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CA709" w14:textId="418F857F" w:rsidR="003A169C" w:rsidRDefault="00E00051">
      <w:proofErr w:type="spellStart"/>
      <w:r>
        <w:t>Nextjs</w:t>
      </w:r>
      <w:proofErr w:type="spellEnd"/>
      <w:r>
        <w:t xml:space="preserve"> is a framework based on R</w:t>
      </w:r>
      <w:r w:rsidR="000A7943">
        <w:t>ea</w:t>
      </w:r>
      <w:r>
        <w:t xml:space="preserve">ct </w:t>
      </w:r>
    </w:p>
    <w:p w14:paraId="3094AB6C" w14:textId="569C9423" w:rsidR="00E00051" w:rsidRDefault="00E00051">
      <w:r>
        <w:t xml:space="preserve">Through this you can make a React app with high convenience </w:t>
      </w:r>
    </w:p>
    <w:p w14:paraId="2A37AA2B" w14:textId="035B2795" w:rsidR="00E00051" w:rsidRDefault="00E00051">
      <w:r>
        <w:t xml:space="preserve">It gives us </w:t>
      </w:r>
    </w:p>
    <w:p w14:paraId="30D9DAC4" w14:textId="4C4BF404" w:rsidR="00E00051" w:rsidRDefault="00E00051" w:rsidP="00E00051">
      <w:pPr>
        <w:jc w:val="center"/>
      </w:pPr>
      <w:r w:rsidRPr="00E00051">
        <w:rPr>
          <w:noProof/>
        </w:rPr>
        <w:drawing>
          <wp:inline distT="0" distB="0" distL="0" distR="0" wp14:anchorId="18DD083C" wp14:editId="46D5113E">
            <wp:extent cx="5731510" cy="2191385"/>
            <wp:effectExtent l="0" t="0" r="2540" b="0"/>
            <wp:docPr id="1048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5783" name=""/>
                    <pic:cNvPicPr/>
                  </pic:nvPicPr>
                  <pic:blipFill>
                    <a:blip r:embed="rId5"/>
                    <a:stretch>
                      <a:fillRect/>
                    </a:stretch>
                  </pic:blipFill>
                  <pic:spPr>
                    <a:xfrm>
                      <a:off x="0" y="0"/>
                      <a:ext cx="5731510" cy="2191385"/>
                    </a:xfrm>
                    <a:prstGeom prst="rect">
                      <a:avLst/>
                    </a:prstGeom>
                  </pic:spPr>
                </pic:pic>
              </a:graphicData>
            </a:graphic>
          </wp:inline>
        </w:drawing>
      </w:r>
    </w:p>
    <w:p w14:paraId="57747603" w14:textId="5A5809A4" w:rsidR="00E00051" w:rsidRDefault="00C64120" w:rsidP="00C64120">
      <w:pPr>
        <w:jc w:val="center"/>
      </w:pPr>
      <w:r w:rsidRPr="00C64120">
        <w:rPr>
          <w:noProof/>
        </w:rPr>
        <w:drawing>
          <wp:inline distT="0" distB="0" distL="0" distR="0" wp14:anchorId="7E76B137" wp14:editId="2A79869D">
            <wp:extent cx="5534797" cy="4105848"/>
            <wp:effectExtent l="0" t="0" r="8890" b="9525"/>
            <wp:docPr id="2055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7738" name=""/>
                    <pic:cNvPicPr/>
                  </pic:nvPicPr>
                  <pic:blipFill>
                    <a:blip r:embed="rId6"/>
                    <a:stretch>
                      <a:fillRect/>
                    </a:stretch>
                  </pic:blipFill>
                  <pic:spPr>
                    <a:xfrm>
                      <a:off x="0" y="0"/>
                      <a:ext cx="5534797" cy="4105848"/>
                    </a:xfrm>
                    <a:prstGeom prst="rect">
                      <a:avLst/>
                    </a:prstGeom>
                  </pic:spPr>
                </pic:pic>
              </a:graphicData>
            </a:graphic>
          </wp:inline>
        </w:drawing>
      </w:r>
    </w:p>
    <w:p w14:paraId="67540C2F" w14:textId="4A29CE6C" w:rsidR="00C64120" w:rsidRDefault="00C64120" w:rsidP="00C64120">
      <w:r>
        <w:t>There are even many tools of SEO here.</w:t>
      </w:r>
    </w:p>
    <w:p w14:paraId="7EA0D73F" w14:textId="69B23C85" w:rsidR="00B42BED" w:rsidRDefault="00B42BED" w:rsidP="00C64120">
      <w:r>
        <w:t xml:space="preserve">It makes routing very easy by File based routing </w:t>
      </w:r>
      <w:r w:rsidR="00A31CEA">
        <w:t>(who knows). We will see in future.</w:t>
      </w:r>
    </w:p>
    <w:p w14:paraId="2E412DAA" w14:textId="00E163B8" w:rsidR="00A31CEA" w:rsidRDefault="003C6A99" w:rsidP="00C64120">
      <w:r>
        <w:t xml:space="preserve">So </w:t>
      </w:r>
      <w:proofErr w:type="spellStart"/>
      <w:r>
        <w:t>Nextjs</w:t>
      </w:r>
      <w:proofErr w:type="spellEnd"/>
      <w:r>
        <w:t xml:space="preserve"> is a way of conveniently creating React and SEO friendly website </w:t>
      </w:r>
    </w:p>
    <w:p w14:paraId="68C1923A" w14:textId="181CBB4B" w:rsidR="003C6A99" w:rsidRDefault="009C1167" w:rsidP="00C64120">
      <w:r>
        <w:t>You get many options to render you</w:t>
      </w:r>
      <w:r w:rsidR="00352429">
        <w:t>r</w:t>
      </w:r>
      <w:r>
        <w:t xml:space="preserve"> website </w:t>
      </w:r>
    </w:p>
    <w:p w14:paraId="0FEAA037" w14:textId="5F92A37C" w:rsidR="003D6399" w:rsidRDefault="003D6399" w:rsidP="00C64120">
      <w:r>
        <w:lastRenderedPageBreak/>
        <w:t xml:space="preserve">You can generate a static </w:t>
      </w:r>
      <w:proofErr w:type="spellStart"/>
      <w:r>
        <w:t>erbsite</w:t>
      </w:r>
      <w:proofErr w:type="spellEnd"/>
      <w:r>
        <w:t xml:space="preserve"> that is </w:t>
      </w:r>
      <w:proofErr w:type="spellStart"/>
      <w:r>
        <w:t>ont</w:t>
      </w:r>
      <w:proofErr w:type="spellEnd"/>
      <w:r>
        <w:t xml:space="preserve"> related to the backend</w:t>
      </w:r>
      <w:r w:rsidR="00086C03">
        <w:t xml:space="preserve"> then you can export with the help of </w:t>
      </w:r>
      <w:proofErr w:type="spellStart"/>
      <w:proofErr w:type="gramStart"/>
      <w:r w:rsidR="00086C03">
        <w:t>nextjs</w:t>
      </w:r>
      <w:proofErr w:type="spellEnd"/>
      <w:r w:rsidR="00086C03">
        <w:t xml:space="preserve"> </w:t>
      </w:r>
      <w:r w:rsidR="00D87B35">
        <w:t>.</w:t>
      </w:r>
      <w:proofErr w:type="gramEnd"/>
      <w:r w:rsidR="00D87B35">
        <w:t xml:space="preserve"> Next js can provide you </w:t>
      </w:r>
      <w:proofErr w:type="spellStart"/>
      <w:r w:rsidR="00D87B35">
        <w:t>api</w:t>
      </w:r>
      <w:proofErr w:type="spellEnd"/>
      <w:r w:rsidR="00D87B35">
        <w:t xml:space="preserve"> routes </w:t>
      </w:r>
    </w:p>
    <w:p w14:paraId="65AB8623" w14:textId="12261FF8" w:rsidR="00D87B35" w:rsidRDefault="00D87B35" w:rsidP="00C64120">
      <w:r>
        <w:t xml:space="preserve">It can </w:t>
      </w:r>
      <w:r w:rsidR="00B65087">
        <w:t>s</w:t>
      </w:r>
      <w:r>
        <w:t>o backend also.</w:t>
      </w:r>
      <w:r w:rsidR="00B65087">
        <w:t xml:space="preserve"> Which makes it a framework for frontend </w:t>
      </w:r>
      <w:r w:rsidR="008B3ADB">
        <w:t xml:space="preserve">and </w:t>
      </w:r>
      <w:r w:rsidR="00B65087">
        <w:t>backend</w:t>
      </w:r>
      <w:r w:rsidR="008B3ADB">
        <w:t xml:space="preserve"> also.</w:t>
      </w:r>
    </w:p>
    <w:p w14:paraId="66F40200" w14:textId="56399F23" w:rsidR="006A5F55" w:rsidRDefault="00FC5FE0" w:rsidP="00C64120">
      <w:r>
        <w:t xml:space="preserve">We know React get rendered in front end </w:t>
      </w:r>
      <w:r w:rsidR="001A50E8">
        <w:t xml:space="preserve">so if you </w:t>
      </w:r>
      <w:proofErr w:type="spellStart"/>
      <w:r w:rsidR="001A50E8">
        <w:t>se</w:t>
      </w:r>
      <w:proofErr w:type="spellEnd"/>
      <w:r w:rsidR="001A50E8">
        <w:t xml:space="preserve"> front end code then </w:t>
      </w:r>
      <w:r w:rsidR="004E6AA2">
        <w:t xml:space="preserve">inside it you won’t get page content </w:t>
      </w:r>
      <w:r w:rsidR="00BD3DB6">
        <w:t>it is later populated from js in most of the cases</w:t>
      </w:r>
      <w:r w:rsidR="00DA144E">
        <w:t xml:space="preserve"> which is a great problem for social media sites </w:t>
      </w:r>
      <w:r w:rsidR="00BA1626">
        <w:t xml:space="preserve">and Search engines they cannot read your content </w:t>
      </w:r>
      <w:r w:rsidR="006A5F55">
        <w:t>so engine like google does not rank you.</w:t>
      </w:r>
      <w:r w:rsidR="008A3702">
        <w:t xml:space="preserve"> If you are working in plain react.</w:t>
      </w:r>
    </w:p>
    <w:p w14:paraId="7C3830BA" w14:textId="52D69311" w:rsidR="009A1AD5" w:rsidRDefault="009A1AD5" w:rsidP="00C64120">
      <w:r>
        <w:t>And Social media site does not generate a preview of your site if you make it by React</w:t>
      </w:r>
    </w:p>
    <w:p w14:paraId="5CDDAC33" w14:textId="7E9D2A10" w:rsidR="009A1AD5" w:rsidRDefault="009A1AD5" w:rsidP="00C64120">
      <w:r>
        <w:t>As it makes a static meta for any page as all the content goes inside root id element.</w:t>
      </w:r>
    </w:p>
    <w:p w14:paraId="00A18E3C" w14:textId="17622CFF" w:rsidR="009A1AD5" w:rsidRDefault="005A1719" w:rsidP="00C64120">
      <w:r>
        <w:t xml:space="preserve">Next js solve this problem and make the react convenient </w:t>
      </w:r>
    </w:p>
    <w:p w14:paraId="348A3C56" w14:textId="7EAA2BA0" w:rsidR="007967FE" w:rsidRDefault="007967FE" w:rsidP="00C64120">
      <w:r>
        <w:t>There are some tools you need if you want to start with n</w:t>
      </w:r>
      <w:r w:rsidR="007E5ADC">
        <w:t>ext</w:t>
      </w:r>
      <w:r>
        <w:t>.js</w:t>
      </w:r>
    </w:p>
    <w:p w14:paraId="27C1EFE8" w14:textId="77C982AD" w:rsidR="00B508E3" w:rsidRDefault="00B508E3" w:rsidP="00C64120">
      <w:r>
        <w:t>And there is setup you should do for Next</w:t>
      </w:r>
      <w:r w:rsidR="007D6AD2">
        <w:t>.js</w:t>
      </w:r>
    </w:p>
    <w:p w14:paraId="0CCECF49" w14:textId="275697EC" w:rsidR="007D6AD2" w:rsidRDefault="003D3B38" w:rsidP="00C64120">
      <w:r>
        <w:t>Next</w:t>
      </w:r>
      <w:r w:rsidR="000F5D0D">
        <w:t xml:space="preserve"> js is present inside node.js</w:t>
      </w:r>
    </w:p>
    <w:p w14:paraId="7C67FF3E" w14:textId="07A4DF77" w:rsidR="009D4B53" w:rsidRDefault="00D4741E" w:rsidP="00C64120">
      <w:proofErr w:type="gramStart"/>
      <w:r>
        <w:t>Yes</w:t>
      </w:r>
      <w:proofErr w:type="gramEnd"/>
      <w:r>
        <w:t xml:space="preserve"> we need React and js for </w:t>
      </w:r>
      <w:proofErr w:type="spellStart"/>
      <w:r>
        <w:t>nextjs</w:t>
      </w:r>
      <w:proofErr w:type="spellEnd"/>
      <w:r>
        <w:t xml:space="preserve"> </w:t>
      </w:r>
      <w:r w:rsidR="00355ADD">
        <w:t>so Teacher will refresh it for us</w:t>
      </w:r>
      <w:r w:rsidR="00A1323F">
        <w:t xml:space="preserve"> and tells us some basics an</w:t>
      </w:r>
      <w:r w:rsidR="00D52920">
        <w:t>d</w:t>
      </w:r>
      <w:r w:rsidR="00A1323F">
        <w:t xml:space="preserve"> as the concept come</w:t>
      </w:r>
      <w:r w:rsidR="00D52920">
        <w:t xml:space="preserve"> teacher will </w:t>
      </w:r>
      <w:r w:rsidR="00AE3002">
        <w:t>tell</w:t>
      </w:r>
      <w:r w:rsidR="00D52920">
        <w:t xml:space="preserve"> them</w:t>
      </w:r>
      <w:r w:rsidR="00AE3002">
        <w:t xml:space="preserve"> about </w:t>
      </w:r>
      <w:proofErr w:type="gramStart"/>
      <w:r w:rsidR="00AE3002">
        <w:t>it</w:t>
      </w:r>
      <w:r w:rsidR="00D52920">
        <w:t>.(</w:t>
      </w:r>
      <w:proofErr w:type="gramEnd"/>
      <w:r w:rsidR="00D52920">
        <w:t>who knows)</w:t>
      </w:r>
    </w:p>
    <w:p w14:paraId="2751A3A1" w14:textId="11F5F47F" w:rsidR="00593C4B" w:rsidRDefault="008E1DCA" w:rsidP="00593C4B">
      <w:r>
        <w:t>How to make a next js app</w:t>
      </w:r>
    </w:p>
    <w:p w14:paraId="692EDEDD" w14:textId="4EEE1B61" w:rsidR="008E1DCA" w:rsidRDefault="008E1DCA" w:rsidP="00593C4B">
      <w:r>
        <w:t xml:space="preserve">To make a next.js you need to make </w:t>
      </w:r>
      <w:proofErr w:type="spellStart"/>
      <w:r>
        <w:t>indicidual</w:t>
      </w:r>
      <w:proofErr w:type="spellEnd"/>
      <w:r>
        <w:t xml:space="preserve"> file also (maybe manually)</w:t>
      </w:r>
    </w:p>
    <w:p w14:paraId="6AAE50EC" w14:textId="61C97A11" w:rsidR="008E1DCA" w:rsidRDefault="008E1DCA" w:rsidP="00593C4B">
      <w:r>
        <w:t>But we will use create next app utility</w:t>
      </w:r>
    </w:p>
    <w:p w14:paraId="6408533D" w14:textId="21C726CB" w:rsidR="00156314" w:rsidRDefault="00156314" w:rsidP="00593C4B">
      <w:r>
        <w:t xml:space="preserve">You can </w:t>
      </w:r>
    </w:p>
    <w:p w14:paraId="45206238" w14:textId="6B832F77" w:rsidR="008E1DCA" w:rsidRDefault="00156314" w:rsidP="00593C4B">
      <w:pPr>
        <w:rPr>
          <w:b/>
          <w:bCs/>
        </w:rPr>
      </w:pPr>
      <w:proofErr w:type="spellStart"/>
      <w:r w:rsidRPr="00156314">
        <w:rPr>
          <w:b/>
          <w:bCs/>
        </w:rPr>
        <w:t>npx</w:t>
      </w:r>
      <w:proofErr w:type="spellEnd"/>
      <w:r w:rsidRPr="00156314">
        <w:rPr>
          <w:b/>
          <w:bCs/>
        </w:rPr>
        <w:t xml:space="preserve"> </w:t>
      </w:r>
      <w:proofErr w:type="spellStart"/>
      <w:r w:rsidRPr="00156314">
        <w:rPr>
          <w:b/>
          <w:bCs/>
        </w:rPr>
        <w:t>create-next-app@latest</w:t>
      </w:r>
      <w:proofErr w:type="spellEnd"/>
      <w:r w:rsidRPr="00156314">
        <w:rPr>
          <w:b/>
          <w:bCs/>
        </w:rPr>
        <w:t xml:space="preserve"> my-app </w:t>
      </w:r>
      <w:r w:rsidR="00231954">
        <w:rPr>
          <w:b/>
          <w:bCs/>
        </w:rPr>
        <w:t>–</w:t>
      </w:r>
      <w:r w:rsidRPr="00156314">
        <w:rPr>
          <w:b/>
          <w:bCs/>
        </w:rPr>
        <w:t>yes</w:t>
      </w:r>
    </w:p>
    <w:p w14:paraId="09BFE258" w14:textId="77777777" w:rsidR="00867D86" w:rsidRDefault="00867D86" w:rsidP="00593C4B">
      <w:pPr>
        <w:rPr>
          <w:b/>
          <w:bCs/>
        </w:rPr>
      </w:pPr>
      <w:r>
        <w:rPr>
          <w:b/>
          <w:bCs/>
        </w:rPr>
        <w:t xml:space="preserve">or </w:t>
      </w:r>
    </w:p>
    <w:p w14:paraId="76ECE3D8" w14:textId="12FFD23C" w:rsidR="00867D86" w:rsidRDefault="00867D86" w:rsidP="00593C4B">
      <w:pPr>
        <w:rPr>
          <w:b/>
          <w:bCs/>
        </w:rPr>
      </w:pPr>
      <w:r>
        <w:rPr>
          <w:b/>
          <w:bCs/>
        </w:rPr>
        <w:t>yarn create next-app</w:t>
      </w:r>
    </w:p>
    <w:p w14:paraId="39974F36" w14:textId="2989D417" w:rsidR="00231954" w:rsidRDefault="00231954" w:rsidP="00593C4B">
      <w:r>
        <w:t xml:space="preserve">So </w:t>
      </w:r>
      <w:proofErr w:type="spellStart"/>
      <w:r>
        <w:t>nextjs</w:t>
      </w:r>
      <w:proofErr w:type="spellEnd"/>
      <w:r>
        <w:t xml:space="preserve"> </w:t>
      </w:r>
      <w:r w:rsidR="00F77906">
        <w:t>gives utility to use react app or component in a good way</w:t>
      </w:r>
      <w:r w:rsidR="007A2DED">
        <w:t>.</w:t>
      </w:r>
    </w:p>
    <w:p w14:paraId="54E6C745" w14:textId="45857095" w:rsidR="00860D42" w:rsidRDefault="00860D42" w:rsidP="00593C4B">
      <w:r>
        <w:t xml:space="preserve">If you go to Home page </w:t>
      </w:r>
      <w:r w:rsidR="00F66141">
        <w:t>of Next.js</w:t>
      </w:r>
    </w:p>
    <w:p w14:paraId="4F53E3B7" w14:textId="7793A84C" w:rsidR="00F66141" w:rsidRDefault="00F66141" w:rsidP="00F66141">
      <w:pPr>
        <w:jc w:val="center"/>
      </w:pPr>
      <w:r w:rsidRPr="00F66141">
        <w:rPr>
          <w:noProof/>
        </w:rPr>
        <w:lastRenderedPageBreak/>
        <w:drawing>
          <wp:inline distT="0" distB="0" distL="0" distR="0" wp14:anchorId="76AC5495" wp14:editId="4FA0A724">
            <wp:extent cx="5731510" cy="2955925"/>
            <wp:effectExtent l="0" t="0" r="2540" b="0"/>
            <wp:docPr id="4907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3016" name=""/>
                    <pic:cNvPicPr/>
                  </pic:nvPicPr>
                  <pic:blipFill>
                    <a:blip r:embed="rId7"/>
                    <a:stretch>
                      <a:fillRect/>
                    </a:stretch>
                  </pic:blipFill>
                  <pic:spPr>
                    <a:xfrm>
                      <a:off x="0" y="0"/>
                      <a:ext cx="5731510" cy="2955925"/>
                    </a:xfrm>
                    <a:prstGeom prst="rect">
                      <a:avLst/>
                    </a:prstGeom>
                  </pic:spPr>
                </pic:pic>
              </a:graphicData>
            </a:graphic>
          </wp:inline>
        </w:drawing>
      </w:r>
    </w:p>
    <w:p w14:paraId="5910C548" w14:textId="26C59356" w:rsidR="00F66141" w:rsidRDefault="005F1ADA" w:rsidP="00F66141">
      <w:r>
        <w:t xml:space="preserve">It means this is a react framework </w:t>
      </w:r>
      <w:r w:rsidR="00AE5097">
        <w:t xml:space="preserve">and you will use react </w:t>
      </w:r>
      <w:r w:rsidR="005306E4">
        <w:t xml:space="preserve">but on top of react </w:t>
      </w:r>
      <w:r w:rsidR="00392C7F">
        <w:t xml:space="preserve">you will </w:t>
      </w:r>
      <w:proofErr w:type="spellStart"/>
      <w:r w:rsidR="00392C7F">
        <w:t>se</w:t>
      </w:r>
      <w:proofErr w:type="spellEnd"/>
      <w:r w:rsidR="00392C7F">
        <w:t xml:space="preserve"> 10 more things </w:t>
      </w:r>
    </w:p>
    <w:p w14:paraId="4ADB398A" w14:textId="568AA60F" w:rsidR="002A6A88" w:rsidRDefault="002A6A88" w:rsidP="002A6A88">
      <w:pPr>
        <w:jc w:val="center"/>
      </w:pPr>
      <w:r w:rsidRPr="002A6A88">
        <w:rPr>
          <w:noProof/>
        </w:rPr>
        <w:drawing>
          <wp:inline distT="0" distB="0" distL="0" distR="0" wp14:anchorId="20118184" wp14:editId="5AA2664A">
            <wp:extent cx="4172532" cy="466790"/>
            <wp:effectExtent l="0" t="0" r="0" b="9525"/>
            <wp:docPr id="10505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3887" name=""/>
                    <pic:cNvPicPr/>
                  </pic:nvPicPr>
                  <pic:blipFill>
                    <a:blip r:embed="rId8"/>
                    <a:stretch>
                      <a:fillRect/>
                    </a:stretch>
                  </pic:blipFill>
                  <pic:spPr>
                    <a:xfrm>
                      <a:off x="0" y="0"/>
                      <a:ext cx="4172532" cy="466790"/>
                    </a:xfrm>
                    <a:prstGeom prst="rect">
                      <a:avLst/>
                    </a:prstGeom>
                  </pic:spPr>
                </pic:pic>
              </a:graphicData>
            </a:graphic>
          </wp:inline>
        </w:drawing>
      </w:r>
    </w:p>
    <w:p w14:paraId="2B89B704" w14:textId="76ED39A6" w:rsidR="002A6A88" w:rsidRDefault="002A6A88" w:rsidP="002A6A88">
      <w:r>
        <w:t>Some other functionality</w:t>
      </w:r>
      <w:r w:rsidR="00D909A4">
        <w:t xml:space="preserve"> are above. </w:t>
      </w:r>
    </w:p>
    <w:p w14:paraId="060F2D75" w14:textId="2F42FC39" w:rsidR="005933C5" w:rsidRDefault="005933C5" w:rsidP="002A6A88">
      <w:r>
        <w:t xml:space="preserve">In next js you can make SEO friendly </w:t>
      </w:r>
      <w:r w:rsidR="008F3BDC">
        <w:t>images within your application you don’t need t</w:t>
      </w:r>
      <w:r w:rsidR="004C0957">
        <w:t>o</w:t>
      </w:r>
      <w:r w:rsidR="008F3BDC">
        <w:t xml:space="preserve"> optimise it </w:t>
      </w:r>
      <w:r w:rsidR="00934056">
        <w:t xml:space="preserve">externally </w:t>
      </w:r>
    </w:p>
    <w:p w14:paraId="2699CD21" w14:textId="4CADE0D8" w:rsidR="002A6A88" w:rsidRDefault="00473ED2" w:rsidP="002A6A88">
      <w:r>
        <w:t>How to upload public files on a server (who knows)</w:t>
      </w:r>
    </w:p>
    <w:p w14:paraId="62ACAC87" w14:textId="2AB6F8F7" w:rsidR="00473ED2" w:rsidRDefault="003E5E81" w:rsidP="002A6A88">
      <w:r>
        <w:t xml:space="preserve">Teacher says yarn is faster better than np mot </w:t>
      </w:r>
      <w:proofErr w:type="spellStart"/>
      <w:r>
        <w:t>npx</w:t>
      </w:r>
      <w:proofErr w:type="spellEnd"/>
      <w:r>
        <w:t>(who knows)</w:t>
      </w:r>
    </w:p>
    <w:p w14:paraId="07C38B41" w14:textId="3D1BDDC4" w:rsidR="003E5E81" w:rsidRDefault="00355169" w:rsidP="002A6A88">
      <w:r>
        <w:t>You can install yarn by the command</w:t>
      </w:r>
    </w:p>
    <w:p w14:paraId="2BFE0F1B" w14:textId="41595612" w:rsidR="00355169" w:rsidRDefault="00355169" w:rsidP="002A6A88">
      <w:proofErr w:type="spellStart"/>
      <w:r>
        <w:t>npm</w:t>
      </w:r>
      <w:proofErr w:type="spellEnd"/>
      <w:r>
        <w:t xml:space="preserve"> install -</w:t>
      </w:r>
      <w:r w:rsidR="00A61CF3">
        <w:t>-</w:t>
      </w:r>
      <w:r>
        <w:t xml:space="preserve">global yarn </w:t>
      </w:r>
    </w:p>
    <w:p w14:paraId="0E885341" w14:textId="252CE824" w:rsidR="00081CD1" w:rsidRDefault="00081CD1" w:rsidP="002A6A88">
      <w:r>
        <w:t xml:space="preserve">There are two version of yarn </w:t>
      </w:r>
    </w:p>
    <w:p w14:paraId="10D76D5D" w14:textId="238730A5" w:rsidR="00081CD1" w:rsidRDefault="00081CD1" w:rsidP="002A6A88">
      <w:r>
        <w:t>One is classic usually at 1.22.v</w:t>
      </w:r>
    </w:p>
    <w:p w14:paraId="5E7185F9" w14:textId="3F5493E9" w:rsidR="00081CD1" w:rsidRDefault="00081CD1" w:rsidP="002A6A88">
      <w:r>
        <w:t xml:space="preserve">But another is berry which is usually more than 3 </w:t>
      </w:r>
    </w:p>
    <w:p w14:paraId="676F1D83" w14:textId="259A7A5A" w:rsidR="00081CD1" w:rsidRDefault="00081CD1" w:rsidP="002A6A88">
      <w:r>
        <w:t>Berry accepts lates</w:t>
      </w:r>
      <w:r w:rsidR="00A66A8B">
        <w:t>t</w:t>
      </w:r>
      <w:r>
        <w:t xml:space="preserve"> word in the </w:t>
      </w:r>
      <w:r w:rsidR="00A66A8B">
        <w:t>command</w:t>
      </w:r>
    </w:p>
    <w:p w14:paraId="430EBA84" w14:textId="68BB1D02" w:rsidR="00A66A8B" w:rsidRDefault="00250098" w:rsidP="002A6A88">
      <w:r>
        <w:t xml:space="preserve">From </w:t>
      </w:r>
      <w:proofErr w:type="spellStart"/>
      <w:r>
        <w:t>nowanwards</w:t>
      </w:r>
      <w:proofErr w:type="spellEnd"/>
      <w:r>
        <w:t xml:space="preserve"> I will use yarn for project making </w:t>
      </w:r>
    </w:p>
    <w:p w14:paraId="1C80B29F" w14:textId="28219239" w:rsidR="00E91782" w:rsidRDefault="00E91782" w:rsidP="002A6A88">
      <w:r>
        <w:t xml:space="preserve">When we make the project by yarn then </w:t>
      </w:r>
      <w:proofErr w:type="spellStart"/>
      <w:r w:rsidR="00BD0940">
        <w:t>yarn.</w:t>
      </w:r>
      <w:r>
        <w:t>lock</w:t>
      </w:r>
      <w:proofErr w:type="spellEnd"/>
      <w:r>
        <w:t xml:space="preserve"> file is made </w:t>
      </w:r>
    </w:p>
    <w:p w14:paraId="03BB29B0" w14:textId="17EE6BA4" w:rsidR="00E91782" w:rsidRDefault="008474D0" w:rsidP="008474D0">
      <w:pPr>
        <w:jc w:val="center"/>
      </w:pPr>
      <w:r w:rsidRPr="008474D0">
        <w:rPr>
          <w:noProof/>
        </w:rPr>
        <w:lastRenderedPageBreak/>
        <w:drawing>
          <wp:inline distT="0" distB="0" distL="0" distR="0" wp14:anchorId="30A42C0D" wp14:editId="253AAE6A">
            <wp:extent cx="2162477" cy="2829320"/>
            <wp:effectExtent l="0" t="0" r="9525" b="9525"/>
            <wp:docPr id="9562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1024" name=""/>
                    <pic:cNvPicPr/>
                  </pic:nvPicPr>
                  <pic:blipFill>
                    <a:blip r:embed="rId9"/>
                    <a:stretch>
                      <a:fillRect/>
                    </a:stretch>
                  </pic:blipFill>
                  <pic:spPr>
                    <a:xfrm>
                      <a:off x="0" y="0"/>
                      <a:ext cx="2162477" cy="2829320"/>
                    </a:xfrm>
                    <a:prstGeom prst="rect">
                      <a:avLst/>
                    </a:prstGeom>
                  </pic:spPr>
                </pic:pic>
              </a:graphicData>
            </a:graphic>
          </wp:inline>
        </w:drawing>
      </w:r>
    </w:p>
    <w:p w14:paraId="147FFA19" w14:textId="112CD5EB" w:rsidR="008474D0" w:rsidRDefault="00833541" w:rsidP="008474D0">
      <w:r>
        <w:t xml:space="preserve">In </w:t>
      </w:r>
      <w:proofErr w:type="spellStart"/>
      <w:r>
        <w:t>yarn.lock</w:t>
      </w:r>
      <w:proofErr w:type="spellEnd"/>
      <w:r>
        <w:t xml:space="preserve"> we see all the information about dependencies we see </w:t>
      </w:r>
      <w:r w:rsidR="002938DC">
        <w:t xml:space="preserve">in </w:t>
      </w:r>
      <w:r w:rsidR="00E64D91">
        <w:t>out project along with their version</w:t>
      </w:r>
    </w:p>
    <w:p w14:paraId="563E8A69" w14:textId="2DC2AA9D" w:rsidR="008C7192" w:rsidRDefault="0077570B" w:rsidP="008474D0">
      <w:proofErr w:type="spellStart"/>
      <w:r>
        <w:t>Lock.json</w:t>
      </w:r>
      <w:proofErr w:type="spellEnd"/>
      <w:r>
        <w:t xml:space="preserve"> freezes </w:t>
      </w:r>
      <w:proofErr w:type="spellStart"/>
      <w:r>
        <w:t>dependancy</w:t>
      </w:r>
      <w:proofErr w:type="spellEnd"/>
      <w:r>
        <w:t xml:space="preserve"> graph </w:t>
      </w:r>
      <w:r w:rsidR="001208DD">
        <w:t xml:space="preserve">means all the dependencies </w:t>
      </w:r>
      <w:r w:rsidR="0035178A">
        <w:t xml:space="preserve">and their sub </w:t>
      </w:r>
      <w:proofErr w:type="spellStart"/>
      <w:r w:rsidR="0035178A">
        <w:t>dependancy</w:t>
      </w:r>
      <w:proofErr w:type="spellEnd"/>
      <w:r w:rsidR="0035178A">
        <w:t xml:space="preserve"> </w:t>
      </w:r>
      <w:r w:rsidR="000D1E9C">
        <w:t>will be installed</w:t>
      </w:r>
      <w:r w:rsidR="00644C58">
        <w:t xml:space="preserve"> </w:t>
      </w:r>
      <w:proofErr w:type="spellStart"/>
      <w:r w:rsidR="00644C58">
        <w:t>wiuth</w:t>
      </w:r>
      <w:proofErr w:type="spellEnd"/>
      <w:r w:rsidR="00644C58">
        <w:t xml:space="preserve"> their</w:t>
      </w:r>
      <w:r w:rsidR="000D1E9C">
        <w:t xml:space="preserve"> </w:t>
      </w:r>
      <w:r w:rsidR="00276560">
        <w:t>the co</w:t>
      </w:r>
      <w:r w:rsidR="00644C58">
        <w:t>r</w:t>
      </w:r>
      <w:r w:rsidR="00276560">
        <w:t xml:space="preserve">rect </w:t>
      </w:r>
      <w:proofErr w:type="spellStart"/>
      <w:r w:rsidR="00276560">
        <w:t>version</w:t>
      </w:r>
      <w:r>
        <w:t>And</w:t>
      </w:r>
      <w:proofErr w:type="spellEnd"/>
      <w:r>
        <w:t xml:space="preserve"> make sure if the project is installed in another system then it should have the same version dependencies </w:t>
      </w:r>
    </w:p>
    <w:p w14:paraId="59BC7483" w14:textId="7A25B6B0" w:rsidR="000D58B4" w:rsidRDefault="000D58B4" w:rsidP="008474D0">
      <w:proofErr w:type="spellStart"/>
      <w:r>
        <w:t>yarn.lock</w:t>
      </w:r>
      <w:proofErr w:type="spellEnd"/>
      <w:r>
        <w:t xml:space="preserve"> show all dependencies and their sub dependencies along with version but </w:t>
      </w:r>
      <w:proofErr w:type="spellStart"/>
      <w:r>
        <w:t>package.json</w:t>
      </w:r>
      <w:proofErr w:type="spellEnd"/>
      <w:r>
        <w:t xml:space="preserve"> just only show dependencies </w:t>
      </w:r>
      <w:proofErr w:type="spellStart"/>
      <w:r>
        <w:t>that’;s</w:t>
      </w:r>
      <w:proofErr w:type="spellEnd"/>
      <w:r>
        <w:t xml:space="preserve"> why they are very large in size.</w:t>
      </w:r>
    </w:p>
    <w:p w14:paraId="5ABC4FB0" w14:textId="00421205" w:rsidR="000D58B4" w:rsidRDefault="000D58B4" w:rsidP="008474D0">
      <w:r>
        <w:t xml:space="preserve">It is related to </w:t>
      </w:r>
      <w:proofErr w:type="spellStart"/>
      <w:r>
        <w:t>nodejs</w:t>
      </w:r>
      <w:proofErr w:type="spellEnd"/>
      <w:r>
        <w:t xml:space="preserve"> bot </w:t>
      </w:r>
      <w:proofErr w:type="spellStart"/>
      <w:r>
        <w:t>ot</w:t>
      </w:r>
      <w:proofErr w:type="spellEnd"/>
      <w:r>
        <w:t xml:space="preserve"> </w:t>
      </w:r>
      <w:proofErr w:type="spellStart"/>
      <w:r>
        <w:t>nextjs</w:t>
      </w:r>
      <w:proofErr w:type="spellEnd"/>
      <w:r>
        <w:t xml:space="preserve"> project(who knows)</w:t>
      </w:r>
    </w:p>
    <w:p w14:paraId="56D53C51" w14:textId="656784B7" w:rsidR="000D58B4" w:rsidRDefault="00210C3D" w:rsidP="008474D0">
      <w:r>
        <w:t>In README.md whatever you wrote here will be visible in github application maybe in your repository home page(who knows)</w:t>
      </w:r>
    </w:p>
    <w:p w14:paraId="6636FE4E" w14:textId="7B55C1CD" w:rsidR="00E77F93" w:rsidRDefault="00E77F93" w:rsidP="008474D0">
      <w:r>
        <w:t>To change this there is a called readme.so</w:t>
      </w:r>
    </w:p>
    <w:p w14:paraId="1AFADD34" w14:textId="5ACA4A8F" w:rsidR="00E77F93" w:rsidRDefault="003777C5" w:rsidP="003777C5">
      <w:pPr>
        <w:jc w:val="center"/>
      </w:pPr>
      <w:r w:rsidRPr="003777C5">
        <w:rPr>
          <w:noProof/>
        </w:rPr>
        <w:lastRenderedPageBreak/>
        <w:drawing>
          <wp:inline distT="0" distB="0" distL="0" distR="0" wp14:anchorId="1D9B4630" wp14:editId="19630AB5">
            <wp:extent cx="5731510" cy="5344795"/>
            <wp:effectExtent l="0" t="0" r="2540" b="8255"/>
            <wp:docPr id="9999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6876" name=""/>
                    <pic:cNvPicPr/>
                  </pic:nvPicPr>
                  <pic:blipFill>
                    <a:blip r:embed="rId10"/>
                    <a:stretch>
                      <a:fillRect/>
                    </a:stretch>
                  </pic:blipFill>
                  <pic:spPr>
                    <a:xfrm>
                      <a:off x="0" y="0"/>
                      <a:ext cx="5731510" cy="5344795"/>
                    </a:xfrm>
                    <a:prstGeom prst="rect">
                      <a:avLst/>
                    </a:prstGeom>
                  </pic:spPr>
                </pic:pic>
              </a:graphicData>
            </a:graphic>
          </wp:inline>
        </w:drawing>
      </w:r>
    </w:p>
    <w:p w14:paraId="6551C69D" w14:textId="62C013C4" w:rsidR="003777C5" w:rsidRDefault="00EA5D0F" w:rsidP="003777C5">
      <w:r>
        <w:t>To run a next app</w:t>
      </w:r>
      <w:r w:rsidR="00F54232">
        <w:t xml:space="preserve"> made by yarn</w:t>
      </w:r>
    </w:p>
    <w:p w14:paraId="111153C3" w14:textId="6A94CCE2" w:rsidR="00EA5D0F" w:rsidRPr="00F54232" w:rsidRDefault="00F54232" w:rsidP="003777C5">
      <w:pPr>
        <w:rPr>
          <w:b/>
          <w:bCs/>
        </w:rPr>
      </w:pPr>
      <w:r>
        <w:t xml:space="preserve">Type the command </w:t>
      </w:r>
      <w:r w:rsidRPr="00F54232">
        <w:rPr>
          <w:b/>
          <w:bCs/>
        </w:rPr>
        <w:t>yarn run dev</w:t>
      </w:r>
    </w:p>
    <w:p w14:paraId="2D97731B" w14:textId="79FE36D6" w:rsidR="00F54232" w:rsidRDefault="00A51C8B" w:rsidP="003777C5">
      <w:r>
        <w:t xml:space="preserve">Now you might have noticed that </w:t>
      </w:r>
      <w:r w:rsidR="00286DE4">
        <w:t>if you try to access a link that is not ac</w:t>
      </w:r>
      <w:r w:rsidR="00A469F5">
        <w:t>t</w:t>
      </w:r>
      <w:r w:rsidR="00286DE4">
        <w:t xml:space="preserve">ive or exist then you will see a 404 page unlike react where you have to make it </w:t>
      </w:r>
      <w:proofErr w:type="spellStart"/>
      <w:r w:rsidR="00286DE4">
        <w:t>your self</w:t>
      </w:r>
      <w:proofErr w:type="spellEnd"/>
      <w:r w:rsidR="004A3350">
        <w:t xml:space="preserve"> as show below</w:t>
      </w:r>
    </w:p>
    <w:p w14:paraId="29EEA727" w14:textId="77777777" w:rsidR="004A3350" w:rsidRDefault="004A3350" w:rsidP="004A3350">
      <w:pPr>
        <w:jc w:val="center"/>
      </w:pPr>
    </w:p>
    <w:p w14:paraId="34F3BE12" w14:textId="77777777" w:rsidR="004A3350" w:rsidRDefault="004A3350" w:rsidP="003777C5"/>
    <w:p w14:paraId="7D414483" w14:textId="77777777" w:rsidR="00A469F5" w:rsidRDefault="00A469F5" w:rsidP="003777C5"/>
    <w:p w14:paraId="0F9DB2AC" w14:textId="77777777" w:rsidR="00A469F5" w:rsidRDefault="00A469F5" w:rsidP="003777C5"/>
    <w:p w14:paraId="2907700F" w14:textId="6A8514F0" w:rsidR="00286DE4" w:rsidRDefault="004A3350" w:rsidP="003777C5">
      <w:r w:rsidRPr="004A3350">
        <w:rPr>
          <w:noProof/>
        </w:rPr>
        <w:lastRenderedPageBreak/>
        <w:drawing>
          <wp:inline distT="0" distB="0" distL="0" distR="0" wp14:anchorId="2DE93B4C" wp14:editId="1FF39C9E">
            <wp:extent cx="5991860" cy="3025302"/>
            <wp:effectExtent l="0" t="0" r="8890" b="3810"/>
            <wp:docPr id="5498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1635" name=""/>
                    <pic:cNvPicPr/>
                  </pic:nvPicPr>
                  <pic:blipFill>
                    <a:blip r:embed="rId11"/>
                    <a:stretch>
                      <a:fillRect/>
                    </a:stretch>
                  </pic:blipFill>
                  <pic:spPr>
                    <a:xfrm>
                      <a:off x="0" y="0"/>
                      <a:ext cx="6014319" cy="3036642"/>
                    </a:xfrm>
                    <a:prstGeom prst="rect">
                      <a:avLst/>
                    </a:prstGeom>
                  </pic:spPr>
                </pic:pic>
              </a:graphicData>
            </a:graphic>
          </wp:inline>
        </w:drawing>
      </w:r>
    </w:p>
    <w:p w14:paraId="0DE7677B" w14:textId="7E674E60" w:rsidR="00A469F5" w:rsidRDefault="00A469F5" w:rsidP="003777C5">
      <w:r>
        <w:t>If we create a harry.txt file</w:t>
      </w:r>
      <w:r w:rsidR="00DB549A">
        <w:t xml:space="preserve"> inside public</w:t>
      </w:r>
      <w:r>
        <w:t xml:space="preserve"> and then try to </w:t>
      </w:r>
      <w:proofErr w:type="spellStart"/>
      <w:r>
        <w:t>acces</w:t>
      </w:r>
      <w:proofErr w:type="spellEnd"/>
      <w:r>
        <w:t xml:space="preserve"> it url </w:t>
      </w:r>
      <w:proofErr w:type="spellStart"/>
      <w:r>
        <w:t>tehn</w:t>
      </w:r>
      <w:proofErr w:type="spellEnd"/>
      <w:r>
        <w:t xml:space="preserve"> you </w:t>
      </w:r>
      <w:proofErr w:type="spellStart"/>
      <w:r>
        <w:t>willnto</w:t>
      </w:r>
      <w:proofErr w:type="spellEnd"/>
      <w:r>
        <w:t xml:space="preserve"> get 404 error but you will see a txt file</w:t>
      </w:r>
    </w:p>
    <w:p w14:paraId="014CB2F3" w14:textId="1D755250" w:rsidR="00A469F5" w:rsidRDefault="00725FF9" w:rsidP="003777C5">
      <w:r>
        <w:t>Even if you put a video or any media file then you can see them in your bro</w:t>
      </w:r>
      <w:r w:rsidR="00D10071">
        <w:t>w</w:t>
      </w:r>
      <w:r>
        <w:t>ser</w:t>
      </w:r>
    </w:p>
    <w:p w14:paraId="3AB7683C" w14:textId="0F1399E3" w:rsidR="008152DF" w:rsidRDefault="00587DCC" w:rsidP="003777C5">
      <w:r>
        <w:t xml:space="preserve">So public folder </w:t>
      </w:r>
      <w:r w:rsidR="00DC44A3">
        <w:t>have all the files</w:t>
      </w:r>
      <w:r w:rsidR="008F212A">
        <w:t xml:space="preserve"> that we want other user to access it </w:t>
      </w:r>
      <w:r w:rsidR="008152DF">
        <w:t>by using the url</w:t>
      </w:r>
    </w:p>
    <w:p w14:paraId="5EFF12FB" w14:textId="30ED2F9E" w:rsidR="008152DF" w:rsidRDefault="007A0533" w:rsidP="003777C5">
      <w:r>
        <w:t>It does not apply to pages folder node modules , .next folder.</w:t>
      </w:r>
    </w:p>
    <w:p w14:paraId="796BF22D" w14:textId="34AC52E0" w:rsidR="007A0533" w:rsidRDefault="006F3176" w:rsidP="003777C5">
      <w:r>
        <w:t>I think it will be only in development</w:t>
      </w:r>
    </w:p>
    <w:p w14:paraId="3AA9245A" w14:textId="39C422CA" w:rsidR="008A449F" w:rsidRDefault="008A449F" w:rsidP="003777C5">
      <w:r>
        <w:t>And the next folder is very important that is pages folder</w:t>
      </w:r>
    </w:p>
    <w:p w14:paraId="65B1BA0B" w14:textId="3C5D1ACD" w:rsidR="008A449F" w:rsidRDefault="008A449F" w:rsidP="003777C5">
      <w:r>
        <w:t xml:space="preserve">In pages folder file routing happens </w:t>
      </w:r>
    </w:p>
    <w:p w14:paraId="55D163F9" w14:textId="20DF3153" w:rsidR="00206C47" w:rsidRDefault="00206C47" w:rsidP="003777C5">
      <w:r>
        <w:t xml:space="preserve">But in newer version it is change to app folder </w:t>
      </w:r>
    </w:p>
    <w:p w14:paraId="5510F494" w14:textId="1D814732" w:rsidR="00206C47" w:rsidRDefault="00206C47" w:rsidP="003777C5">
      <w:r>
        <w:t xml:space="preserve">Where routing happens and according to AI it is called App routing now </w:t>
      </w:r>
    </w:p>
    <w:p w14:paraId="05E0AEED" w14:textId="3AC22694" w:rsidR="00837491" w:rsidRDefault="00837491" w:rsidP="003777C5">
      <w:r>
        <w:t xml:space="preserve">Now whatever we see in home page is rendered in </w:t>
      </w:r>
      <w:proofErr w:type="spellStart"/>
      <w:r>
        <w:t>index.tsx</w:t>
      </w:r>
      <w:proofErr w:type="spellEnd"/>
      <w:r w:rsidR="00921B62">
        <w:t xml:space="preserve"> (or maybe </w:t>
      </w:r>
      <w:proofErr w:type="spellStart"/>
      <w:r w:rsidR="00921B62">
        <w:t>jsx</w:t>
      </w:r>
      <w:proofErr w:type="spellEnd"/>
      <w:r w:rsidR="00921B62">
        <w:t>)</w:t>
      </w:r>
      <w:r w:rsidR="00C37AC2">
        <w:t xml:space="preserve"> but in newer it happens in </w:t>
      </w:r>
      <w:proofErr w:type="spellStart"/>
      <w:r w:rsidR="00C37AC2">
        <w:t>page.jsx</w:t>
      </w:r>
      <w:proofErr w:type="spellEnd"/>
    </w:p>
    <w:p w14:paraId="76817AFD" w14:textId="039EF875" w:rsidR="00DB05B3" w:rsidRDefault="00F245F4" w:rsidP="003777C5">
      <w:r>
        <w:t>If we want to add</w:t>
      </w:r>
      <w:r w:rsidR="00C37AC2">
        <w:t xml:space="preserve"> </w:t>
      </w:r>
      <w:r>
        <w:t xml:space="preserve">a route that is /about then </w:t>
      </w:r>
      <w:r w:rsidR="00C66A58">
        <w:t xml:space="preserve">according to </w:t>
      </w:r>
      <w:proofErr w:type="spellStart"/>
      <w:r w:rsidR="00C66A58">
        <w:t>Teaccher</w:t>
      </w:r>
      <w:proofErr w:type="spellEnd"/>
      <w:r w:rsidR="00C66A58">
        <w:t xml:space="preserve"> we </w:t>
      </w:r>
      <w:proofErr w:type="spellStart"/>
      <w:r w:rsidR="00C66A58">
        <w:t>wil</w:t>
      </w:r>
      <w:proofErr w:type="spellEnd"/>
      <w:r w:rsidR="00C66A58">
        <w:t xml:space="preserve"> make an </w:t>
      </w:r>
      <w:proofErr w:type="spellStart"/>
      <w:r w:rsidR="00C66A58">
        <w:t>about</w:t>
      </w:r>
      <w:r w:rsidR="00DB05B3">
        <w:t>.js</w:t>
      </w:r>
      <w:r w:rsidR="00EF6E39">
        <w:t>x</w:t>
      </w:r>
      <w:proofErr w:type="spellEnd"/>
      <w:r w:rsidR="00EF6E39">
        <w:t xml:space="preserve">(or </w:t>
      </w:r>
      <w:proofErr w:type="spellStart"/>
      <w:r w:rsidR="00EF6E39">
        <w:t>tsx</w:t>
      </w:r>
      <w:proofErr w:type="spellEnd"/>
      <w:r w:rsidR="00EF6E39">
        <w:t>)</w:t>
      </w:r>
      <w:r w:rsidR="00C66A58">
        <w:t xml:space="preserve"> page</w:t>
      </w:r>
      <w:r w:rsidR="00C37AC2">
        <w:t xml:space="preserve"> but I think by a new way we make a folder about and then make a </w:t>
      </w:r>
      <w:proofErr w:type="spellStart"/>
      <w:r w:rsidR="00C37AC2">
        <w:t>page.jsx</w:t>
      </w:r>
      <w:proofErr w:type="spellEnd"/>
      <w:r w:rsidR="00C37AC2">
        <w:t xml:space="preserve"> there</w:t>
      </w:r>
    </w:p>
    <w:p w14:paraId="4BF4A65C" w14:textId="273F54F1" w:rsidR="00C37AC2" w:rsidRDefault="00990603" w:rsidP="003777C5">
      <w:r>
        <w:t xml:space="preserve">Next provide you a </w:t>
      </w:r>
      <w:r w:rsidR="00C50D36">
        <w:t>built in componen</w:t>
      </w:r>
      <w:r w:rsidR="00DB0D5A">
        <w:t>t</w:t>
      </w:r>
      <w:r w:rsidR="00C50D36">
        <w:t xml:space="preserve"> called </w:t>
      </w:r>
      <w:r w:rsidR="003C62F6">
        <w:t>I</w:t>
      </w:r>
      <w:r w:rsidR="00C50D36">
        <w:t>mage</w:t>
      </w:r>
    </w:p>
    <w:p w14:paraId="3159A03A" w14:textId="6F11A54C" w:rsidR="00367FC8" w:rsidRDefault="003C62F6" w:rsidP="003777C5">
      <w:r>
        <w:t xml:space="preserve">We </w:t>
      </w:r>
      <w:proofErr w:type="spellStart"/>
      <w:r>
        <w:t>imort</w:t>
      </w:r>
      <w:proofErr w:type="spellEnd"/>
      <w:r>
        <w:t xml:space="preserve"> it from next/image as shown below</w:t>
      </w:r>
    </w:p>
    <w:p w14:paraId="64C22B35" w14:textId="674F1768" w:rsidR="003C62F6" w:rsidRDefault="003C62F6" w:rsidP="003C62F6">
      <w:pPr>
        <w:jc w:val="center"/>
      </w:pPr>
      <w:r w:rsidRPr="003C62F6">
        <w:rPr>
          <w:noProof/>
        </w:rPr>
        <w:drawing>
          <wp:inline distT="0" distB="0" distL="0" distR="0" wp14:anchorId="6041DB8D" wp14:editId="5990AA34">
            <wp:extent cx="2457793" cy="247685"/>
            <wp:effectExtent l="0" t="0" r="0" b="0"/>
            <wp:docPr id="145129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5528" name=""/>
                    <pic:cNvPicPr/>
                  </pic:nvPicPr>
                  <pic:blipFill>
                    <a:blip r:embed="rId12"/>
                    <a:stretch>
                      <a:fillRect/>
                    </a:stretch>
                  </pic:blipFill>
                  <pic:spPr>
                    <a:xfrm>
                      <a:off x="0" y="0"/>
                      <a:ext cx="2457793" cy="247685"/>
                    </a:xfrm>
                    <a:prstGeom prst="rect">
                      <a:avLst/>
                    </a:prstGeom>
                  </pic:spPr>
                </pic:pic>
              </a:graphicData>
            </a:graphic>
          </wp:inline>
        </w:drawing>
      </w:r>
    </w:p>
    <w:p w14:paraId="7C2E3687" w14:textId="51C4459B" w:rsidR="003C62F6" w:rsidRDefault="00166199" w:rsidP="003C62F6">
      <w:r>
        <w:t>We will look about it later it just provide some optimization</w:t>
      </w:r>
      <w:r w:rsidR="004E3EEE">
        <w:t xml:space="preserve">s </w:t>
      </w:r>
      <w:r w:rsidR="00D43463">
        <w:t xml:space="preserve">your site will be </w:t>
      </w:r>
      <w:proofErr w:type="spellStart"/>
      <w:r w:rsidR="00D43463">
        <w:t>fadster</w:t>
      </w:r>
      <w:proofErr w:type="spellEnd"/>
      <w:r w:rsidR="00D43463">
        <w:t xml:space="preserve"> </w:t>
      </w:r>
      <w:proofErr w:type="spellStart"/>
      <w:r w:rsidR="00D43463">
        <w:t>ans</w:t>
      </w:r>
      <w:proofErr w:type="spellEnd"/>
      <w:r w:rsidR="00D43463">
        <w:t xml:space="preserve"> will be SEO </w:t>
      </w:r>
      <w:r w:rsidR="00FA6E86">
        <w:t>f</w:t>
      </w:r>
      <w:r w:rsidR="00D43463">
        <w:t xml:space="preserve">riendly </w:t>
      </w:r>
    </w:p>
    <w:p w14:paraId="2AD988AF" w14:textId="740E896F" w:rsidR="00D73512" w:rsidRDefault="00D73512" w:rsidP="003C62F6">
      <w:r>
        <w:t>Next js makes your life easy in making an SEO fr</w:t>
      </w:r>
      <w:r w:rsidR="001013E1">
        <w:t>ie</w:t>
      </w:r>
      <w:r>
        <w:t xml:space="preserve">ndly website </w:t>
      </w:r>
    </w:p>
    <w:p w14:paraId="322F51AB" w14:textId="41C55A53" w:rsidR="00A66B45" w:rsidRDefault="00A66B45" w:rsidP="003C62F6">
      <w:r>
        <w:lastRenderedPageBreak/>
        <w:t xml:space="preserve">You might want </w:t>
      </w:r>
      <w:proofErr w:type="spellStart"/>
      <w:r>
        <w:t>o</w:t>
      </w:r>
      <w:proofErr w:type="spellEnd"/>
      <w:r>
        <w:t xml:space="preserve"> optimize your image if it larger in size and </w:t>
      </w:r>
      <w:proofErr w:type="spellStart"/>
      <w:r>
        <w:t>mayu</w:t>
      </w:r>
      <w:proofErr w:type="spellEnd"/>
      <w:r>
        <w:t xml:space="preserve"> </w:t>
      </w:r>
      <w:proofErr w:type="spellStart"/>
      <w:r>
        <w:t>beinn</w:t>
      </w:r>
      <w:proofErr w:type="spellEnd"/>
      <w:r>
        <w:t xml:space="preserve"> a very good format so that if someone accessing your site does not </w:t>
      </w:r>
      <w:proofErr w:type="spellStart"/>
      <w:r>
        <w:t>loose</w:t>
      </w:r>
      <w:proofErr w:type="spellEnd"/>
      <w:r>
        <w:t xml:space="preserve"> too much data</w:t>
      </w:r>
    </w:p>
    <w:p w14:paraId="32BD8404" w14:textId="2798DE77" w:rsidR="00A66B45" w:rsidRDefault="00C4680B" w:rsidP="003C62F6">
      <w:r>
        <w:t>Ideally you fix image through external tool</w:t>
      </w:r>
      <w:r w:rsidR="00946C55">
        <w:t xml:space="preserve"> but in next js we can </w:t>
      </w:r>
      <w:proofErr w:type="spellStart"/>
      <w:r w:rsidR="00946C55">
        <w:t>d</w:t>
      </w:r>
      <w:proofErr w:type="spellEnd"/>
      <w:r w:rsidR="00946C55">
        <w:t xml:space="preserve"> this by Image component (who knows)</w:t>
      </w:r>
    </w:p>
    <w:p w14:paraId="12B4C36B" w14:textId="59722E9E" w:rsidR="00946C55" w:rsidRDefault="003841C3" w:rsidP="003C62F6">
      <w:pPr>
        <w:rPr>
          <w:b/>
          <w:bCs/>
        </w:rPr>
      </w:pPr>
      <w:r>
        <w:rPr>
          <w:b/>
          <w:bCs/>
        </w:rPr>
        <w:t>You can move the side bar from left to right by going to view and then to appearance and then to move primary bar to left</w:t>
      </w:r>
      <w:r w:rsidR="00011C9A">
        <w:rPr>
          <w:b/>
          <w:bCs/>
        </w:rPr>
        <w:t>(if in right)</w:t>
      </w:r>
      <w:r>
        <w:rPr>
          <w:b/>
          <w:bCs/>
        </w:rPr>
        <w:t xml:space="preserve"> or right</w:t>
      </w:r>
      <w:r w:rsidR="00011C9A">
        <w:rPr>
          <w:b/>
          <w:bCs/>
        </w:rPr>
        <w:t>(if in left)</w:t>
      </w:r>
    </w:p>
    <w:p w14:paraId="24DB49B4" w14:textId="09B15AE9" w:rsidR="007D21A5" w:rsidRDefault="007D21A5" w:rsidP="003C62F6">
      <w:r w:rsidRPr="007D21A5">
        <w:t>We wi</w:t>
      </w:r>
      <w:r>
        <w:t xml:space="preserve">ll use simply react and on top of it we use </w:t>
      </w:r>
      <w:proofErr w:type="spellStart"/>
      <w:r>
        <w:t>Nextjs</w:t>
      </w:r>
      <w:proofErr w:type="spellEnd"/>
      <w:r>
        <w:t xml:space="preserve"> component</w:t>
      </w:r>
      <w:r w:rsidR="00A42CB0">
        <w:t xml:space="preserve"> like Image or Head</w:t>
      </w:r>
    </w:p>
    <w:p w14:paraId="13DDDAD4" w14:textId="0E92335A" w:rsidR="00E45921" w:rsidRDefault="00E45921" w:rsidP="003C62F6">
      <w:r>
        <w:t>Now style folder is not present anymore because next don’t mind where css is</w:t>
      </w:r>
    </w:p>
    <w:p w14:paraId="4233BB29" w14:textId="09DB780C" w:rsidR="00F74F8E" w:rsidRDefault="00F74F8E" w:rsidP="003C62F6">
      <w:r>
        <w:t xml:space="preserve">In global.css we add the </w:t>
      </w:r>
      <w:proofErr w:type="spellStart"/>
      <w:r>
        <w:t>syles</w:t>
      </w:r>
      <w:proofErr w:type="spellEnd"/>
      <w:r>
        <w:t xml:space="preserve"> we want in all the files </w:t>
      </w:r>
      <w:r w:rsidR="00D65E9E">
        <w:t xml:space="preserve">but it does not work magically </w:t>
      </w:r>
    </w:p>
    <w:p w14:paraId="2F0890D0" w14:textId="271A871F" w:rsidR="005060A5" w:rsidRDefault="005060A5" w:rsidP="003C62F6">
      <w:r>
        <w:t xml:space="preserve">The _app.js is replaced by the </w:t>
      </w:r>
      <w:proofErr w:type="spellStart"/>
      <w:r>
        <w:t>layout.tsx</w:t>
      </w:r>
      <w:proofErr w:type="spellEnd"/>
      <w:r>
        <w:t xml:space="preserve"> </w:t>
      </w:r>
      <w:r w:rsidR="006475C8">
        <w:t>that covers the whole app</w:t>
      </w:r>
    </w:p>
    <w:p w14:paraId="3E23BA66" w14:textId="0B5A7DE8" w:rsidR="005060A5" w:rsidRDefault="005060A5" w:rsidP="003C62F6">
      <w:r>
        <w:t>And ever</w:t>
      </w:r>
      <w:r w:rsidR="006475C8">
        <w:t>y</w:t>
      </w:r>
      <w:r>
        <w:t xml:space="preserve"> folder has</w:t>
      </w:r>
      <w:r w:rsidR="006475C8">
        <w:t xml:space="preserve"> </w:t>
      </w:r>
      <w:proofErr w:type="spellStart"/>
      <w:r w:rsidR="006475C8">
        <w:t>layout.tsx</w:t>
      </w:r>
      <w:proofErr w:type="spellEnd"/>
      <w:r w:rsidR="006475C8">
        <w:t xml:space="preserve"> representing the page layout</w:t>
      </w:r>
    </w:p>
    <w:p w14:paraId="0230A69C" w14:textId="2793395A" w:rsidR="006475C8" w:rsidRDefault="00F52D40" w:rsidP="003C62F6">
      <w:r w:rsidRPr="00F52D40">
        <w:rPr>
          <w:noProof/>
        </w:rPr>
        <w:drawing>
          <wp:inline distT="0" distB="0" distL="0" distR="0" wp14:anchorId="560BF8E0" wp14:editId="245798A5">
            <wp:extent cx="4134427" cy="4439270"/>
            <wp:effectExtent l="0" t="0" r="0" b="0"/>
            <wp:docPr id="2718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5665" name=""/>
                    <pic:cNvPicPr/>
                  </pic:nvPicPr>
                  <pic:blipFill>
                    <a:blip r:embed="rId13"/>
                    <a:stretch>
                      <a:fillRect/>
                    </a:stretch>
                  </pic:blipFill>
                  <pic:spPr>
                    <a:xfrm>
                      <a:off x="0" y="0"/>
                      <a:ext cx="4134427" cy="4439270"/>
                    </a:xfrm>
                    <a:prstGeom prst="rect">
                      <a:avLst/>
                    </a:prstGeom>
                  </pic:spPr>
                </pic:pic>
              </a:graphicData>
            </a:graphic>
          </wp:inline>
        </w:drawing>
      </w:r>
    </w:p>
    <w:p w14:paraId="52C0BB73" w14:textId="2C9721B8" w:rsidR="00162E07" w:rsidRDefault="00F52D40" w:rsidP="00162E07">
      <w:pPr>
        <w:jc w:val="both"/>
      </w:pPr>
      <w:r>
        <w:t xml:space="preserve">The </w:t>
      </w:r>
      <w:proofErr w:type="spellStart"/>
      <w:r>
        <w:t>Nextjs</w:t>
      </w:r>
      <w:proofErr w:type="spellEnd"/>
      <w:r>
        <w:t xml:space="preserve"> Routing system </w:t>
      </w:r>
      <w:r w:rsidR="00162E07">
        <w:t xml:space="preserve">injects the page component we are in </w:t>
      </w:r>
      <w:proofErr w:type="spellStart"/>
      <w:r w:rsidR="00162E07">
        <w:t>ti</w:t>
      </w:r>
      <w:proofErr w:type="spellEnd"/>
      <w:r w:rsidR="00162E07">
        <w:t xml:space="preserve"> the </w:t>
      </w:r>
      <w:proofErr w:type="spellStart"/>
      <w:r w:rsidR="00162E07">
        <w:t>childered</w:t>
      </w:r>
      <w:proofErr w:type="spellEnd"/>
      <w:r w:rsidR="00162E07">
        <w:t xml:space="preserve"> as shown above</w:t>
      </w:r>
    </w:p>
    <w:p w14:paraId="7C7D1773" w14:textId="7BD68232" w:rsidR="00162E07" w:rsidRDefault="00162E07" w:rsidP="00162E07">
      <w:r>
        <w:t xml:space="preserve">Every page rendered here will be </w:t>
      </w:r>
      <w:proofErr w:type="spellStart"/>
      <w:r>
        <w:t>rebdered</w:t>
      </w:r>
      <w:proofErr w:type="spellEnd"/>
      <w:r>
        <w:t xml:space="preserve"> </w:t>
      </w:r>
      <w:r w:rsidR="00EE6B5B">
        <w:t xml:space="preserve">from </w:t>
      </w:r>
      <w:r>
        <w:t>here(who knows)</w:t>
      </w:r>
    </w:p>
    <w:p w14:paraId="2FD5B123" w14:textId="14E752F6" w:rsidR="00162E07" w:rsidRDefault="005C7933" w:rsidP="00162E07">
      <w:r>
        <w:t xml:space="preserve">Every page goes through </w:t>
      </w:r>
      <w:proofErr w:type="spellStart"/>
      <w:r>
        <w:t>layout.</w:t>
      </w:r>
      <w:r w:rsidR="00052A18">
        <w:t>t</w:t>
      </w:r>
      <w:r>
        <w:t>sx</w:t>
      </w:r>
      <w:proofErr w:type="spellEnd"/>
      <w:r w:rsidR="0065550C">
        <w:t xml:space="preserve"> of app</w:t>
      </w:r>
    </w:p>
    <w:p w14:paraId="3A415967" w14:textId="4CBB178B" w:rsidR="0065550C" w:rsidRDefault="0016142B" w:rsidP="00162E07">
      <w:r>
        <w:t>We import global.css here due to which this css applied in all the pages.</w:t>
      </w:r>
    </w:p>
    <w:p w14:paraId="7C5244B3" w14:textId="0EF45E73" w:rsidR="0016142B" w:rsidRPr="003D66EC" w:rsidRDefault="00D31BFC" w:rsidP="00162E07">
      <w:pPr>
        <w:rPr>
          <w:b/>
          <w:bCs/>
          <w:color w:val="EE0000"/>
        </w:rPr>
      </w:pPr>
      <w:r w:rsidRPr="003D66EC">
        <w:rPr>
          <w:b/>
          <w:bCs/>
          <w:color w:val="EE0000"/>
        </w:rPr>
        <w:lastRenderedPageBreak/>
        <w:t xml:space="preserve">We can import style classes(or maybe id) In our component and use it to apply the properties associated with that </w:t>
      </w:r>
      <w:r w:rsidR="00433443" w:rsidRPr="003D66EC">
        <w:rPr>
          <w:b/>
          <w:bCs/>
          <w:color w:val="EE0000"/>
        </w:rPr>
        <w:t>class as shown below</w:t>
      </w:r>
    </w:p>
    <w:p w14:paraId="3046C9B1" w14:textId="002208AE" w:rsidR="00433443" w:rsidRDefault="00433443" w:rsidP="00433443">
      <w:pPr>
        <w:jc w:val="center"/>
      </w:pPr>
      <w:r w:rsidRPr="00433443">
        <w:rPr>
          <w:noProof/>
        </w:rPr>
        <w:drawing>
          <wp:inline distT="0" distB="0" distL="0" distR="0" wp14:anchorId="34B3ADDD" wp14:editId="6C21C908">
            <wp:extent cx="5515745" cy="3534268"/>
            <wp:effectExtent l="0" t="0" r="8890" b="9525"/>
            <wp:docPr id="14680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7330" name=""/>
                    <pic:cNvPicPr/>
                  </pic:nvPicPr>
                  <pic:blipFill>
                    <a:blip r:embed="rId14"/>
                    <a:stretch>
                      <a:fillRect/>
                    </a:stretch>
                  </pic:blipFill>
                  <pic:spPr>
                    <a:xfrm>
                      <a:off x="0" y="0"/>
                      <a:ext cx="5515745" cy="3534268"/>
                    </a:xfrm>
                    <a:prstGeom prst="rect">
                      <a:avLst/>
                    </a:prstGeom>
                  </pic:spPr>
                </pic:pic>
              </a:graphicData>
            </a:graphic>
          </wp:inline>
        </w:drawing>
      </w:r>
    </w:p>
    <w:p w14:paraId="57199A20" w14:textId="5B3F3EC8" w:rsidR="00433443" w:rsidRDefault="005B129E" w:rsidP="00433443">
      <w:r>
        <w:t xml:space="preserve">By this way you can make your files </w:t>
      </w:r>
      <w:r w:rsidR="006A14A8">
        <w:t>of css and you can use them in your individual components.</w:t>
      </w:r>
    </w:p>
    <w:p w14:paraId="6F896C4D" w14:textId="0D12CE45" w:rsidR="006A14A8" w:rsidRDefault="000E6F93" w:rsidP="00433443">
      <w:pPr>
        <w:rPr>
          <w:b/>
          <w:bCs/>
        </w:rPr>
      </w:pPr>
      <w:r w:rsidRPr="000E6F93">
        <w:rPr>
          <w:b/>
          <w:bCs/>
        </w:rPr>
        <w:t>You can install Tailwind css</w:t>
      </w:r>
      <w:r>
        <w:rPr>
          <w:b/>
          <w:bCs/>
        </w:rPr>
        <w:t xml:space="preserve"> into </w:t>
      </w:r>
      <w:proofErr w:type="spellStart"/>
      <w:r>
        <w:rPr>
          <w:b/>
          <w:bCs/>
        </w:rPr>
        <w:t>Nextjs</w:t>
      </w:r>
      <w:proofErr w:type="spellEnd"/>
      <w:r w:rsidR="00787AE2">
        <w:rPr>
          <w:b/>
          <w:bCs/>
        </w:rPr>
        <w:t xml:space="preserve"> </w:t>
      </w:r>
    </w:p>
    <w:p w14:paraId="37B8F071" w14:textId="375ED947" w:rsidR="00787AE2" w:rsidRPr="00787AE2" w:rsidRDefault="00787AE2" w:rsidP="00433443">
      <w:r w:rsidRPr="00787AE2">
        <w:t>Follow the link below</w:t>
      </w:r>
    </w:p>
    <w:p w14:paraId="522E8D75" w14:textId="2179AFF1" w:rsidR="00787AE2" w:rsidRDefault="00787AE2" w:rsidP="00787AE2">
      <w:pPr>
        <w:jc w:val="center"/>
        <w:rPr>
          <w:b/>
          <w:bCs/>
        </w:rPr>
      </w:pPr>
      <w:r w:rsidRPr="00787AE2">
        <w:rPr>
          <w:b/>
          <w:bCs/>
          <w:noProof/>
        </w:rPr>
        <w:drawing>
          <wp:inline distT="0" distB="0" distL="0" distR="0" wp14:anchorId="545F873E" wp14:editId="6FD4356E">
            <wp:extent cx="5515745" cy="3534268"/>
            <wp:effectExtent l="0" t="0" r="8890" b="9525"/>
            <wp:docPr id="1352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005" name=""/>
                    <pic:cNvPicPr/>
                  </pic:nvPicPr>
                  <pic:blipFill>
                    <a:blip r:embed="rId14"/>
                    <a:stretch>
                      <a:fillRect/>
                    </a:stretch>
                  </pic:blipFill>
                  <pic:spPr>
                    <a:xfrm>
                      <a:off x="0" y="0"/>
                      <a:ext cx="5515745" cy="3534268"/>
                    </a:xfrm>
                    <a:prstGeom prst="rect">
                      <a:avLst/>
                    </a:prstGeom>
                  </pic:spPr>
                </pic:pic>
              </a:graphicData>
            </a:graphic>
          </wp:inline>
        </w:drawing>
      </w:r>
    </w:p>
    <w:p w14:paraId="560FE71C" w14:textId="49575821" w:rsidR="00787AE2" w:rsidRDefault="007940BF" w:rsidP="00787AE2">
      <w:r>
        <w:t>If a port is busy then another port is chosen for development server in next js</w:t>
      </w:r>
    </w:p>
    <w:p w14:paraId="4E1DB004" w14:textId="32B41089" w:rsidR="007940BF" w:rsidRDefault="00940A7B" w:rsidP="00787AE2">
      <w:r>
        <w:lastRenderedPageBreak/>
        <w:t>We will see why</w:t>
      </w:r>
      <w:r w:rsidR="00C10C98">
        <w:t xml:space="preserve"> file based routing </w:t>
      </w:r>
      <w:r>
        <w:t>is a convenient function in Next.js</w:t>
      </w:r>
    </w:p>
    <w:p w14:paraId="560417C5" w14:textId="70554370" w:rsidR="0005740B" w:rsidRDefault="0005740B" w:rsidP="00787AE2">
      <w:r w:rsidRPr="0005740B">
        <w:t>Convenience function = a ready-made helper that makes a task easier and faster to use.</w:t>
      </w:r>
      <w:r w:rsidR="00C05956">
        <w:t>(who knows)</w:t>
      </w:r>
    </w:p>
    <w:p w14:paraId="7876F14C" w14:textId="088EDC86" w:rsidR="004935F8" w:rsidRDefault="00D37495" w:rsidP="00787AE2">
      <w:r>
        <w:t xml:space="preserve">Routing that is used to happen in </w:t>
      </w:r>
      <w:proofErr w:type="spellStart"/>
      <w:r w:rsidR="00393B8F">
        <w:t>Reactjs</w:t>
      </w:r>
      <w:proofErr w:type="spellEnd"/>
      <w:r w:rsidR="00393B8F">
        <w:t xml:space="preserve"> Now does not happen in next.js</w:t>
      </w:r>
      <w:r w:rsidR="005C2AEE">
        <w:t xml:space="preserve"> you can simply make files </w:t>
      </w:r>
      <w:r w:rsidR="00C45BAF">
        <w:t xml:space="preserve">like </w:t>
      </w:r>
      <w:proofErr w:type="spellStart"/>
      <w:r w:rsidR="00C45BAF">
        <w:t>php</w:t>
      </w:r>
      <w:proofErr w:type="spellEnd"/>
      <w:r w:rsidR="00C45BAF">
        <w:t xml:space="preserve"> or simple HTML website</w:t>
      </w:r>
      <w:r w:rsidR="00704743">
        <w:t>(who knows)</w:t>
      </w:r>
      <w:r w:rsidR="002A3D36">
        <w:t>.</w:t>
      </w:r>
      <w:r w:rsidR="004935F8">
        <w:t xml:space="preserve"> You can enable page routes</w:t>
      </w:r>
      <w:r w:rsidR="00D629BB">
        <w:t>(who knows)</w:t>
      </w:r>
    </w:p>
    <w:p w14:paraId="249B9D5C" w14:textId="77777777" w:rsidR="00853652" w:rsidRDefault="00C52D05" w:rsidP="00787AE2">
      <w:r>
        <w:t>We will see how to make simple routes</w:t>
      </w:r>
      <w:r w:rsidR="005E053A">
        <w:t xml:space="preserve">, nested routes and how to make dynamic routes </w:t>
      </w:r>
      <w:r w:rsidR="000B7522">
        <w:t>and how to structure your application</w:t>
      </w:r>
    </w:p>
    <w:p w14:paraId="4B6C835C" w14:textId="2D33615E" w:rsidR="00C52D05" w:rsidRDefault="00853652" w:rsidP="00853652">
      <w:pPr>
        <w:jc w:val="center"/>
      </w:pPr>
      <w:r w:rsidRPr="00853652">
        <w:rPr>
          <w:noProof/>
        </w:rPr>
        <w:drawing>
          <wp:inline distT="0" distB="0" distL="0" distR="0" wp14:anchorId="272B171C" wp14:editId="11B0168D">
            <wp:extent cx="5731510" cy="3093720"/>
            <wp:effectExtent l="0" t="0" r="2540" b="0"/>
            <wp:docPr id="116799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3770" name=""/>
                    <pic:cNvPicPr/>
                  </pic:nvPicPr>
                  <pic:blipFill>
                    <a:blip r:embed="rId15"/>
                    <a:stretch>
                      <a:fillRect/>
                    </a:stretch>
                  </pic:blipFill>
                  <pic:spPr>
                    <a:xfrm>
                      <a:off x="0" y="0"/>
                      <a:ext cx="5731510" cy="3093720"/>
                    </a:xfrm>
                    <a:prstGeom prst="rect">
                      <a:avLst/>
                    </a:prstGeom>
                  </pic:spPr>
                </pic:pic>
              </a:graphicData>
            </a:graphic>
          </wp:inline>
        </w:drawing>
      </w:r>
    </w:p>
    <w:p w14:paraId="1264F3C0" w14:textId="59AB9723" w:rsidR="0005740B" w:rsidRDefault="004E11AC" w:rsidP="004E11AC">
      <w:pPr>
        <w:rPr>
          <w:b/>
          <w:bCs/>
          <w:color w:val="70AD47" w:themeColor="accent6"/>
        </w:rPr>
      </w:pPr>
      <w:r w:rsidRPr="000742E3">
        <w:rPr>
          <w:b/>
          <w:bCs/>
          <w:color w:val="70AD47" w:themeColor="accent6"/>
        </w:rPr>
        <w:t xml:space="preserve">I think that in </w:t>
      </w:r>
      <w:proofErr w:type="spellStart"/>
      <w:r w:rsidR="000742E3">
        <w:rPr>
          <w:b/>
          <w:bCs/>
          <w:color w:val="70AD47" w:themeColor="accent6"/>
        </w:rPr>
        <w:t>gitignore</w:t>
      </w:r>
      <w:proofErr w:type="spellEnd"/>
      <w:r w:rsidR="000742E3">
        <w:rPr>
          <w:b/>
          <w:bCs/>
          <w:color w:val="70AD47" w:themeColor="accent6"/>
        </w:rPr>
        <w:t xml:space="preserve"> whatever name you write will be ignored even in folders or sub folders.</w:t>
      </w:r>
    </w:p>
    <w:p w14:paraId="627E9D78" w14:textId="669E73EF" w:rsidR="000742E3" w:rsidRDefault="008F38CD" w:rsidP="004E11AC">
      <w:r>
        <w:t xml:space="preserve">We </w:t>
      </w:r>
      <w:proofErr w:type="spellStart"/>
      <w:r>
        <w:t>alos</w:t>
      </w:r>
      <w:proofErr w:type="spellEnd"/>
      <w:r>
        <w:t xml:space="preserve"> .next in the </w:t>
      </w:r>
      <w:proofErr w:type="spellStart"/>
      <w:r>
        <w:t>gitignore</w:t>
      </w:r>
      <w:proofErr w:type="spellEnd"/>
      <w:r>
        <w:t>.</w:t>
      </w:r>
    </w:p>
    <w:p w14:paraId="133F0BD1" w14:textId="4F4CE47B" w:rsidR="008F38CD" w:rsidRDefault="00376AC6" w:rsidP="004E11AC">
      <w:r>
        <w:t xml:space="preserve">Id </w:t>
      </w:r>
      <w:proofErr w:type="spellStart"/>
      <w:r>
        <w:t>Nextjs</w:t>
      </w:r>
      <w:proofErr w:type="spellEnd"/>
      <w:r>
        <w:t xml:space="preserve"> is frontend or backend  framework</w:t>
      </w:r>
    </w:p>
    <w:p w14:paraId="3EE3C6B6" w14:textId="2B5DE6DB" w:rsidR="00376AC6" w:rsidRDefault="001255F1" w:rsidP="004E11AC">
      <w:r>
        <w:t xml:space="preserve">It is framework for frontend as </w:t>
      </w:r>
      <w:proofErr w:type="spellStart"/>
      <w:r>
        <w:t>as</w:t>
      </w:r>
      <w:proofErr w:type="spellEnd"/>
      <w:r>
        <w:t xml:space="preserve"> backend</w:t>
      </w:r>
    </w:p>
    <w:p w14:paraId="1A109F6C" w14:textId="32587B42" w:rsidR="001255F1" w:rsidRDefault="008B6D2B" w:rsidP="004E11AC">
      <w:r>
        <w:t xml:space="preserve">Because from here you can even make </w:t>
      </w:r>
      <w:proofErr w:type="spellStart"/>
      <w:r>
        <w:t>api</w:t>
      </w:r>
      <w:proofErr w:type="spellEnd"/>
      <w:r>
        <w:t xml:space="preserve"> routes as well(who knows)</w:t>
      </w:r>
    </w:p>
    <w:p w14:paraId="716B439B" w14:textId="06090BF2" w:rsidR="008B6D2B" w:rsidRDefault="006370E6" w:rsidP="004E11AC">
      <w:r>
        <w:t>Just like styles ou</w:t>
      </w:r>
      <w:r w:rsidR="00915BB7">
        <w:t>r</w:t>
      </w:r>
      <w:r>
        <w:t xml:space="preserve"> </w:t>
      </w:r>
      <w:proofErr w:type="spellStart"/>
      <w:r>
        <w:t>api</w:t>
      </w:r>
      <w:proofErr w:type="spellEnd"/>
      <w:r>
        <w:t xml:space="preserve"> folder </w:t>
      </w:r>
      <w:r w:rsidR="00915BB7">
        <w:t>is also have to made by us and it is usually present in the app folder.</w:t>
      </w:r>
    </w:p>
    <w:p w14:paraId="5F18D3E3" w14:textId="00A3B542" w:rsidR="00915BB7" w:rsidRDefault="002503FD" w:rsidP="004E11AC">
      <w:r>
        <w:t xml:space="preserve">And inside it you can make </w:t>
      </w:r>
      <w:proofErr w:type="spellStart"/>
      <w:r>
        <w:t>api</w:t>
      </w:r>
      <w:proofErr w:type="spellEnd"/>
      <w:r>
        <w:t xml:space="preserve"> routes</w:t>
      </w:r>
      <w:r w:rsidR="00786017">
        <w:t xml:space="preserve"> just like shown below</w:t>
      </w:r>
    </w:p>
    <w:p w14:paraId="35B342A2" w14:textId="5554EAB0" w:rsidR="00786017" w:rsidRDefault="00786017" w:rsidP="00786017">
      <w:pPr>
        <w:jc w:val="center"/>
      </w:pPr>
      <w:r w:rsidRPr="00786017">
        <w:rPr>
          <w:noProof/>
        </w:rPr>
        <w:drawing>
          <wp:inline distT="0" distB="0" distL="0" distR="0" wp14:anchorId="35BC515B" wp14:editId="1489EDB9">
            <wp:extent cx="4925112" cy="1000265"/>
            <wp:effectExtent l="0" t="0" r="0" b="9525"/>
            <wp:docPr id="109445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8324" name=""/>
                    <pic:cNvPicPr/>
                  </pic:nvPicPr>
                  <pic:blipFill>
                    <a:blip r:embed="rId16"/>
                    <a:stretch>
                      <a:fillRect/>
                    </a:stretch>
                  </pic:blipFill>
                  <pic:spPr>
                    <a:xfrm>
                      <a:off x="0" y="0"/>
                      <a:ext cx="4925112" cy="1000265"/>
                    </a:xfrm>
                    <a:prstGeom prst="rect">
                      <a:avLst/>
                    </a:prstGeom>
                  </pic:spPr>
                </pic:pic>
              </a:graphicData>
            </a:graphic>
          </wp:inline>
        </w:drawing>
      </w:r>
    </w:p>
    <w:p w14:paraId="680A5861" w14:textId="1E6B3B73" w:rsidR="001355F0" w:rsidRDefault="001355F0" w:rsidP="00786017">
      <w:r>
        <w:t xml:space="preserve">As we can make </w:t>
      </w:r>
      <w:proofErr w:type="spellStart"/>
      <w:r>
        <w:t>api</w:t>
      </w:r>
      <w:proofErr w:type="spellEnd"/>
      <w:r>
        <w:t xml:space="preserve"> routes this is a backend framework</w:t>
      </w:r>
      <w:r w:rsidR="00EE3209">
        <w:t>.</w:t>
      </w:r>
    </w:p>
    <w:p w14:paraId="78A3B01C" w14:textId="2F45A0AB" w:rsidR="00EE3209" w:rsidRDefault="00EA470A" w:rsidP="00786017">
      <w:r>
        <w:t xml:space="preserve">Is </w:t>
      </w:r>
      <w:proofErr w:type="spellStart"/>
      <w:r>
        <w:t>Nextjs</w:t>
      </w:r>
      <w:proofErr w:type="spellEnd"/>
      <w:r>
        <w:t xml:space="preserve"> better than </w:t>
      </w:r>
      <w:proofErr w:type="spellStart"/>
      <w:r>
        <w:t>Reactjs</w:t>
      </w:r>
      <w:proofErr w:type="spellEnd"/>
      <w:r>
        <w:t xml:space="preserve"> </w:t>
      </w:r>
    </w:p>
    <w:p w14:paraId="20E21DC3" w14:textId="771ED47C" w:rsidR="00F83F16" w:rsidRDefault="00F83F16" w:rsidP="00786017">
      <w:proofErr w:type="spellStart"/>
      <w:r>
        <w:t>Bbith</w:t>
      </w:r>
      <w:proofErr w:type="spellEnd"/>
      <w:r>
        <w:t xml:space="preserve"> are different things</w:t>
      </w:r>
    </w:p>
    <w:p w14:paraId="18D69B7C" w14:textId="2723B26E" w:rsidR="00F83F16" w:rsidRDefault="00F83F16" w:rsidP="00786017">
      <w:r>
        <w:lastRenderedPageBreak/>
        <w:t>Rea</w:t>
      </w:r>
      <w:r w:rsidR="004C143A">
        <w:t>c</w:t>
      </w:r>
      <w:r>
        <w:t xml:space="preserve">t is raw </w:t>
      </w:r>
      <w:r w:rsidR="00C66FAB">
        <w:t xml:space="preserve">, </w:t>
      </w:r>
      <w:r w:rsidR="00704C9E">
        <w:t>R</w:t>
      </w:r>
      <w:r w:rsidR="00C66FAB">
        <w:t xml:space="preserve">eact has core end development </w:t>
      </w:r>
      <w:r w:rsidR="009F619E">
        <w:t>(who knows)</w:t>
      </w:r>
    </w:p>
    <w:p w14:paraId="5CD5B801" w14:textId="7613CC72" w:rsidR="009F619E" w:rsidRDefault="00D8574C" w:rsidP="00786017">
      <w:r>
        <w:t xml:space="preserve">Next js uses react to solve some problems </w:t>
      </w:r>
    </w:p>
    <w:p w14:paraId="74AA7CE2" w14:textId="7401DFA4" w:rsidR="00F101B3" w:rsidRDefault="00F101B3" w:rsidP="00786017">
      <w:r>
        <w:t xml:space="preserve">Yes it is </w:t>
      </w:r>
      <w:proofErr w:type="spellStart"/>
      <w:r>
        <w:t>thankfull</w:t>
      </w:r>
      <w:proofErr w:type="spellEnd"/>
      <w:r>
        <w:t xml:space="preserve"> to React.</w:t>
      </w:r>
    </w:p>
    <w:p w14:paraId="4F61891F" w14:textId="39976702" w:rsidR="00940A7B" w:rsidRDefault="004C629A" w:rsidP="00787AE2">
      <w:r>
        <w:t>But we cannot compare them</w:t>
      </w:r>
      <w:r w:rsidR="0046683E">
        <w:t xml:space="preserve"> as it uses react we can’t compare them</w:t>
      </w:r>
    </w:p>
    <w:p w14:paraId="3695A618" w14:textId="66C741B7" w:rsidR="00853652" w:rsidRDefault="00853652" w:rsidP="00787AE2">
      <w:r w:rsidRPr="00853652">
        <w:rPr>
          <w:noProof/>
        </w:rPr>
        <w:drawing>
          <wp:inline distT="0" distB="0" distL="0" distR="0" wp14:anchorId="0530E74B" wp14:editId="4025EB9B">
            <wp:extent cx="5468113" cy="3781953"/>
            <wp:effectExtent l="0" t="0" r="0" b="9525"/>
            <wp:docPr id="113796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5608" name=""/>
                    <pic:cNvPicPr/>
                  </pic:nvPicPr>
                  <pic:blipFill>
                    <a:blip r:embed="rId17"/>
                    <a:stretch>
                      <a:fillRect/>
                    </a:stretch>
                  </pic:blipFill>
                  <pic:spPr>
                    <a:xfrm>
                      <a:off x="0" y="0"/>
                      <a:ext cx="5468113" cy="3781953"/>
                    </a:xfrm>
                    <a:prstGeom prst="rect">
                      <a:avLst/>
                    </a:prstGeom>
                  </pic:spPr>
                </pic:pic>
              </a:graphicData>
            </a:graphic>
          </wp:inline>
        </w:drawing>
      </w:r>
    </w:p>
    <w:p w14:paraId="051C56F4" w14:textId="55F5B949" w:rsidR="00853652" w:rsidRDefault="00C8471B" w:rsidP="00787AE2">
      <w:r>
        <w:t xml:space="preserve">There is a think called Next Head which give us very much </w:t>
      </w:r>
      <w:r w:rsidR="00EE4E9B">
        <w:t xml:space="preserve">convenience </w:t>
      </w:r>
    </w:p>
    <w:p w14:paraId="683E809B" w14:textId="6C76D3BB" w:rsidR="00EE4E9B" w:rsidRDefault="000E1438" w:rsidP="00787AE2">
      <w:pPr>
        <w:rPr>
          <w:b/>
          <w:bCs/>
          <w:color w:val="EE0000"/>
        </w:rPr>
      </w:pPr>
      <w:r w:rsidRPr="000E1438">
        <w:rPr>
          <w:b/>
          <w:bCs/>
          <w:color w:val="EE0000"/>
        </w:rPr>
        <w:t xml:space="preserve">Teacher also learnt </w:t>
      </w:r>
      <w:proofErr w:type="spellStart"/>
      <w:r w:rsidRPr="000E1438">
        <w:rPr>
          <w:b/>
          <w:bCs/>
          <w:color w:val="EE0000"/>
        </w:rPr>
        <w:t>Strapi</w:t>
      </w:r>
      <w:proofErr w:type="spellEnd"/>
      <w:r w:rsidRPr="000E1438">
        <w:rPr>
          <w:b/>
          <w:bCs/>
          <w:color w:val="EE0000"/>
        </w:rPr>
        <w:t>, it’s a headless CMS</w:t>
      </w:r>
    </w:p>
    <w:p w14:paraId="3D8C71B7" w14:textId="16DE2913" w:rsidR="000E1438" w:rsidRDefault="00BD435D" w:rsidP="00787AE2">
      <w:r>
        <w:t>In modern world the Head element from next.js is useless</w:t>
      </w:r>
    </w:p>
    <w:p w14:paraId="510267F7" w14:textId="3570A27E" w:rsidR="00BD435D" w:rsidRDefault="00BD435D" w:rsidP="00BD435D">
      <w:pPr>
        <w:jc w:val="center"/>
      </w:pPr>
      <w:r w:rsidRPr="00BD435D">
        <w:rPr>
          <w:noProof/>
        </w:rPr>
        <w:drawing>
          <wp:inline distT="0" distB="0" distL="0" distR="0" wp14:anchorId="3D169277" wp14:editId="25FDBF24">
            <wp:extent cx="3600953" cy="895475"/>
            <wp:effectExtent l="0" t="0" r="0" b="0"/>
            <wp:docPr id="9573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1174" name=""/>
                    <pic:cNvPicPr/>
                  </pic:nvPicPr>
                  <pic:blipFill>
                    <a:blip r:embed="rId18"/>
                    <a:stretch>
                      <a:fillRect/>
                    </a:stretch>
                  </pic:blipFill>
                  <pic:spPr>
                    <a:xfrm>
                      <a:off x="0" y="0"/>
                      <a:ext cx="3600953" cy="895475"/>
                    </a:xfrm>
                    <a:prstGeom prst="rect">
                      <a:avLst/>
                    </a:prstGeom>
                  </pic:spPr>
                </pic:pic>
              </a:graphicData>
            </a:graphic>
          </wp:inline>
        </w:drawing>
      </w:r>
    </w:p>
    <w:p w14:paraId="4E62A726" w14:textId="688CD690" w:rsidR="00BD435D" w:rsidRDefault="00BD435D" w:rsidP="00BD435D">
      <w:r>
        <w:t xml:space="preserve">No we use above  code in </w:t>
      </w:r>
      <w:proofErr w:type="spellStart"/>
      <w:r>
        <w:t>layout.tsx</w:t>
      </w:r>
      <w:proofErr w:type="spellEnd"/>
      <w:r>
        <w:t xml:space="preserve"> to </w:t>
      </w:r>
      <w:r w:rsidR="00B412BF">
        <w:t xml:space="preserve">change </w:t>
      </w:r>
      <w:r>
        <w:t>title or</w:t>
      </w:r>
      <w:r w:rsidR="00221271">
        <w:t xml:space="preserve"> </w:t>
      </w:r>
      <w:r>
        <w:t>description.</w:t>
      </w:r>
    </w:p>
    <w:p w14:paraId="11750C0D" w14:textId="63E5B80D" w:rsidR="00221271" w:rsidRDefault="00255D86" w:rsidP="00BD435D">
      <w:r>
        <w:t xml:space="preserve">So whatever component is present in the </w:t>
      </w:r>
      <w:proofErr w:type="spellStart"/>
      <w:r>
        <w:t>page.tsx</w:t>
      </w:r>
      <w:proofErr w:type="spellEnd"/>
      <w:r>
        <w:t xml:space="preserve"> </w:t>
      </w:r>
      <w:r w:rsidR="00050AFD">
        <w:t xml:space="preserve">will be displayed in the Home page of our website </w:t>
      </w:r>
    </w:p>
    <w:p w14:paraId="1BD5B7DF" w14:textId="32C09F9D" w:rsidR="00BD435D" w:rsidRDefault="00EE6791" w:rsidP="00BD435D">
      <w:r>
        <w:t>Unlike other framework you get your default 404 error page.</w:t>
      </w:r>
    </w:p>
    <w:p w14:paraId="0E089142" w14:textId="120EC05F" w:rsidR="00EE6791" w:rsidRDefault="00AA5056" w:rsidP="00BD435D">
      <w:r>
        <w:t>You enable or disable an extension for a workspace</w:t>
      </w:r>
      <w:r w:rsidR="00C37E35">
        <w:t xml:space="preserve"> by going to drop down of enable or disable in the extension information.</w:t>
      </w:r>
    </w:p>
    <w:p w14:paraId="4853C5D8" w14:textId="153211A9" w:rsidR="00C37E35" w:rsidRDefault="0062519A" w:rsidP="00BD435D">
      <w:proofErr w:type="spellStart"/>
      <w:r>
        <w:t>Its</w:t>
      </w:r>
      <w:proofErr w:type="spellEnd"/>
      <w:r>
        <w:t xml:space="preserve"> like PHP or if you have made a si</w:t>
      </w:r>
      <w:r w:rsidR="00132ADD">
        <w:t>m</w:t>
      </w:r>
      <w:r>
        <w:t>ple html sites.</w:t>
      </w:r>
    </w:p>
    <w:p w14:paraId="66124B71" w14:textId="0C292BAA" w:rsidR="00132ADD" w:rsidRDefault="00580C61" w:rsidP="00BD435D">
      <w:r>
        <w:t>Add a folder</w:t>
      </w:r>
      <w:r w:rsidR="005315F0">
        <w:t xml:space="preserve"> and inside it add </w:t>
      </w:r>
      <w:proofErr w:type="spellStart"/>
      <w:r w:rsidR="005315F0">
        <w:t>page.jsx</w:t>
      </w:r>
      <w:proofErr w:type="spellEnd"/>
      <w:r>
        <w:t xml:space="preserve"> you will get end points </w:t>
      </w:r>
    </w:p>
    <w:p w14:paraId="690CE1C4" w14:textId="77777777" w:rsidR="00675F62" w:rsidRDefault="00675F62" w:rsidP="00BD435D"/>
    <w:p w14:paraId="3B5BA69A" w14:textId="75635A4D" w:rsidR="0062519A" w:rsidRDefault="000A7966" w:rsidP="00BD435D">
      <w:r>
        <w:t xml:space="preserve">It’s the same in </w:t>
      </w:r>
      <w:proofErr w:type="spellStart"/>
      <w:r>
        <w:t>jsx</w:t>
      </w:r>
      <w:proofErr w:type="spellEnd"/>
      <w:r>
        <w:t xml:space="preserve">(here I am wrong) </w:t>
      </w:r>
      <w:r w:rsidR="00FF0197">
        <w:t xml:space="preserve">this Is file based routing </w:t>
      </w:r>
    </w:p>
    <w:p w14:paraId="33230787" w14:textId="698ED298" w:rsidR="00BE3789" w:rsidRDefault="00BE3789" w:rsidP="00BD435D">
      <w:r>
        <w:t>It is good because it keeps us tension free.</w:t>
      </w:r>
      <w:r w:rsidR="00926426">
        <w:t xml:space="preserve"> You don’t have to </w:t>
      </w:r>
      <w:proofErr w:type="spellStart"/>
      <w:r w:rsidR="00926426">
        <w:t>vonfidgure</w:t>
      </w:r>
      <w:proofErr w:type="spellEnd"/>
      <w:r w:rsidR="00926426">
        <w:t xml:space="preserve"> too much </w:t>
      </w:r>
    </w:p>
    <w:p w14:paraId="41B748C0" w14:textId="71E9D5CF" w:rsidR="00926426" w:rsidRDefault="00926426" w:rsidP="00BD435D">
      <w:r>
        <w:t>There is no need to use router</w:t>
      </w:r>
      <w:r w:rsidR="00450BE5">
        <w:t>,</w:t>
      </w:r>
      <w:r>
        <w:t xml:space="preserve"> switch etc</w:t>
      </w:r>
    </w:p>
    <w:p w14:paraId="01666719" w14:textId="45FAAF38" w:rsidR="00450BE5" w:rsidRDefault="00254325" w:rsidP="00BD435D">
      <w:r>
        <w:t xml:space="preserve">If you were using react you may have had to use all this </w:t>
      </w:r>
      <w:r w:rsidR="004213CC">
        <w:t>you won’t have to do it here.</w:t>
      </w:r>
    </w:p>
    <w:p w14:paraId="30F153A2" w14:textId="73C4D1F6" w:rsidR="004213CC" w:rsidRDefault="002A5BAF" w:rsidP="002A5BAF">
      <w:pPr>
        <w:jc w:val="center"/>
      </w:pPr>
      <w:r w:rsidRPr="002A5BAF">
        <w:rPr>
          <w:noProof/>
        </w:rPr>
        <w:drawing>
          <wp:inline distT="0" distB="0" distL="0" distR="0" wp14:anchorId="60B7BA02" wp14:editId="0367D172">
            <wp:extent cx="4820323" cy="2829320"/>
            <wp:effectExtent l="0" t="0" r="0" b="9525"/>
            <wp:docPr id="21065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428" name=""/>
                    <pic:cNvPicPr/>
                  </pic:nvPicPr>
                  <pic:blipFill>
                    <a:blip r:embed="rId19"/>
                    <a:stretch>
                      <a:fillRect/>
                    </a:stretch>
                  </pic:blipFill>
                  <pic:spPr>
                    <a:xfrm>
                      <a:off x="0" y="0"/>
                      <a:ext cx="4820323" cy="2829320"/>
                    </a:xfrm>
                    <a:prstGeom prst="rect">
                      <a:avLst/>
                    </a:prstGeom>
                  </pic:spPr>
                </pic:pic>
              </a:graphicData>
            </a:graphic>
          </wp:inline>
        </w:drawing>
      </w:r>
    </w:p>
    <w:p w14:paraId="2207D76C" w14:textId="3C115A95" w:rsidR="002A5BAF" w:rsidRDefault="00614A11" w:rsidP="002A5BAF">
      <w:r>
        <w:t xml:space="preserve">Now by dynamic routes </w:t>
      </w:r>
      <w:r w:rsidR="00AC71A5">
        <w:t xml:space="preserve">we mean we want to pull dynamically from </w:t>
      </w:r>
      <w:r w:rsidR="00436927">
        <w:t xml:space="preserve">the database </w:t>
      </w:r>
    </w:p>
    <w:p w14:paraId="4E432411" w14:textId="7D854AA0" w:rsidR="00436927" w:rsidRDefault="00436927" w:rsidP="002A5BAF">
      <w:r>
        <w:t>If there is any slug in the database</w:t>
      </w:r>
      <w:r w:rsidR="00110BB0">
        <w:t xml:space="preserve"> </w:t>
      </w:r>
    </w:p>
    <w:p w14:paraId="42BEB092" w14:textId="2A48323F" w:rsidR="00B227C1" w:rsidRDefault="00A3432B" w:rsidP="002A5BAF">
      <w:r>
        <w:t xml:space="preserve">What actually happens is that whatever comes after the defined slug in the app or its subfolder is treated as a parameter like mostly last text in the url after </w:t>
      </w:r>
      <w:r w:rsidR="00441EEF">
        <w:t xml:space="preserve">last  </w:t>
      </w:r>
      <w:r>
        <w:t>/</w:t>
      </w:r>
      <w:r w:rsidR="00441EEF">
        <w:t>(who knows)</w:t>
      </w:r>
      <w:r>
        <w:t>.</w:t>
      </w:r>
      <w:r w:rsidR="00CE2213">
        <w:t xml:space="preserve"> This is happening through dynamic routes.</w:t>
      </w:r>
    </w:p>
    <w:p w14:paraId="0DCE6125" w14:textId="76C03BFC" w:rsidR="00CE2213" w:rsidRDefault="00547BF1" w:rsidP="002A5BAF">
      <w:r>
        <w:t xml:space="preserve">According to Teacher you can add square brackets </w:t>
      </w:r>
      <w:r w:rsidR="006E0787">
        <w:t xml:space="preserve">to the last of url </w:t>
      </w:r>
      <w:r>
        <w:t>to add dynamic routes (who knows)</w:t>
      </w:r>
    </w:p>
    <w:p w14:paraId="1CCFCA0A" w14:textId="43F6745C" w:rsidR="00F72303" w:rsidRDefault="001C63F4" w:rsidP="002A5BAF">
      <w:r>
        <w:t xml:space="preserve">In React 12 the default component was client </w:t>
      </w:r>
    </w:p>
    <w:p w14:paraId="621A47A6" w14:textId="6FB1199B" w:rsidR="001C63F4" w:rsidRDefault="001C63F4" w:rsidP="002A5BAF">
      <w:r>
        <w:t>But in React 1</w:t>
      </w:r>
      <w:r w:rsidR="002A1201">
        <w:t>3</w:t>
      </w:r>
      <w:r>
        <w:t xml:space="preserve"> the default component is server we can tell a component is client side by writing “use client” on the top of the </w:t>
      </w:r>
      <w:r w:rsidR="003D2ECF">
        <w:t>component file.</w:t>
      </w:r>
    </w:p>
    <w:p w14:paraId="06083E7F" w14:textId="5A06A432" w:rsidR="003D2ECF" w:rsidRDefault="002A1201" w:rsidP="002A5BAF">
      <w:r>
        <w:t xml:space="preserve">And in now new version we use </w:t>
      </w:r>
      <w:proofErr w:type="spellStart"/>
      <w:r>
        <w:t>useParams</w:t>
      </w:r>
      <w:proofErr w:type="spellEnd"/>
      <w:r>
        <w:t xml:space="preserve"> but not </w:t>
      </w:r>
      <w:proofErr w:type="spellStart"/>
      <w:r>
        <w:t>useRouter</w:t>
      </w:r>
      <w:proofErr w:type="spellEnd"/>
      <w:r w:rsidR="007F030A">
        <w:t xml:space="preserve"> for client side Now </w:t>
      </w:r>
      <w:r w:rsidR="00AA618E">
        <w:t>the component</w:t>
      </w:r>
      <w:r w:rsidR="007F030A">
        <w:t xml:space="preserve"> look like below</w:t>
      </w:r>
    </w:p>
    <w:p w14:paraId="4D9FA474" w14:textId="677A9326" w:rsidR="00547BF1" w:rsidRDefault="00EF5A8F" w:rsidP="00AE700D">
      <w:pPr>
        <w:jc w:val="center"/>
      </w:pPr>
      <w:r w:rsidRPr="00EF5A8F">
        <w:rPr>
          <w:noProof/>
        </w:rPr>
        <w:lastRenderedPageBreak/>
        <w:drawing>
          <wp:inline distT="0" distB="0" distL="0" distR="0" wp14:anchorId="26116D41" wp14:editId="05990AC4">
            <wp:extent cx="4029637" cy="2333951"/>
            <wp:effectExtent l="0" t="0" r="0" b="9525"/>
            <wp:docPr id="20701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3693" name=""/>
                    <pic:cNvPicPr/>
                  </pic:nvPicPr>
                  <pic:blipFill>
                    <a:blip r:embed="rId20"/>
                    <a:stretch>
                      <a:fillRect/>
                    </a:stretch>
                  </pic:blipFill>
                  <pic:spPr>
                    <a:xfrm>
                      <a:off x="0" y="0"/>
                      <a:ext cx="4029637" cy="2333951"/>
                    </a:xfrm>
                    <a:prstGeom prst="rect">
                      <a:avLst/>
                    </a:prstGeom>
                  </pic:spPr>
                </pic:pic>
              </a:graphicData>
            </a:graphic>
          </wp:inline>
        </w:drawing>
      </w:r>
    </w:p>
    <w:p w14:paraId="4F7DD2A0" w14:textId="2B905209" w:rsidR="00FD449F" w:rsidRDefault="00FD449F" w:rsidP="00AE700D">
      <w:r>
        <w:t>Teacher will tell us enough javascript o</w:t>
      </w:r>
      <w:r w:rsidR="002B009E">
        <w:t>f</w:t>
      </w:r>
      <w:r>
        <w:t xml:space="preserve"> React to start with next.js</w:t>
      </w:r>
    </w:p>
    <w:p w14:paraId="2172BA20" w14:textId="7ACF9120" w:rsidR="00AE700D" w:rsidRDefault="00FD449F" w:rsidP="00AE700D">
      <w:r>
        <w:t xml:space="preserve"> </w:t>
      </w:r>
      <w:r w:rsidR="00F041B9">
        <w:t xml:space="preserve">We will discuss topic that you may get stuck </w:t>
      </w:r>
      <w:r w:rsidR="006D01E3">
        <w:t>in js we have</w:t>
      </w:r>
    </w:p>
    <w:p w14:paraId="0986FD21" w14:textId="24FC0004" w:rsidR="006D01E3" w:rsidRDefault="006D01E3" w:rsidP="006D01E3">
      <w:pPr>
        <w:jc w:val="center"/>
      </w:pPr>
      <w:r w:rsidRPr="006D01E3">
        <w:rPr>
          <w:noProof/>
        </w:rPr>
        <w:drawing>
          <wp:inline distT="0" distB="0" distL="0" distR="0" wp14:anchorId="72996773" wp14:editId="0222AA5B">
            <wp:extent cx="4096322" cy="3877216"/>
            <wp:effectExtent l="0" t="0" r="0" b="9525"/>
            <wp:docPr id="167795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9387" name=""/>
                    <pic:cNvPicPr/>
                  </pic:nvPicPr>
                  <pic:blipFill>
                    <a:blip r:embed="rId21"/>
                    <a:stretch>
                      <a:fillRect/>
                    </a:stretch>
                  </pic:blipFill>
                  <pic:spPr>
                    <a:xfrm>
                      <a:off x="0" y="0"/>
                      <a:ext cx="4096322" cy="3877216"/>
                    </a:xfrm>
                    <a:prstGeom prst="rect">
                      <a:avLst/>
                    </a:prstGeom>
                  </pic:spPr>
                </pic:pic>
              </a:graphicData>
            </a:graphic>
          </wp:inline>
        </w:drawing>
      </w:r>
    </w:p>
    <w:p w14:paraId="76F69407" w14:textId="1A0E4165" w:rsidR="006D01E3" w:rsidRDefault="00C714C5" w:rsidP="00C714C5">
      <w:pPr>
        <w:jc w:val="center"/>
      </w:pPr>
      <w:r w:rsidRPr="00C714C5">
        <w:rPr>
          <w:noProof/>
        </w:rPr>
        <w:lastRenderedPageBreak/>
        <w:drawing>
          <wp:inline distT="0" distB="0" distL="0" distR="0" wp14:anchorId="2FEF6CA7" wp14:editId="0F280C8D">
            <wp:extent cx="3591426" cy="3172268"/>
            <wp:effectExtent l="0" t="0" r="0" b="9525"/>
            <wp:docPr id="172134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8544" name=""/>
                    <pic:cNvPicPr/>
                  </pic:nvPicPr>
                  <pic:blipFill>
                    <a:blip r:embed="rId22"/>
                    <a:stretch>
                      <a:fillRect/>
                    </a:stretch>
                  </pic:blipFill>
                  <pic:spPr>
                    <a:xfrm>
                      <a:off x="0" y="0"/>
                      <a:ext cx="3591426" cy="3172268"/>
                    </a:xfrm>
                    <a:prstGeom prst="rect">
                      <a:avLst/>
                    </a:prstGeom>
                  </pic:spPr>
                </pic:pic>
              </a:graphicData>
            </a:graphic>
          </wp:inline>
        </w:drawing>
      </w:r>
    </w:p>
    <w:p w14:paraId="67C6CE3B" w14:textId="2F1E3E03" w:rsidR="00C714C5" w:rsidRDefault="00D6649C" w:rsidP="00C714C5">
      <w:r>
        <w:t>React was made so that user can easily create user interfaces</w:t>
      </w:r>
      <w:r w:rsidR="00E367D3">
        <w:t xml:space="preserve"> and we can do event binding properly(who knows)</w:t>
      </w:r>
    </w:p>
    <w:p w14:paraId="3A66A007" w14:textId="77777777" w:rsidR="005B451E" w:rsidRPr="005B451E" w:rsidRDefault="005B451E" w:rsidP="005B451E">
      <w:pPr>
        <w:rPr>
          <w:b/>
          <w:bCs/>
        </w:rPr>
      </w:pPr>
      <w:r w:rsidRPr="005B451E">
        <w:rPr>
          <w:b/>
          <w:bCs/>
        </w:rPr>
        <w:t>What is Event Binding?</w:t>
      </w:r>
    </w:p>
    <w:p w14:paraId="0E1611A0" w14:textId="77777777" w:rsidR="005B451E" w:rsidRPr="005B451E" w:rsidRDefault="005B451E" w:rsidP="005B451E">
      <w:r w:rsidRPr="005B451E">
        <w:rPr>
          <w:b/>
          <w:bCs/>
        </w:rPr>
        <w:t>Event binding = connecting (binding) an event (like click, change, submit) with a function (handler) so that when the event happens, your function runs.</w:t>
      </w:r>
    </w:p>
    <w:p w14:paraId="0086869F" w14:textId="758FD160" w:rsidR="005B451E" w:rsidRDefault="00F94E01" w:rsidP="00C714C5">
      <w:r>
        <w:t xml:space="preserve">Another reason is that </w:t>
      </w:r>
      <w:r w:rsidR="008C2A4E">
        <w:t xml:space="preserve">if you want to change </w:t>
      </w:r>
      <w:r w:rsidR="00D50A68">
        <w:t>content</w:t>
      </w:r>
      <w:r w:rsidR="008C2A4E">
        <w:t xml:space="preserve"> dynamically like element in the website</w:t>
      </w:r>
      <w:r w:rsidR="003D1162">
        <w:t xml:space="preserve"> then by js code </w:t>
      </w:r>
      <w:r w:rsidR="00FF2D0B">
        <w:t>you can do so</w:t>
      </w:r>
    </w:p>
    <w:p w14:paraId="285FB41F" w14:textId="7F224E9E" w:rsidR="00BD1E7E" w:rsidRDefault="003D1162" w:rsidP="00C714C5">
      <w:r>
        <w:t>Now suppose we want that when we scroll then some eleme</w:t>
      </w:r>
      <w:r w:rsidR="00D50A68">
        <w:t>n</w:t>
      </w:r>
      <w:r>
        <w:t>ts</w:t>
      </w:r>
      <w:r w:rsidR="00D50A68">
        <w:t xml:space="preserve"> content</w:t>
      </w:r>
      <w:r>
        <w:t xml:space="preserve"> dynamically change </w:t>
      </w:r>
      <w:r w:rsidR="00803998">
        <w:t>then we write a very simple code in which I will say if I scroll then change a particular var</w:t>
      </w:r>
      <w:r w:rsidR="00F35C0B">
        <w:t>iable(m</w:t>
      </w:r>
      <w:r w:rsidR="00526193">
        <w:t>ay</w:t>
      </w:r>
      <w:r w:rsidR="00F35C0B">
        <w:t>be representing the content in elements )</w:t>
      </w:r>
      <w:r w:rsidR="00BD1E7E">
        <w:t xml:space="preserve"> and that variable will be state(who knows)</w:t>
      </w:r>
      <w:r w:rsidR="0044239F">
        <w:t xml:space="preserve"> so this is a concept in React. </w:t>
      </w:r>
    </w:p>
    <w:p w14:paraId="57EB2B73" w14:textId="77777777" w:rsidR="002245BE" w:rsidRDefault="006B14CD" w:rsidP="006B14CD">
      <w:r>
        <w:t xml:space="preserve">Some components are </w:t>
      </w:r>
    </w:p>
    <w:p w14:paraId="25809CA6" w14:textId="53A40F48" w:rsidR="006B14CD" w:rsidRDefault="006B14CD" w:rsidP="006B14CD">
      <w:r w:rsidRPr="002245BE">
        <w:rPr>
          <w:b/>
          <w:bCs/>
        </w:rPr>
        <w:t>spread operator</w:t>
      </w:r>
      <w:r>
        <w:t xml:space="preserve"> as shown below</w:t>
      </w:r>
    </w:p>
    <w:p w14:paraId="244CEE1F" w14:textId="025CBCF1" w:rsidR="006B14CD" w:rsidRDefault="006B14CD" w:rsidP="006B14CD">
      <w:pPr>
        <w:jc w:val="center"/>
      </w:pPr>
      <w:r w:rsidRPr="006B14CD">
        <w:rPr>
          <w:noProof/>
        </w:rPr>
        <w:drawing>
          <wp:inline distT="0" distB="0" distL="0" distR="0" wp14:anchorId="3AC90D11" wp14:editId="4E0722C3">
            <wp:extent cx="1971950" cy="1324160"/>
            <wp:effectExtent l="0" t="0" r="0" b="9525"/>
            <wp:docPr id="12091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05" name=""/>
                    <pic:cNvPicPr/>
                  </pic:nvPicPr>
                  <pic:blipFill>
                    <a:blip r:embed="rId23"/>
                    <a:stretch>
                      <a:fillRect/>
                    </a:stretch>
                  </pic:blipFill>
                  <pic:spPr>
                    <a:xfrm>
                      <a:off x="0" y="0"/>
                      <a:ext cx="1971950" cy="1324160"/>
                    </a:xfrm>
                    <a:prstGeom prst="rect">
                      <a:avLst/>
                    </a:prstGeom>
                  </pic:spPr>
                </pic:pic>
              </a:graphicData>
            </a:graphic>
          </wp:inline>
        </w:drawing>
      </w:r>
    </w:p>
    <w:p w14:paraId="35C5D791" w14:textId="0F4862A6" w:rsidR="006B14CD" w:rsidRDefault="00694B80" w:rsidP="006B14CD">
      <w:r>
        <w:t xml:space="preserve">Leaned new thing about spread operator </w:t>
      </w:r>
    </w:p>
    <w:p w14:paraId="1D7B392C" w14:textId="477984DA" w:rsidR="00694B80" w:rsidRDefault="00694B80" w:rsidP="00694B80">
      <w:pPr>
        <w:jc w:val="center"/>
      </w:pPr>
      <w:r w:rsidRPr="00694B80">
        <w:rPr>
          <w:noProof/>
        </w:rPr>
        <w:lastRenderedPageBreak/>
        <w:drawing>
          <wp:inline distT="0" distB="0" distL="0" distR="0" wp14:anchorId="1BEA76B7" wp14:editId="0CD903F4">
            <wp:extent cx="2238687" cy="1276528"/>
            <wp:effectExtent l="0" t="0" r="9525" b="0"/>
            <wp:docPr id="10603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9728" name=""/>
                    <pic:cNvPicPr/>
                  </pic:nvPicPr>
                  <pic:blipFill>
                    <a:blip r:embed="rId24"/>
                    <a:stretch>
                      <a:fillRect/>
                    </a:stretch>
                  </pic:blipFill>
                  <pic:spPr>
                    <a:xfrm>
                      <a:off x="0" y="0"/>
                      <a:ext cx="2238687" cy="1276528"/>
                    </a:xfrm>
                    <a:prstGeom prst="rect">
                      <a:avLst/>
                    </a:prstGeom>
                  </pic:spPr>
                </pic:pic>
              </a:graphicData>
            </a:graphic>
          </wp:inline>
        </w:drawing>
      </w:r>
    </w:p>
    <w:p w14:paraId="587DEA7D" w14:textId="1C5D2F02" w:rsidR="00694B80" w:rsidRDefault="007318DE" w:rsidP="00694B80">
      <w:r>
        <w:t xml:space="preserve">We can use spread operator  to pass </w:t>
      </w:r>
      <w:r w:rsidR="00144625">
        <w:t xml:space="preserve">the elements in the array to pass as an argument (in the order they are in the array) </w:t>
      </w:r>
      <w:r w:rsidR="00164704">
        <w:t>to a function</w:t>
      </w:r>
      <w:r w:rsidR="00986985">
        <w:t xml:space="preserve"> who has ordered argument</w:t>
      </w:r>
      <w:r w:rsidR="007F0722">
        <w:t xml:space="preserve"> as shown above.</w:t>
      </w:r>
    </w:p>
    <w:p w14:paraId="7DF28BD6" w14:textId="33957010" w:rsidR="00986985" w:rsidRDefault="00525E14" w:rsidP="00694B80">
      <w:r>
        <w:t xml:space="preserve">Next topic I already know that is </w:t>
      </w:r>
      <w:proofErr w:type="spellStart"/>
      <w:r>
        <w:t>destructuring</w:t>
      </w:r>
      <w:proofErr w:type="spellEnd"/>
      <w:r>
        <w:t xml:space="preserve"> </w:t>
      </w:r>
    </w:p>
    <w:p w14:paraId="16CF6E30" w14:textId="6A89E15C" w:rsidR="00525E14" w:rsidRDefault="00E1077F" w:rsidP="00694B80">
      <w:r>
        <w:t xml:space="preserve">Next topic is promises </w:t>
      </w:r>
      <w:r w:rsidR="00A24A7C">
        <w:t xml:space="preserve">and callbacks </w:t>
      </w:r>
    </w:p>
    <w:p w14:paraId="39577060" w14:textId="5BEA8CC3" w:rsidR="00A24A7C" w:rsidRDefault="00A24A7C" w:rsidP="00694B80">
      <w:r>
        <w:t xml:space="preserve">Promises is something that will happen </w:t>
      </w:r>
      <w:r w:rsidR="00857C4D">
        <w:t xml:space="preserve">bit it has not happened yet It </w:t>
      </w:r>
      <w:proofErr w:type="spellStart"/>
      <w:r w:rsidR="00857C4D">
        <w:t>si</w:t>
      </w:r>
      <w:proofErr w:type="spellEnd"/>
      <w:r w:rsidR="00857C4D">
        <w:t xml:space="preserve"> going to happen</w:t>
      </w:r>
      <w:r w:rsidR="00CF3576">
        <w:t xml:space="preserve"> but it is going to happen and when it will be resolved</w:t>
      </w:r>
      <w:r w:rsidR="00780C2B">
        <w:t>(firm decision)</w:t>
      </w:r>
      <w:r w:rsidR="00CF3576">
        <w:t xml:space="preserve"> and if it’s failed</w:t>
      </w:r>
      <w:r w:rsidR="00564089">
        <w:t xml:space="preserve"> </w:t>
      </w:r>
      <w:r w:rsidR="004A5E44">
        <w:t>then it will be told to you (who knows)</w:t>
      </w:r>
    </w:p>
    <w:p w14:paraId="30AFE989" w14:textId="4070BCA4" w:rsidR="00CB3C0E" w:rsidRDefault="00B26592" w:rsidP="00694B80">
      <w:r>
        <w:t xml:space="preserve">So when promises get resolved then it do something </w:t>
      </w:r>
      <w:r w:rsidR="004447E0">
        <w:t xml:space="preserve">when promises get resolved </w:t>
      </w:r>
      <w:r w:rsidR="00082032">
        <w:t xml:space="preserve">then a callback </w:t>
      </w:r>
      <w:r w:rsidR="001E0883">
        <w:t>get run.</w:t>
      </w:r>
      <w:r w:rsidR="00CB3C0E">
        <w:t xml:space="preserve"> Or you can await it </w:t>
      </w:r>
      <w:r w:rsidR="00B06BF8">
        <w:t xml:space="preserve">which is a concept of async await. </w:t>
      </w:r>
      <w:r w:rsidR="00A37400">
        <w:t>What happens here</w:t>
      </w:r>
    </w:p>
    <w:p w14:paraId="24ADEA96" w14:textId="47A374F2" w:rsidR="007F0722" w:rsidRDefault="00AC474E" w:rsidP="00694B80">
      <w:r>
        <w:t xml:space="preserve">Is that an </w:t>
      </w:r>
      <w:proofErr w:type="spellStart"/>
      <w:r>
        <w:t>asyncronous</w:t>
      </w:r>
      <w:proofErr w:type="spellEnd"/>
      <w:r>
        <w:t xml:space="preserve"> function can be made and inside it there will be methods that are retu</w:t>
      </w:r>
      <w:r w:rsidR="007427C1">
        <w:t>r</w:t>
      </w:r>
      <w:r>
        <w:t xml:space="preserve">ning promise and will wait promise is resolved </w:t>
      </w:r>
    </w:p>
    <w:p w14:paraId="7BA8CFF1" w14:textId="7A8FCF9F" w:rsidR="008A1BDE" w:rsidRDefault="008A1BDE" w:rsidP="008A1BDE">
      <w:pPr>
        <w:jc w:val="center"/>
      </w:pPr>
      <w:r w:rsidRPr="008A1BDE">
        <w:rPr>
          <w:noProof/>
        </w:rPr>
        <w:drawing>
          <wp:inline distT="0" distB="0" distL="0" distR="0" wp14:anchorId="7A1CF188" wp14:editId="436AE877">
            <wp:extent cx="2686425" cy="752580"/>
            <wp:effectExtent l="0" t="0" r="0" b="9525"/>
            <wp:docPr id="10957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5865" name=""/>
                    <pic:cNvPicPr/>
                  </pic:nvPicPr>
                  <pic:blipFill>
                    <a:blip r:embed="rId25"/>
                    <a:stretch>
                      <a:fillRect/>
                    </a:stretch>
                  </pic:blipFill>
                  <pic:spPr>
                    <a:xfrm>
                      <a:off x="0" y="0"/>
                      <a:ext cx="2686425" cy="752580"/>
                    </a:xfrm>
                    <a:prstGeom prst="rect">
                      <a:avLst/>
                    </a:prstGeom>
                  </pic:spPr>
                </pic:pic>
              </a:graphicData>
            </a:graphic>
          </wp:inline>
        </w:drawing>
      </w:r>
    </w:p>
    <w:p w14:paraId="0766F30D" w14:textId="541CD8A4" w:rsidR="002D1803" w:rsidRDefault="00564867" w:rsidP="008A1BDE">
      <w:r>
        <w:t>In above code a1</w:t>
      </w:r>
      <w:r w:rsidR="006B6111">
        <w:t>.a2 and a3</w:t>
      </w:r>
      <w:r>
        <w:t xml:space="preserve"> is </w:t>
      </w:r>
      <w:r w:rsidR="001E3401">
        <w:t xml:space="preserve">a </w:t>
      </w:r>
      <w:r>
        <w:t>promise</w:t>
      </w:r>
      <w:r w:rsidR="006B6111">
        <w:t xml:space="preserve">. </w:t>
      </w:r>
      <w:r w:rsidR="002D1803">
        <w:t xml:space="preserve">And we will wait for it be resolved </w:t>
      </w:r>
      <w:r w:rsidR="005A530E">
        <w:t xml:space="preserve">so the async function will slow down </w:t>
      </w:r>
    </w:p>
    <w:p w14:paraId="3ED6C47D" w14:textId="4AA01F2D" w:rsidR="00761DA5" w:rsidRDefault="00761DA5" w:rsidP="008A1BDE">
      <w:r>
        <w:t xml:space="preserve">So there are concept of map, filters </w:t>
      </w:r>
      <w:r w:rsidR="00986EDF">
        <w:t xml:space="preserve"> and reduce </w:t>
      </w:r>
    </w:p>
    <w:p w14:paraId="66AFC47A" w14:textId="11E587BE" w:rsidR="00EB2556" w:rsidRDefault="00EB2556" w:rsidP="008A1BDE">
      <w:r>
        <w:t xml:space="preserve">To learn more we are going to make blog named as </w:t>
      </w:r>
      <w:r w:rsidR="00AF583F">
        <w:t>“</w:t>
      </w:r>
      <w:r>
        <w:t>Hunting Coder</w:t>
      </w:r>
      <w:r w:rsidR="00AF583F">
        <w:t>”</w:t>
      </w:r>
      <w:r>
        <w:t>.</w:t>
      </w:r>
    </w:p>
    <w:p w14:paraId="08538D14" w14:textId="02AD3B54" w:rsidR="00EB2556" w:rsidRDefault="00873FF2" w:rsidP="008A1BDE">
      <w:r>
        <w:t xml:space="preserve">We will see how </w:t>
      </w:r>
      <w:proofErr w:type="spellStart"/>
      <w:r>
        <w:t>nect</w:t>
      </w:r>
      <w:proofErr w:type="spellEnd"/>
      <w:r>
        <w:t xml:space="preserve"> js helps us in SEO</w:t>
      </w:r>
    </w:p>
    <w:p w14:paraId="398E05A5" w14:textId="67DF6D1F" w:rsidR="00961BD0" w:rsidRDefault="00961BD0" w:rsidP="008A1BDE">
      <w:r>
        <w:t xml:space="preserve">We will research about SSR and SSG feature that are there of </w:t>
      </w:r>
      <w:proofErr w:type="spellStart"/>
      <w:r>
        <w:t>nextjs</w:t>
      </w:r>
      <w:proofErr w:type="spellEnd"/>
    </w:p>
    <w:p w14:paraId="60F44F0B" w14:textId="1973C2BA" w:rsidR="00961BD0" w:rsidRDefault="003F1031" w:rsidP="003F1031">
      <w:pPr>
        <w:jc w:val="center"/>
      </w:pPr>
      <w:r w:rsidRPr="003F1031">
        <w:rPr>
          <w:noProof/>
        </w:rPr>
        <w:lastRenderedPageBreak/>
        <w:drawing>
          <wp:inline distT="0" distB="0" distL="0" distR="0" wp14:anchorId="09022434" wp14:editId="32338F12">
            <wp:extent cx="4258269" cy="4286848"/>
            <wp:effectExtent l="0" t="0" r="9525" b="0"/>
            <wp:docPr id="9529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721" name=""/>
                    <pic:cNvPicPr/>
                  </pic:nvPicPr>
                  <pic:blipFill>
                    <a:blip r:embed="rId26"/>
                    <a:stretch>
                      <a:fillRect/>
                    </a:stretch>
                  </pic:blipFill>
                  <pic:spPr>
                    <a:xfrm>
                      <a:off x="0" y="0"/>
                      <a:ext cx="4258269" cy="4286848"/>
                    </a:xfrm>
                    <a:prstGeom prst="rect">
                      <a:avLst/>
                    </a:prstGeom>
                  </pic:spPr>
                </pic:pic>
              </a:graphicData>
            </a:graphic>
          </wp:inline>
        </w:drawing>
      </w:r>
    </w:p>
    <w:p w14:paraId="328A95AA" w14:textId="05989002" w:rsidR="00E24625" w:rsidRDefault="000B0FC5" w:rsidP="003F1031">
      <w:r>
        <w:t xml:space="preserve">How </w:t>
      </w:r>
      <w:r w:rsidR="00B15D52">
        <w:t>t</w:t>
      </w:r>
      <w:r>
        <w:t xml:space="preserve">o include them in our blog </w:t>
      </w:r>
      <w:r w:rsidR="00DA2F8C">
        <w:t>and make it more profitable</w:t>
      </w:r>
      <w:r w:rsidR="005D41A5">
        <w:t xml:space="preserve"> and he will tells us h</w:t>
      </w:r>
      <w:r w:rsidR="007D28C1">
        <w:t>o</w:t>
      </w:r>
      <w:r w:rsidR="005D41A5">
        <w:t>w search console that is Google produ</w:t>
      </w:r>
      <w:r w:rsidR="00F25BF3">
        <w:t xml:space="preserve">ct </w:t>
      </w:r>
      <w:r w:rsidR="00E24625">
        <w:t>and google analytics how we add these things to out blog.</w:t>
      </w:r>
      <w:r w:rsidR="002418FA">
        <w:t xml:space="preserve"> So that you can analy</w:t>
      </w:r>
      <w:r w:rsidR="001C43CB">
        <w:t>s</w:t>
      </w:r>
      <w:r w:rsidR="002418FA">
        <w:t xml:space="preserve">e what traffic is comping </w:t>
      </w:r>
      <w:r w:rsidR="00CD3EEE">
        <w:t xml:space="preserve">and where it is coming from </w:t>
      </w:r>
      <w:r w:rsidR="00275A56">
        <w:t>what should you do?</w:t>
      </w:r>
    </w:p>
    <w:p w14:paraId="15E3EB5D" w14:textId="3F232104" w:rsidR="00275A56" w:rsidRDefault="00033A27" w:rsidP="003F1031">
      <w:r>
        <w:t xml:space="preserve">What are core web vitals(who knows) </w:t>
      </w:r>
      <w:r w:rsidR="00532527">
        <w:t>Is your page</w:t>
      </w:r>
      <w:r w:rsidR="005F6708">
        <w:t xml:space="preserve"> speed</w:t>
      </w:r>
      <w:r w:rsidR="00532527">
        <w:t xml:space="preserve"> too slow</w:t>
      </w:r>
      <w:r w:rsidR="00CD43C8">
        <w:t xml:space="preserve">. If it Is too slow then what page is slow and then  </w:t>
      </w:r>
      <w:r w:rsidR="006C51A7">
        <w:t>how to im</w:t>
      </w:r>
      <w:r w:rsidR="006F7C49">
        <w:t>p</w:t>
      </w:r>
      <w:r w:rsidR="006C51A7">
        <w:t xml:space="preserve">rove it. </w:t>
      </w:r>
      <w:r w:rsidR="006F7C49">
        <w:t xml:space="preserve">and we will learn it through this project </w:t>
      </w:r>
      <w:r w:rsidR="00726F8A">
        <w:t xml:space="preserve">and he will also </w:t>
      </w:r>
      <w:proofErr w:type="spellStart"/>
      <w:r w:rsidR="00726F8A">
        <w:t>e</w:t>
      </w:r>
      <w:r w:rsidR="00B15D52">
        <w:t>x</w:t>
      </w:r>
      <w:r w:rsidR="00726F8A">
        <w:t>plin</w:t>
      </w:r>
      <w:proofErr w:type="spellEnd"/>
      <w:r w:rsidR="00726F8A">
        <w:t xml:space="preserve"> the concept of next</w:t>
      </w:r>
      <w:r w:rsidR="008875C9">
        <w:t>.</w:t>
      </w:r>
      <w:r w:rsidR="00726F8A">
        <w:t>js here through this project.</w:t>
      </w:r>
    </w:p>
    <w:p w14:paraId="003E2744" w14:textId="720D5284" w:rsidR="00726F8A" w:rsidRDefault="00D0325F" w:rsidP="003F1031">
      <w:r>
        <w:t>Like we talk about Next Head(outdated)</w:t>
      </w:r>
      <w:r w:rsidR="00096E1E">
        <w:t xml:space="preserve"> or next image</w:t>
      </w:r>
      <w:r w:rsidR="001C1692">
        <w:t xml:space="preserve"> and there are many other concept in next.js</w:t>
      </w:r>
    </w:p>
    <w:p w14:paraId="64C48D9A" w14:textId="42D3B479" w:rsidR="001C1692" w:rsidRDefault="00B73903" w:rsidP="00B73903">
      <w:pPr>
        <w:jc w:val="center"/>
      </w:pPr>
      <w:r w:rsidRPr="00B73903">
        <w:rPr>
          <w:noProof/>
        </w:rPr>
        <w:lastRenderedPageBreak/>
        <w:drawing>
          <wp:inline distT="0" distB="0" distL="0" distR="0" wp14:anchorId="5A724158" wp14:editId="6C41B9EA">
            <wp:extent cx="4401164" cy="4486901"/>
            <wp:effectExtent l="0" t="0" r="0" b="9525"/>
            <wp:docPr id="13133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7597" name=""/>
                    <pic:cNvPicPr/>
                  </pic:nvPicPr>
                  <pic:blipFill>
                    <a:blip r:embed="rId27"/>
                    <a:stretch>
                      <a:fillRect/>
                    </a:stretch>
                  </pic:blipFill>
                  <pic:spPr>
                    <a:xfrm>
                      <a:off x="0" y="0"/>
                      <a:ext cx="4401164" cy="4486901"/>
                    </a:xfrm>
                    <a:prstGeom prst="rect">
                      <a:avLst/>
                    </a:prstGeom>
                  </pic:spPr>
                </pic:pic>
              </a:graphicData>
            </a:graphic>
          </wp:inline>
        </w:drawing>
      </w:r>
      <w:r w:rsidR="00F1440E">
        <w:t>(who knows)</w:t>
      </w:r>
    </w:p>
    <w:p w14:paraId="26D39EE3" w14:textId="20FADF75" w:rsidR="00B73903" w:rsidRDefault="00DD40B0" w:rsidP="00B73903">
      <w:r>
        <w:t>We will take this project to the deployment</w:t>
      </w:r>
    </w:p>
    <w:p w14:paraId="1DA2598C" w14:textId="7132D4FD" w:rsidR="00A11E89" w:rsidRDefault="002B3D4D" w:rsidP="00B73903">
      <w:r>
        <w:t xml:space="preserve">Hunting coder is what who hunts for </w:t>
      </w:r>
      <w:r w:rsidR="0031742B">
        <w:t xml:space="preserve">skills, </w:t>
      </w:r>
      <w:r>
        <w:t xml:space="preserve">quality work </w:t>
      </w:r>
      <w:r w:rsidR="00825BF7">
        <w:t xml:space="preserve">, who hunts for bugs </w:t>
      </w:r>
      <w:r w:rsidR="00317162">
        <w:t xml:space="preserve">and in blogs he shares his experience. </w:t>
      </w:r>
    </w:p>
    <w:p w14:paraId="11A97AF3" w14:textId="5757C73F" w:rsidR="00A97138" w:rsidRDefault="00A97138" w:rsidP="00B73903">
      <w:r>
        <w:t xml:space="preserve">We make a Hunting Coder next app </w:t>
      </w:r>
      <w:r w:rsidR="00D55679">
        <w:t xml:space="preserve">by tunning the create command in </w:t>
      </w:r>
      <w:proofErr w:type="spellStart"/>
      <w:r w:rsidR="00D55679">
        <w:t>powershell</w:t>
      </w:r>
      <w:proofErr w:type="spellEnd"/>
      <w:r w:rsidR="00D55679">
        <w:t xml:space="preserve"> (Teacher will explain later)</w:t>
      </w:r>
    </w:p>
    <w:p w14:paraId="4B878517" w14:textId="03652E36" w:rsidR="00F52133" w:rsidRDefault="00C11E55" w:rsidP="00B73903">
      <w:r>
        <w:t>Teacher says yen is very fast.</w:t>
      </w:r>
    </w:p>
    <w:p w14:paraId="34BD4332" w14:textId="6F3D4D2D" w:rsidR="00C11E55" w:rsidRDefault="00CE370A" w:rsidP="00B73903">
      <w:r>
        <w:t>Instead of yarn run dev you can also write yarn dev(who knows)</w:t>
      </w:r>
    </w:p>
    <w:p w14:paraId="69434793" w14:textId="18F8CFFF" w:rsidR="00CE370A" w:rsidRDefault="00462494" w:rsidP="00B73903">
      <w:r>
        <w:t>In this website according to teacher the hunting coder solve a problem in an easy way if a difficult methos exist here.</w:t>
      </w:r>
    </w:p>
    <w:p w14:paraId="4C3F87C1" w14:textId="4CD28783" w:rsidR="00462494" w:rsidRDefault="00FF2E00" w:rsidP="00B73903">
      <w:r>
        <w:t>If you do any silly mistakes like closing tag without opening</w:t>
      </w:r>
      <w:r w:rsidR="003E2A68">
        <w:t>,</w:t>
      </w:r>
      <w:r>
        <w:t xml:space="preserve"> HTML tolerate this type of error(I don’t know how)</w:t>
      </w:r>
      <w:r w:rsidR="003E2A68">
        <w:t xml:space="preserve"> but </w:t>
      </w:r>
      <w:proofErr w:type="spellStart"/>
      <w:r w:rsidR="003E2A68">
        <w:t>jsx</w:t>
      </w:r>
      <w:proofErr w:type="spellEnd"/>
      <w:r w:rsidR="003E2A68">
        <w:t xml:space="preserve"> don’t </w:t>
      </w:r>
      <w:r w:rsidR="009A14BA">
        <w:t xml:space="preserve"> . Sometimes </w:t>
      </w:r>
      <w:proofErr w:type="spellStart"/>
      <w:r w:rsidR="009A14BA">
        <w:t>een</w:t>
      </w:r>
      <w:proofErr w:type="spellEnd"/>
      <w:r w:rsidR="009A14BA">
        <w:t xml:space="preserve"> js tolerate some erro</w:t>
      </w:r>
      <w:r w:rsidR="00D76C7C">
        <w:t>r</w:t>
      </w:r>
      <w:r w:rsidR="009A14BA">
        <w:t>s</w:t>
      </w:r>
      <w:r w:rsidR="00D76C7C">
        <w:t xml:space="preserve"> like you are not adding semi colon</w:t>
      </w:r>
      <w:r w:rsidR="009A14BA">
        <w:t>(who knows)</w:t>
      </w:r>
      <w:r w:rsidR="00DB1176">
        <w:t xml:space="preserve"> If in </w:t>
      </w:r>
      <w:proofErr w:type="spellStart"/>
      <w:r w:rsidR="00DB1176">
        <w:t>htlm</w:t>
      </w:r>
      <w:proofErr w:type="spellEnd"/>
      <w:r w:rsidR="00DB1176">
        <w:t xml:space="preserve"> you made an opening tag without closing it then browser parses </w:t>
      </w:r>
      <w:r w:rsidR="00915BD2">
        <w:t xml:space="preserve">It according to it. </w:t>
      </w:r>
    </w:p>
    <w:p w14:paraId="4DD38CFC" w14:textId="26C46836" w:rsidR="00FF2E00" w:rsidRDefault="00E74B00" w:rsidP="00B73903">
      <w:r>
        <w:t xml:space="preserve">The logic looks simple when we work with html, css and js but when we are In next js </w:t>
      </w:r>
      <w:r w:rsidR="00E51D9D">
        <w:t>where component are exported (who knows)</w:t>
      </w:r>
      <w:r w:rsidR="009810D8">
        <w:t xml:space="preserve"> </w:t>
      </w:r>
      <w:r w:rsidR="00DB1AA6">
        <w:t xml:space="preserve">to make it easier Next js use to have a Head component but not anymore Now we </w:t>
      </w:r>
      <w:proofErr w:type="spellStart"/>
      <w:r w:rsidR="00DB1AA6">
        <w:t>delare</w:t>
      </w:r>
      <w:proofErr w:type="spellEnd"/>
      <w:r w:rsidR="00DB1AA6">
        <w:t xml:space="preserve"> it like below</w:t>
      </w:r>
    </w:p>
    <w:p w14:paraId="7039D31D" w14:textId="77777777" w:rsidR="00DB1AA6" w:rsidRDefault="00DB1AA6" w:rsidP="00DB1AA6">
      <w:pPr>
        <w:jc w:val="center"/>
      </w:pPr>
    </w:p>
    <w:p w14:paraId="14C5C2F7" w14:textId="1F4D36BE" w:rsidR="00DB1AA6" w:rsidRDefault="00DB1AA6" w:rsidP="00DB1AA6">
      <w:pPr>
        <w:jc w:val="center"/>
      </w:pPr>
      <w:r w:rsidRPr="00DB1AA6">
        <w:rPr>
          <w:noProof/>
        </w:rPr>
        <w:lastRenderedPageBreak/>
        <w:drawing>
          <wp:inline distT="0" distB="0" distL="0" distR="0" wp14:anchorId="74BD564A" wp14:editId="1EA4473A">
            <wp:extent cx="3705742" cy="771633"/>
            <wp:effectExtent l="0" t="0" r="0" b="9525"/>
            <wp:docPr id="11927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89719" name=""/>
                    <pic:cNvPicPr/>
                  </pic:nvPicPr>
                  <pic:blipFill>
                    <a:blip r:embed="rId28"/>
                    <a:stretch>
                      <a:fillRect/>
                    </a:stretch>
                  </pic:blipFill>
                  <pic:spPr>
                    <a:xfrm>
                      <a:off x="0" y="0"/>
                      <a:ext cx="3705742" cy="771633"/>
                    </a:xfrm>
                    <a:prstGeom prst="rect">
                      <a:avLst/>
                    </a:prstGeom>
                  </pic:spPr>
                </pic:pic>
              </a:graphicData>
            </a:graphic>
          </wp:inline>
        </w:drawing>
      </w:r>
    </w:p>
    <w:p w14:paraId="3CD69CE0" w14:textId="4BD5E606" w:rsidR="00DB1AA6" w:rsidRDefault="003F01AD" w:rsidP="00DB1AA6">
      <w:r>
        <w:t xml:space="preserve">But </w:t>
      </w:r>
      <w:r w:rsidR="00C94748">
        <w:t xml:space="preserve">Next </w:t>
      </w:r>
      <w:r>
        <w:t>Head component was used to change title of the page(or inject c</w:t>
      </w:r>
      <w:r w:rsidR="00465953">
        <w:t>ontent</w:t>
      </w:r>
      <w:r>
        <w:t xml:space="preserve"> in head</w:t>
      </w:r>
      <w:r w:rsidR="00465953">
        <w:t xml:space="preserve"> of page </w:t>
      </w:r>
      <w:r>
        <w:t>(who knows))</w:t>
      </w:r>
    </w:p>
    <w:p w14:paraId="18C7E7C7" w14:textId="78054CE7" w:rsidR="003F01AD" w:rsidRDefault="007E218C" w:rsidP="00DB1AA6">
      <w:r>
        <w:t xml:space="preserve">This </w:t>
      </w:r>
      <w:r w:rsidR="00C94748">
        <w:t xml:space="preserve">Next </w:t>
      </w:r>
      <w:r>
        <w:t>head component help us to edit the head</w:t>
      </w:r>
      <w:r w:rsidR="00F2657E">
        <w:t xml:space="preserve"> tag</w:t>
      </w:r>
      <w:r>
        <w:t xml:space="preserve"> of a page directly </w:t>
      </w:r>
    </w:p>
    <w:p w14:paraId="57792D85" w14:textId="7FED4586" w:rsidR="002943D3" w:rsidRDefault="002943D3" w:rsidP="00DB1AA6">
      <w:r>
        <w:t xml:space="preserve">With this we are in the power of the </w:t>
      </w:r>
      <w:proofErr w:type="spellStart"/>
      <w:r>
        <w:t>nextjs</w:t>
      </w:r>
      <w:proofErr w:type="spellEnd"/>
      <w:r>
        <w:t xml:space="preserve"> </w:t>
      </w:r>
      <w:r w:rsidR="00D50F7E">
        <w:t xml:space="preserve">nut because if this </w:t>
      </w:r>
      <w:r w:rsidR="00073443">
        <w:t xml:space="preserve">we get </w:t>
      </w:r>
      <w:r w:rsidR="00D50F7E">
        <w:t>good old HTML CSS</w:t>
      </w:r>
      <w:r w:rsidR="00073443">
        <w:t xml:space="preserve"> </w:t>
      </w:r>
      <w:proofErr w:type="spellStart"/>
      <w:r w:rsidR="00073443">
        <w:t>nad</w:t>
      </w:r>
      <w:proofErr w:type="spellEnd"/>
      <w:r w:rsidR="00073443">
        <w:t xml:space="preserve"> js feel (alas not anymore)</w:t>
      </w:r>
    </w:p>
    <w:p w14:paraId="78784B90" w14:textId="07C76E2C" w:rsidR="00073443" w:rsidRDefault="000826A0" w:rsidP="00DB1AA6">
      <w:r>
        <w:t>Can we do it by js obviously we could do it</w:t>
      </w:r>
      <w:r w:rsidR="00F31C4A">
        <w:t xml:space="preserve"> Title can be set dynamically like you do in react.</w:t>
      </w:r>
    </w:p>
    <w:p w14:paraId="3889B7FB" w14:textId="67FAFF8D" w:rsidR="00F31C4A" w:rsidRDefault="00294C0B" w:rsidP="00DB1AA6">
      <w:r>
        <w:t>But next js gives us a convenience function.</w:t>
      </w:r>
    </w:p>
    <w:p w14:paraId="35EA52E1" w14:textId="7D577F08" w:rsidR="00294C0B" w:rsidRDefault="00C81BAA" w:rsidP="00DB1AA6">
      <w:r>
        <w:t xml:space="preserve">Now if you see the source code then </w:t>
      </w:r>
      <w:r w:rsidR="00D360DE">
        <w:t xml:space="preserve">it is compressed </w:t>
      </w:r>
      <w:r w:rsidR="00044602" w:rsidRPr="00044602">
        <w:rPr>
          <w:noProof/>
        </w:rPr>
        <w:drawing>
          <wp:inline distT="0" distB="0" distL="0" distR="0" wp14:anchorId="20B1403B" wp14:editId="71CCA38F">
            <wp:extent cx="5731510" cy="1003300"/>
            <wp:effectExtent l="0" t="0" r="2540" b="6350"/>
            <wp:docPr id="142642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6191" name=""/>
                    <pic:cNvPicPr/>
                  </pic:nvPicPr>
                  <pic:blipFill>
                    <a:blip r:embed="rId29"/>
                    <a:stretch>
                      <a:fillRect/>
                    </a:stretch>
                  </pic:blipFill>
                  <pic:spPr>
                    <a:xfrm>
                      <a:off x="0" y="0"/>
                      <a:ext cx="5731510" cy="1003300"/>
                    </a:xfrm>
                    <a:prstGeom prst="rect">
                      <a:avLst/>
                    </a:prstGeom>
                  </pic:spPr>
                </pic:pic>
              </a:graphicData>
            </a:graphic>
          </wp:inline>
        </w:drawing>
      </w:r>
    </w:p>
    <w:p w14:paraId="560F080B" w14:textId="2E932A3D" w:rsidR="0020596F" w:rsidRDefault="0020596F" w:rsidP="00DB1AA6">
      <w:r>
        <w:t xml:space="preserve">It comes in </w:t>
      </w:r>
      <w:proofErr w:type="spellStart"/>
      <w:r>
        <w:t>statight</w:t>
      </w:r>
      <w:proofErr w:type="spellEnd"/>
      <w:r>
        <w:t xml:space="preserve"> line but above is line wrap applied</w:t>
      </w:r>
    </w:p>
    <w:p w14:paraId="1AD51E68" w14:textId="38DAAABE" w:rsidR="00044602" w:rsidRDefault="00044602" w:rsidP="00DB1AA6">
      <w:r>
        <w:t xml:space="preserve">Because of SEO reason </w:t>
      </w:r>
    </w:p>
    <w:p w14:paraId="41070ABE" w14:textId="5C7DF0F3" w:rsidR="00AD0580" w:rsidRDefault="00AD0580" w:rsidP="00DB1AA6">
      <w:r>
        <w:t xml:space="preserve">So this was Head OK? Now suppose if you want to add external script </w:t>
      </w:r>
      <w:r w:rsidR="002002A1">
        <w:t xml:space="preserve">Let us say we want to add google analytics </w:t>
      </w:r>
      <w:r w:rsidR="007A7705">
        <w:t>, consider we want to add search console code</w:t>
      </w:r>
      <w:r w:rsidR="006B1A66">
        <w:t>(who knows)</w:t>
      </w:r>
      <w:r w:rsidR="007A7705">
        <w:t>.</w:t>
      </w:r>
    </w:p>
    <w:p w14:paraId="4709AE9A" w14:textId="536F6E4B" w:rsidR="007A7705" w:rsidRDefault="003F5040" w:rsidP="00DB1AA6">
      <w:r>
        <w:t xml:space="preserve">Consider giving us any code </w:t>
      </w:r>
      <w:r w:rsidR="00383F99">
        <w:t>and someone said that to add to ou</w:t>
      </w:r>
      <w:r w:rsidR="004C42BB">
        <w:t>r</w:t>
      </w:r>
      <w:r w:rsidR="00383F99">
        <w:t xml:space="preserve"> p</w:t>
      </w:r>
      <w:r w:rsidR="00F64E7C">
        <w:t>age</w:t>
      </w:r>
      <w:r w:rsidR="00383F99">
        <w:t xml:space="preserve"> </w:t>
      </w:r>
      <w:r w:rsidR="00E84761">
        <w:t xml:space="preserve">then how we will js in any page </w:t>
      </w:r>
      <w:r w:rsidR="004F40DD">
        <w:t xml:space="preserve">so we can add external js in our page so we can add google ads and google analytics scripts </w:t>
      </w:r>
    </w:p>
    <w:p w14:paraId="6309E754" w14:textId="24D590C4" w:rsidR="004F40DD" w:rsidRDefault="00DA7D64" w:rsidP="00DB1AA6">
      <w:proofErr w:type="spellStart"/>
      <w:r>
        <w:t>Some times</w:t>
      </w:r>
      <w:proofErr w:type="spellEnd"/>
      <w:r>
        <w:t xml:space="preserve"> it happens with</w:t>
      </w:r>
      <w:r w:rsidR="00A24134">
        <w:t xml:space="preserve"> js</w:t>
      </w:r>
      <w:r>
        <w:t xml:space="preserve"> is that it takes more time</w:t>
      </w:r>
      <w:r w:rsidR="009A2B73">
        <w:t xml:space="preserve"> </w:t>
      </w:r>
      <w:r w:rsidR="00A24134">
        <w:t xml:space="preserve">as execution becomes very heavy </w:t>
      </w:r>
      <w:r w:rsidR="009A2B73">
        <w:t>and because of that page becomes slow.</w:t>
      </w:r>
    </w:p>
    <w:p w14:paraId="40F98949" w14:textId="420F113A" w:rsidR="009A2B73" w:rsidRDefault="00BF1C33" w:rsidP="00DB1AA6">
      <w:r>
        <w:t xml:space="preserve">And you would not want that some third party trying to use some analytics your page </w:t>
      </w:r>
      <w:proofErr w:type="spellStart"/>
      <w:r>
        <w:t>becmoems</w:t>
      </w:r>
      <w:proofErr w:type="spellEnd"/>
      <w:r>
        <w:t xml:space="preserve"> slow.</w:t>
      </w:r>
    </w:p>
    <w:p w14:paraId="4E3CB5B5" w14:textId="56AE2CE0" w:rsidR="00BF1C33" w:rsidRDefault="00F84C6C" w:rsidP="00DB1AA6">
      <w:r>
        <w:t xml:space="preserve">First are your users if your user is able to take </w:t>
      </w:r>
      <w:r w:rsidR="009F7E3A">
        <w:t xml:space="preserve">service properly </w:t>
      </w:r>
      <w:r w:rsidR="006C7E52">
        <w:t>of your website</w:t>
      </w:r>
      <w:r w:rsidR="003D41EC">
        <w:t xml:space="preserve"> or able to consume the content it is a great thing.</w:t>
      </w:r>
    </w:p>
    <w:p w14:paraId="0867EEED" w14:textId="44D3E686" w:rsidR="006C7E52" w:rsidRDefault="0098686E" w:rsidP="00DB1AA6">
      <w:r>
        <w:t xml:space="preserve">So what happens there is a Script component in next js </w:t>
      </w:r>
      <w:r w:rsidR="002828F1">
        <w:t xml:space="preserve"> that we import form Next</w:t>
      </w:r>
      <w:r w:rsidR="00D5539E">
        <w:t>/script.</w:t>
      </w:r>
    </w:p>
    <w:p w14:paraId="6E5F4E92" w14:textId="74D7C01C" w:rsidR="00D5539E" w:rsidRDefault="0068576C" w:rsidP="00DB1AA6">
      <w:r>
        <w:t xml:space="preserve">How it is different from normal </w:t>
      </w:r>
      <w:r w:rsidR="00495A48">
        <w:t>script</w:t>
      </w:r>
    </w:p>
    <w:p w14:paraId="3FD00DF5" w14:textId="27449CC1" w:rsidR="00495A48" w:rsidRDefault="0053796B" w:rsidP="0053796B">
      <w:pPr>
        <w:jc w:val="center"/>
      </w:pPr>
      <w:r w:rsidRPr="0053796B">
        <w:rPr>
          <w:noProof/>
        </w:rPr>
        <w:lastRenderedPageBreak/>
        <w:drawing>
          <wp:inline distT="0" distB="0" distL="0" distR="0" wp14:anchorId="0E3E5D20" wp14:editId="09875345">
            <wp:extent cx="3724795" cy="2191056"/>
            <wp:effectExtent l="0" t="0" r="9525" b="0"/>
            <wp:docPr id="4609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0956" name=""/>
                    <pic:cNvPicPr/>
                  </pic:nvPicPr>
                  <pic:blipFill>
                    <a:blip r:embed="rId30"/>
                    <a:stretch>
                      <a:fillRect/>
                    </a:stretch>
                  </pic:blipFill>
                  <pic:spPr>
                    <a:xfrm>
                      <a:off x="0" y="0"/>
                      <a:ext cx="3724795" cy="2191056"/>
                    </a:xfrm>
                    <a:prstGeom prst="rect">
                      <a:avLst/>
                    </a:prstGeom>
                  </pic:spPr>
                </pic:pic>
              </a:graphicData>
            </a:graphic>
          </wp:inline>
        </w:drawing>
      </w:r>
    </w:p>
    <w:p w14:paraId="6E67A230" w14:textId="7964B53B" w:rsidR="0053796B" w:rsidRDefault="0053796B" w:rsidP="0053796B">
      <w:r>
        <w:t xml:space="preserve">We see above its attributes and </w:t>
      </w:r>
      <w:r w:rsidR="00461154">
        <w:t xml:space="preserve">its </w:t>
      </w:r>
      <w:proofErr w:type="spellStart"/>
      <w:r w:rsidR="00461154">
        <w:t>nameis</w:t>
      </w:r>
      <w:proofErr w:type="spellEnd"/>
      <w:r w:rsidR="00461154">
        <w:t xml:space="preserve"> </w:t>
      </w:r>
      <w:r>
        <w:t xml:space="preserve"> strategy ( think so). One is </w:t>
      </w:r>
      <w:proofErr w:type="spellStart"/>
      <w:r>
        <w:t>lazyload</w:t>
      </w:r>
      <w:proofErr w:type="spellEnd"/>
      <w:r>
        <w:t xml:space="preserve"> </w:t>
      </w:r>
      <w:r w:rsidR="002E0F9A">
        <w:t xml:space="preserve">that is when there will be free time. </w:t>
      </w:r>
      <w:r w:rsidR="007E3524">
        <w:t xml:space="preserve">When all our work is </w:t>
      </w:r>
      <w:proofErr w:type="spellStart"/>
      <w:r w:rsidR="007E3524">
        <w:t>fne</w:t>
      </w:r>
      <w:proofErr w:type="spellEnd"/>
      <w:r w:rsidR="007E3524">
        <w:t xml:space="preserve"> after that your script will be loaded.</w:t>
      </w:r>
    </w:p>
    <w:p w14:paraId="25B2CDF4" w14:textId="605EBEB4" w:rsidR="00E12E20" w:rsidRDefault="00E12E20" w:rsidP="0053796B">
      <w:r>
        <w:t xml:space="preserve">You will want to use this </w:t>
      </w:r>
      <w:proofErr w:type="spellStart"/>
      <w:r>
        <w:t>inmost</w:t>
      </w:r>
      <w:proofErr w:type="spellEnd"/>
      <w:r>
        <w:t xml:space="preserve"> cases.</w:t>
      </w:r>
    </w:p>
    <w:p w14:paraId="6512FC20" w14:textId="77777777" w:rsidR="00461154" w:rsidRDefault="0032006B" w:rsidP="0053796B">
      <w:r>
        <w:t xml:space="preserve">Another attribute is </w:t>
      </w:r>
      <w:proofErr w:type="spellStart"/>
      <w:r>
        <w:t>beforeInteractive</w:t>
      </w:r>
      <w:proofErr w:type="spellEnd"/>
      <w:r w:rsidR="00D578A7">
        <w:t xml:space="preserve"> </w:t>
      </w:r>
      <w:r w:rsidR="00F9611F">
        <w:t xml:space="preserve">and another is </w:t>
      </w:r>
      <w:proofErr w:type="spellStart"/>
      <w:r w:rsidR="00F9611F">
        <w:t>afterInteractive</w:t>
      </w:r>
      <w:proofErr w:type="spellEnd"/>
      <w:r w:rsidR="002C5B2A">
        <w:t>(default</w:t>
      </w:r>
    </w:p>
    <w:p w14:paraId="2C8272A8" w14:textId="77D2664C" w:rsidR="00F9611F" w:rsidRPr="00551A3A" w:rsidRDefault="00461154" w:rsidP="0053796B">
      <w:r>
        <w:t xml:space="preserve">So I add strategy and </w:t>
      </w:r>
      <w:r w:rsidR="00D474DF">
        <w:t xml:space="preserve">give it value </w:t>
      </w:r>
      <w:proofErr w:type="spellStart"/>
      <w:r w:rsidR="00D474DF">
        <w:t>lazyOnload</w:t>
      </w:r>
      <w:proofErr w:type="spellEnd"/>
      <w:r w:rsidR="0064425F">
        <w:t xml:space="preserve"> by this when the page is fully loaded then this script will run.</w:t>
      </w:r>
    </w:p>
    <w:p w14:paraId="1B0AAA27" w14:textId="7C81D69D" w:rsidR="00DA7D64" w:rsidRDefault="004768CA" w:rsidP="00DB1AA6">
      <w:r>
        <w:t xml:space="preserve">if you add any third party script then it make your page slow </w:t>
      </w:r>
      <w:r w:rsidR="00A31F36">
        <w:t>Because for this script it don’t care about you</w:t>
      </w:r>
      <w:r w:rsidR="00B311DE">
        <w:t xml:space="preserve"> whether your page is fast or slow They just want </w:t>
      </w:r>
      <w:r w:rsidR="008402AE">
        <w:t>us to use</w:t>
      </w:r>
      <w:r w:rsidR="00B311DE">
        <w:t xml:space="preserve"> </w:t>
      </w:r>
      <w:r w:rsidR="0046029D">
        <w:t xml:space="preserve">their </w:t>
      </w:r>
      <w:r w:rsidR="00B311DE">
        <w:t>service</w:t>
      </w:r>
      <w:r w:rsidR="004B0903">
        <w:t xml:space="preserve">. </w:t>
      </w:r>
    </w:p>
    <w:p w14:paraId="104EC97C" w14:textId="1B57B582" w:rsidR="00181D9F" w:rsidRDefault="00D97C29" w:rsidP="00DB1AA6">
      <w:r>
        <w:t xml:space="preserve">If you say this script is slow then they will say do </w:t>
      </w:r>
      <w:proofErr w:type="spellStart"/>
      <w:r>
        <w:t>lazyload</w:t>
      </w:r>
      <w:proofErr w:type="spellEnd"/>
      <w:r>
        <w:t xml:space="preserve"> </w:t>
      </w:r>
      <w:r w:rsidR="00181D9F">
        <w:t>How to do it they won’t tell you</w:t>
      </w:r>
      <w:r w:rsidR="00C25D55">
        <w:t xml:space="preserve">. With plane </w:t>
      </w:r>
      <w:r w:rsidR="004F5200">
        <w:t xml:space="preserve">simple </w:t>
      </w:r>
      <w:r w:rsidR="00C25D55">
        <w:t xml:space="preserve">js </w:t>
      </w:r>
      <w:r w:rsidR="00596FD9">
        <w:t>we</w:t>
      </w:r>
      <w:r w:rsidR="00C25D55">
        <w:t xml:space="preserve"> can do this</w:t>
      </w:r>
      <w:r w:rsidR="007B4A01">
        <w:t xml:space="preserve"> but in next js you can do this work easily.</w:t>
      </w:r>
    </w:p>
    <w:p w14:paraId="040491B5" w14:textId="34BDE373" w:rsidR="007B4A01" w:rsidRDefault="00062092" w:rsidP="00DB1AA6">
      <w:r>
        <w:t xml:space="preserve">Teacher is </w:t>
      </w:r>
      <w:proofErr w:type="spellStart"/>
      <w:r>
        <w:t>doin</w:t>
      </w:r>
      <w:proofErr w:type="spellEnd"/>
      <w:r>
        <w:t xml:space="preserve"> </w:t>
      </w:r>
      <w:proofErr w:type="spellStart"/>
      <w:r>
        <w:t>lazyonLoad</w:t>
      </w:r>
      <w:proofErr w:type="spellEnd"/>
      <w:r>
        <w:t>.</w:t>
      </w:r>
    </w:p>
    <w:p w14:paraId="0B01EA4E" w14:textId="24461EA3" w:rsidR="00697565" w:rsidRDefault="00697565" w:rsidP="00DB1AA6">
      <w:r>
        <w:t xml:space="preserve">So </w:t>
      </w:r>
      <w:r w:rsidR="002B5BAA">
        <w:t xml:space="preserve">Teacher </w:t>
      </w:r>
      <w:r>
        <w:t>did use lazy onload strategy.</w:t>
      </w:r>
    </w:p>
    <w:p w14:paraId="19D0C3E7" w14:textId="1A0765E8" w:rsidR="00BA0AEC" w:rsidRDefault="00BA0AEC" w:rsidP="00BA0AEC">
      <w:pPr>
        <w:jc w:val="center"/>
      </w:pPr>
      <w:r w:rsidRPr="00BA0AEC">
        <w:rPr>
          <w:noProof/>
        </w:rPr>
        <w:drawing>
          <wp:inline distT="0" distB="0" distL="0" distR="0" wp14:anchorId="28DD4109" wp14:editId="4B14C23F">
            <wp:extent cx="4105848" cy="2734057"/>
            <wp:effectExtent l="0" t="0" r="0" b="9525"/>
            <wp:docPr id="106754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8321" name=""/>
                    <pic:cNvPicPr/>
                  </pic:nvPicPr>
                  <pic:blipFill>
                    <a:blip r:embed="rId31"/>
                    <a:stretch>
                      <a:fillRect/>
                    </a:stretch>
                  </pic:blipFill>
                  <pic:spPr>
                    <a:xfrm>
                      <a:off x="0" y="0"/>
                      <a:ext cx="4105848" cy="2734057"/>
                    </a:xfrm>
                    <a:prstGeom prst="rect">
                      <a:avLst/>
                    </a:prstGeom>
                  </pic:spPr>
                </pic:pic>
              </a:graphicData>
            </a:graphic>
          </wp:inline>
        </w:drawing>
      </w:r>
    </w:p>
    <w:p w14:paraId="46D21916" w14:textId="31E300C4" w:rsidR="00BA0AEC" w:rsidRDefault="00352A3B" w:rsidP="00BA0AEC">
      <w:r>
        <w:t xml:space="preserve">Never add script tag in Head element. </w:t>
      </w:r>
    </w:p>
    <w:p w14:paraId="74AF7E99" w14:textId="12884A9A" w:rsidR="00BF20E2" w:rsidRDefault="00BF20E2" w:rsidP="00BA0AEC">
      <w:r>
        <w:t xml:space="preserve">There is a property that is </w:t>
      </w:r>
      <w:proofErr w:type="spellStart"/>
      <w:r>
        <w:t>dangerouslyinnerhtml</w:t>
      </w:r>
      <w:proofErr w:type="spellEnd"/>
      <w:r w:rsidR="005C4815">
        <w:t xml:space="preserve"> </w:t>
      </w:r>
    </w:p>
    <w:p w14:paraId="6D497048" w14:textId="6174A26A" w:rsidR="005800F2" w:rsidRDefault="00D13BA9" w:rsidP="00BA0AEC">
      <w:r>
        <w:lastRenderedPageBreak/>
        <w:t xml:space="preserve">Now if you </w:t>
      </w:r>
    </w:p>
    <w:p w14:paraId="3F40BDA0" w14:textId="7BFD89C5" w:rsidR="00116285" w:rsidRDefault="00116285" w:rsidP="00BA0AEC">
      <w:r>
        <w:t>You will not be able to understand documentation but you will if you are at intermediate or advance</w:t>
      </w:r>
      <w:r w:rsidR="005226AE">
        <w:t xml:space="preserve">d </w:t>
      </w:r>
      <w:r>
        <w:t>level.</w:t>
      </w:r>
    </w:p>
    <w:p w14:paraId="2735EA73" w14:textId="6D8E9473" w:rsidR="00116285" w:rsidRDefault="00E5695A" w:rsidP="00BA0AEC">
      <w:r>
        <w:t>If you work in any html, css , js and any framework.</w:t>
      </w:r>
    </w:p>
    <w:p w14:paraId="25AD575D" w14:textId="3406A969" w:rsidR="00E5695A" w:rsidRDefault="003D2ECB" w:rsidP="00BA0AEC">
      <w:r>
        <w:t>Then there are high chances that when you use images then you face th</w:t>
      </w:r>
      <w:r w:rsidR="00185655">
        <w:t>i</w:t>
      </w:r>
      <w:r>
        <w:t>s problems</w:t>
      </w:r>
    </w:p>
    <w:p w14:paraId="532D2C6D" w14:textId="560E4845" w:rsidR="00437A13" w:rsidRDefault="00437A13" w:rsidP="00BA0AEC">
      <w:r>
        <w:t xml:space="preserve"> </w:t>
      </w:r>
      <w:r w:rsidR="00A02D44">
        <w:t>Such as image size is 20 MB</w:t>
      </w:r>
      <w:r w:rsidR="005C3504">
        <w:t xml:space="preserve"> and in your size image is getting loaded </w:t>
      </w:r>
      <w:proofErr w:type="spellStart"/>
      <w:r w:rsidR="005C3504">
        <w:t>whe</w:t>
      </w:r>
      <w:proofErr w:type="spellEnd"/>
      <w:r w:rsidR="005C3504">
        <w:t xml:space="preserve"> any user opens your site.</w:t>
      </w:r>
    </w:p>
    <w:p w14:paraId="48416E67" w14:textId="39783B6A" w:rsidR="00300B69" w:rsidRDefault="00723B09" w:rsidP="00BA0AEC">
      <w:r>
        <w:t xml:space="preserve">Which makes your site very slower </w:t>
      </w:r>
      <w:r w:rsidR="003C78BF">
        <w:t>and destroy your Google Sea</w:t>
      </w:r>
      <w:r w:rsidR="00FE00C8">
        <w:t>r</w:t>
      </w:r>
      <w:r w:rsidR="003C78BF">
        <w:t xml:space="preserve">ch </w:t>
      </w:r>
      <w:r w:rsidR="001A36E7">
        <w:t>rankings</w:t>
      </w:r>
      <w:r w:rsidR="003C78BF">
        <w:t>.</w:t>
      </w:r>
      <w:r w:rsidR="00775AC9">
        <w:t xml:space="preserve"> And in next js this thing is im</w:t>
      </w:r>
      <w:r w:rsidR="00A21054">
        <w:t>pr</w:t>
      </w:r>
      <w:r w:rsidR="00775AC9">
        <w:t xml:space="preserve">oved a lot. </w:t>
      </w:r>
      <w:r w:rsidR="00300B69">
        <w:t xml:space="preserve">And it is because Next js provide an image </w:t>
      </w:r>
      <w:r w:rsidR="000D4512">
        <w:t>component in it.</w:t>
      </w:r>
    </w:p>
    <w:p w14:paraId="20F7808A" w14:textId="5BA59723" w:rsidR="000D4512" w:rsidRDefault="00DA61CC" w:rsidP="00BA0AEC">
      <w:r>
        <w:t xml:space="preserve">This image component automatically optimise This image is by default </w:t>
      </w:r>
      <w:proofErr w:type="spellStart"/>
      <w:r>
        <w:t>lazyload</w:t>
      </w:r>
      <w:proofErr w:type="spellEnd"/>
      <w:r>
        <w:t>.</w:t>
      </w:r>
    </w:p>
    <w:p w14:paraId="01782118" w14:textId="0F2ECDDA" w:rsidR="00DA61CC" w:rsidRDefault="00DC497A" w:rsidP="00BA0AEC">
      <w:r>
        <w:t xml:space="preserve">Means the image that is not in the viewport </w:t>
      </w:r>
      <w:r w:rsidR="009E6FF9">
        <w:t>which is not present on your computer screen.</w:t>
      </w:r>
    </w:p>
    <w:p w14:paraId="21D8FCBA" w14:textId="5829F098" w:rsidR="009E6FF9" w:rsidRDefault="00FA3165" w:rsidP="00BA0AEC">
      <w:r>
        <w:t>And it is below and you will scroll it later from that type of image page sped won’t be penalised.</w:t>
      </w:r>
    </w:p>
    <w:p w14:paraId="7EF8AA25" w14:textId="01FF202D" w:rsidR="00FA3165" w:rsidRDefault="00C816EB" w:rsidP="00BA0AEC">
      <w:r>
        <w:t xml:space="preserve">This means that the full page </w:t>
      </w:r>
      <w:proofErr w:type="spellStart"/>
      <w:r>
        <w:t>lets</w:t>
      </w:r>
      <w:proofErr w:type="spellEnd"/>
      <w:r>
        <w:t xml:space="preserve"> consider it will be loaded in 2 second</w:t>
      </w:r>
      <w:r w:rsidR="00FF1C0A">
        <w:t xml:space="preserve"> maybe it will be loaded in 300 </w:t>
      </w:r>
      <w:proofErr w:type="spellStart"/>
      <w:r w:rsidR="00FF1C0A">
        <w:t>miliisecond</w:t>
      </w:r>
      <w:proofErr w:type="spellEnd"/>
      <w:r w:rsidR="00FF1C0A">
        <w:t xml:space="preserve">. </w:t>
      </w:r>
      <w:r w:rsidR="00AD6592">
        <w:t>Because only that images are loaded that are in viewport the ones that you can s</w:t>
      </w:r>
      <w:r w:rsidR="00FE4A51">
        <w:t>ee in screen</w:t>
      </w:r>
      <w:r w:rsidR="00D328EB">
        <w:t xml:space="preserve">. </w:t>
      </w:r>
      <w:r w:rsidR="008F76C2">
        <w:t xml:space="preserve">So these type of tools make the </w:t>
      </w:r>
      <w:proofErr w:type="spellStart"/>
      <w:r w:rsidR="008F76C2">
        <w:t>nextjs</w:t>
      </w:r>
      <w:proofErr w:type="spellEnd"/>
      <w:r w:rsidR="008F76C2">
        <w:t xml:space="preserve"> strong </w:t>
      </w:r>
    </w:p>
    <w:p w14:paraId="6B1B2F31" w14:textId="331ED613" w:rsidR="003F3842" w:rsidRDefault="003F5486" w:rsidP="00BA0AEC">
      <w:r>
        <w:t xml:space="preserve">The </w:t>
      </w:r>
      <w:r w:rsidR="00935017">
        <w:t>I</w:t>
      </w:r>
      <w:r>
        <w:t>mag</w:t>
      </w:r>
      <w:r w:rsidR="00935017">
        <w:t>e</w:t>
      </w:r>
      <w:r>
        <w:t xml:space="preserve"> component actually provides you optimised images </w:t>
      </w:r>
      <w:r w:rsidR="009C04FC">
        <w:t>OK so if you are using any image anytime</w:t>
      </w:r>
      <w:r w:rsidR="003F3842">
        <w:t xml:space="preserve"> then behind the scene Next js will optimise it</w:t>
      </w:r>
      <w:r w:rsidR="004961EB">
        <w:t>(basically making a page ) by using its power.</w:t>
      </w:r>
    </w:p>
    <w:p w14:paraId="4689B7F2" w14:textId="635672AF" w:rsidR="00014E7D" w:rsidRDefault="004961EB" w:rsidP="00BA0AEC">
      <w:r>
        <w:t>Which means some logic code will run.</w:t>
      </w:r>
      <w:r w:rsidR="00712FD2">
        <w:t xml:space="preserve"> That will optimise your image</w:t>
      </w:r>
      <w:r w:rsidR="00344FDE">
        <w:t xml:space="preserve">. By default the images are lazy loaded. </w:t>
      </w:r>
      <w:r w:rsidR="00B8317F">
        <w:t xml:space="preserve">Lazy loading means </w:t>
      </w:r>
      <w:r w:rsidR="00BC34F7">
        <w:t xml:space="preserve">that if your images are not in the viewport. </w:t>
      </w:r>
      <w:r w:rsidR="00474380">
        <w:t>Then they won’t be loaded.</w:t>
      </w:r>
      <w:r w:rsidR="00C576E2">
        <w:t xml:space="preserve"> when will come into the viewport they will be loaded. </w:t>
      </w:r>
      <w:r w:rsidR="00014E7D">
        <w:t>Because your images are lazy loaded.</w:t>
      </w:r>
    </w:p>
    <w:p w14:paraId="2812702D" w14:textId="19AB01BF" w:rsidR="00014E7D" w:rsidRDefault="005264DC" w:rsidP="00BA0AEC">
      <w:r>
        <w:t xml:space="preserve">So what soes your browser do </w:t>
      </w:r>
      <w:r w:rsidR="00963F18">
        <w:t>when you do lazy loading of images Them images are loaded when you add them to the viewp</w:t>
      </w:r>
      <w:r w:rsidR="008B618C">
        <w:t>ort</w:t>
      </w:r>
    </w:p>
    <w:p w14:paraId="427CF606" w14:textId="18732724" w:rsidR="008B618C" w:rsidRDefault="00745E50" w:rsidP="00BA0AEC">
      <w:r>
        <w:t xml:space="preserve">Along with this we get the functionality of making the image responsive </w:t>
      </w:r>
      <w:r w:rsidR="00E50D4F">
        <w:t xml:space="preserve">which is provided by </w:t>
      </w:r>
      <w:proofErr w:type="spellStart"/>
      <w:r w:rsidR="00E50D4F">
        <w:t>nextjs</w:t>
      </w:r>
      <w:proofErr w:type="spellEnd"/>
    </w:p>
    <w:p w14:paraId="71033E8A" w14:textId="13851898" w:rsidR="00E50D4F" w:rsidRDefault="00AD6278" w:rsidP="00AD6278">
      <w:pPr>
        <w:jc w:val="center"/>
      </w:pPr>
      <w:r w:rsidRPr="00AD6278">
        <w:rPr>
          <w:noProof/>
        </w:rPr>
        <w:drawing>
          <wp:inline distT="0" distB="0" distL="0" distR="0" wp14:anchorId="740D395C" wp14:editId="3A5E7CD4">
            <wp:extent cx="4229690" cy="2781688"/>
            <wp:effectExtent l="0" t="0" r="0" b="0"/>
            <wp:docPr id="5526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8406" name=""/>
                    <pic:cNvPicPr/>
                  </pic:nvPicPr>
                  <pic:blipFill>
                    <a:blip r:embed="rId32"/>
                    <a:stretch>
                      <a:fillRect/>
                    </a:stretch>
                  </pic:blipFill>
                  <pic:spPr>
                    <a:xfrm>
                      <a:off x="0" y="0"/>
                      <a:ext cx="4229690" cy="2781688"/>
                    </a:xfrm>
                    <a:prstGeom prst="rect">
                      <a:avLst/>
                    </a:prstGeom>
                  </pic:spPr>
                </pic:pic>
              </a:graphicData>
            </a:graphic>
          </wp:inline>
        </w:drawing>
      </w:r>
    </w:p>
    <w:p w14:paraId="304B0AFF" w14:textId="3ED02502" w:rsidR="00AD6278" w:rsidRDefault="001205A2" w:rsidP="00AD6278">
      <w:r>
        <w:t xml:space="preserve">So there are many </w:t>
      </w:r>
      <w:proofErr w:type="spellStart"/>
      <w:r>
        <w:t>nextjs</w:t>
      </w:r>
      <w:proofErr w:type="spellEnd"/>
      <w:r>
        <w:t xml:space="preserve"> configuration options</w:t>
      </w:r>
      <w:r w:rsidR="00A32B52">
        <w:t>(maybe attribute)</w:t>
      </w:r>
      <w:r>
        <w:t>.</w:t>
      </w:r>
      <w:r w:rsidR="00662931">
        <w:t>(mentioned in documentation)</w:t>
      </w:r>
      <w:r>
        <w:t xml:space="preserve"> </w:t>
      </w:r>
      <w:r w:rsidR="00662931">
        <w:t>(who knows)</w:t>
      </w:r>
    </w:p>
    <w:p w14:paraId="59A0BD1F" w14:textId="1A25A206" w:rsidR="00A32B52" w:rsidRDefault="00A32B52" w:rsidP="00AD6278">
      <w:r>
        <w:lastRenderedPageBreak/>
        <w:t>There is option(attribute) that is loader</w:t>
      </w:r>
      <w:r w:rsidR="00E4509A">
        <w:t>, s</w:t>
      </w:r>
      <w:r w:rsidR="00A86620">
        <w:t>i</w:t>
      </w:r>
      <w:r w:rsidR="00E4509A">
        <w:t>zes</w:t>
      </w:r>
      <w:r w:rsidR="00A86620">
        <w:t>.</w:t>
      </w:r>
    </w:p>
    <w:p w14:paraId="243D2B53" w14:textId="5D756B22" w:rsidR="00A86620" w:rsidRDefault="003F5AD8" w:rsidP="003F5AD8">
      <w:pPr>
        <w:jc w:val="center"/>
      </w:pPr>
      <w:r w:rsidRPr="003F5AD8">
        <w:rPr>
          <w:noProof/>
        </w:rPr>
        <w:drawing>
          <wp:inline distT="0" distB="0" distL="0" distR="0" wp14:anchorId="7C9BE32C" wp14:editId="0366F770">
            <wp:extent cx="4286848" cy="3305636"/>
            <wp:effectExtent l="0" t="0" r="0" b="9525"/>
            <wp:docPr id="20819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9118" name=""/>
                    <pic:cNvPicPr/>
                  </pic:nvPicPr>
                  <pic:blipFill>
                    <a:blip r:embed="rId33"/>
                    <a:stretch>
                      <a:fillRect/>
                    </a:stretch>
                  </pic:blipFill>
                  <pic:spPr>
                    <a:xfrm>
                      <a:off x="0" y="0"/>
                      <a:ext cx="4286848" cy="3305636"/>
                    </a:xfrm>
                    <a:prstGeom prst="rect">
                      <a:avLst/>
                    </a:prstGeom>
                  </pic:spPr>
                </pic:pic>
              </a:graphicData>
            </a:graphic>
          </wp:inline>
        </w:drawing>
      </w:r>
    </w:p>
    <w:p w14:paraId="4F9A89F6" w14:textId="6A7FDDB3" w:rsidR="003F5AD8" w:rsidRDefault="001226F5" w:rsidP="003F5AD8">
      <w:r>
        <w:t xml:space="preserve">It is same as </w:t>
      </w:r>
      <w:proofErr w:type="spellStart"/>
      <w:r>
        <w:t>img</w:t>
      </w:r>
      <w:proofErr w:type="spellEnd"/>
      <w:r>
        <w:t xml:space="preserve"> in html</w:t>
      </w:r>
      <w:r w:rsidR="00260935">
        <w:t xml:space="preserve"> but it is an optimised version</w:t>
      </w:r>
    </w:p>
    <w:p w14:paraId="6B8DA4C5" w14:textId="06FA1A22" w:rsidR="00174227" w:rsidRPr="00174227" w:rsidRDefault="00174227" w:rsidP="003F5AD8">
      <w:pPr>
        <w:rPr>
          <w:b/>
          <w:bCs/>
        </w:rPr>
      </w:pPr>
      <w:r w:rsidRPr="00174227">
        <w:rPr>
          <w:b/>
          <w:bCs/>
        </w:rPr>
        <w:t>Note:-</w:t>
      </w:r>
    </w:p>
    <w:p w14:paraId="2ED60E5F" w14:textId="4581F33A" w:rsidR="00174227" w:rsidRDefault="00174227" w:rsidP="003F5AD8">
      <w:r>
        <w:t>Emmet might not work because of this reason</w:t>
      </w:r>
    </w:p>
    <w:p w14:paraId="0814C761" w14:textId="6FAA5D99" w:rsidR="00174227" w:rsidRDefault="00174227" w:rsidP="00174227">
      <w:pPr>
        <w:jc w:val="center"/>
      </w:pPr>
      <w:r w:rsidRPr="00174227">
        <w:rPr>
          <w:noProof/>
        </w:rPr>
        <w:drawing>
          <wp:inline distT="0" distB="0" distL="0" distR="0" wp14:anchorId="75D5A613" wp14:editId="1E47D128">
            <wp:extent cx="5731510" cy="2198370"/>
            <wp:effectExtent l="0" t="0" r="2540" b="0"/>
            <wp:docPr id="4526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7677" name=""/>
                    <pic:cNvPicPr/>
                  </pic:nvPicPr>
                  <pic:blipFill>
                    <a:blip r:embed="rId34"/>
                    <a:stretch>
                      <a:fillRect/>
                    </a:stretch>
                  </pic:blipFill>
                  <pic:spPr>
                    <a:xfrm>
                      <a:off x="0" y="0"/>
                      <a:ext cx="5731510" cy="2198370"/>
                    </a:xfrm>
                    <a:prstGeom prst="rect">
                      <a:avLst/>
                    </a:prstGeom>
                  </pic:spPr>
                </pic:pic>
              </a:graphicData>
            </a:graphic>
          </wp:inline>
        </w:drawing>
      </w:r>
    </w:p>
    <w:p w14:paraId="49515788" w14:textId="36B43345" w:rsidR="00152661" w:rsidRDefault="00853037" w:rsidP="00174227">
      <w:r>
        <w:t xml:space="preserve">If still </w:t>
      </w:r>
      <w:r w:rsidR="00652F42">
        <w:t>d</w:t>
      </w:r>
      <w:r>
        <w:t xml:space="preserve">oes not work then </w:t>
      </w:r>
      <w:r w:rsidR="00C2738D">
        <w:t xml:space="preserve">you can go to language mode by opening any </w:t>
      </w:r>
      <w:proofErr w:type="spellStart"/>
      <w:r w:rsidR="000F5709">
        <w:t>jsx</w:t>
      </w:r>
      <w:proofErr w:type="spellEnd"/>
      <w:r w:rsidR="000F5709">
        <w:t xml:space="preserve"> file</w:t>
      </w:r>
      <w:r w:rsidR="00C2738D">
        <w:t xml:space="preserve"> and </w:t>
      </w:r>
      <w:r w:rsidR="00FA77EA">
        <w:t>a</w:t>
      </w:r>
      <w:r w:rsidR="00C2738D">
        <w:t>ccor</w:t>
      </w:r>
      <w:r w:rsidR="00FA77EA">
        <w:t>d</w:t>
      </w:r>
      <w:r w:rsidR="00C2738D">
        <w:t xml:space="preserve">ing to its extension </w:t>
      </w:r>
      <w:r w:rsidR="00FA24B9">
        <w:t>a bottom right option will be there</w:t>
      </w:r>
      <w:r w:rsidR="00152661">
        <w:t xml:space="preserve"> as shown below</w:t>
      </w:r>
    </w:p>
    <w:p w14:paraId="6EEB7F10" w14:textId="61CF1883" w:rsidR="00152661" w:rsidRDefault="00152661" w:rsidP="00152661">
      <w:pPr>
        <w:jc w:val="center"/>
      </w:pPr>
      <w:r w:rsidRPr="00152661">
        <w:rPr>
          <w:noProof/>
        </w:rPr>
        <w:drawing>
          <wp:inline distT="0" distB="0" distL="0" distR="0" wp14:anchorId="60EC4E1A" wp14:editId="647D2697">
            <wp:extent cx="1238423" cy="905001"/>
            <wp:effectExtent l="0" t="0" r="0" b="9525"/>
            <wp:docPr id="99689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6949" name=""/>
                    <pic:cNvPicPr/>
                  </pic:nvPicPr>
                  <pic:blipFill>
                    <a:blip r:embed="rId35"/>
                    <a:stretch>
                      <a:fillRect/>
                    </a:stretch>
                  </pic:blipFill>
                  <pic:spPr>
                    <a:xfrm>
                      <a:off x="0" y="0"/>
                      <a:ext cx="1238423" cy="905001"/>
                    </a:xfrm>
                    <a:prstGeom prst="rect">
                      <a:avLst/>
                    </a:prstGeom>
                  </pic:spPr>
                </pic:pic>
              </a:graphicData>
            </a:graphic>
          </wp:inline>
        </w:drawing>
      </w:r>
    </w:p>
    <w:p w14:paraId="5B8600E6" w14:textId="45327EA5" w:rsidR="00152661" w:rsidRDefault="00FA24B9" w:rsidP="00174227">
      <w:r>
        <w:t xml:space="preserve">and on clicking it a </w:t>
      </w:r>
      <w:proofErr w:type="spellStart"/>
      <w:r w:rsidR="00CA1348">
        <w:t>T</w:t>
      </w:r>
      <w:r>
        <w:t>ext</w:t>
      </w:r>
      <w:r w:rsidR="00CA1348">
        <w:t>F</w:t>
      </w:r>
      <w:r>
        <w:t>ield</w:t>
      </w:r>
      <w:proofErr w:type="spellEnd"/>
      <w:r>
        <w:t xml:space="preserve"> will be shown </w:t>
      </w:r>
      <w:r w:rsidR="003A1971">
        <w:t>om top ,</w:t>
      </w:r>
      <w:r>
        <w:t xml:space="preserve">choose </w:t>
      </w:r>
      <w:proofErr w:type="spellStart"/>
      <w:r>
        <w:t>javascriptreact</w:t>
      </w:r>
      <w:proofErr w:type="spellEnd"/>
      <w:r>
        <w:t xml:space="preserve"> after typing it.</w:t>
      </w:r>
    </w:p>
    <w:p w14:paraId="69F42C7A" w14:textId="7874946E" w:rsidR="003A1971" w:rsidRDefault="003B55D8" w:rsidP="00174227">
      <w:r>
        <w:lastRenderedPageBreak/>
        <w:t xml:space="preserve">You can use CSS as a module just use the extension </w:t>
      </w:r>
      <w:r w:rsidRPr="003B55D8">
        <w:rPr>
          <w:b/>
          <w:bCs/>
        </w:rPr>
        <w:t>module.css</w:t>
      </w:r>
      <w:r>
        <w:rPr>
          <w:b/>
          <w:bCs/>
        </w:rPr>
        <w:t xml:space="preserve"> </w:t>
      </w:r>
      <w:r>
        <w:t xml:space="preserve">then </w:t>
      </w:r>
      <w:r w:rsidR="00154F7B">
        <w:t>you will be able to import class names that have styles from it as shown below</w:t>
      </w:r>
    </w:p>
    <w:p w14:paraId="49445A2A" w14:textId="63097B81" w:rsidR="00152661" w:rsidRDefault="000E29DD" w:rsidP="000E29DD">
      <w:pPr>
        <w:jc w:val="center"/>
      </w:pPr>
      <w:r w:rsidRPr="000E29DD">
        <w:rPr>
          <w:noProof/>
        </w:rPr>
        <w:drawing>
          <wp:inline distT="0" distB="0" distL="0" distR="0" wp14:anchorId="7DD3FC45" wp14:editId="4881DF4C">
            <wp:extent cx="2972215" cy="181000"/>
            <wp:effectExtent l="0" t="0" r="0" b="9525"/>
            <wp:docPr id="38780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707" name=""/>
                    <pic:cNvPicPr/>
                  </pic:nvPicPr>
                  <pic:blipFill>
                    <a:blip r:embed="rId36"/>
                    <a:stretch>
                      <a:fillRect/>
                    </a:stretch>
                  </pic:blipFill>
                  <pic:spPr>
                    <a:xfrm>
                      <a:off x="0" y="0"/>
                      <a:ext cx="2972215" cy="181000"/>
                    </a:xfrm>
                    <a:prstGeom prst="rect">
                      <a:avLst/>
                    </a:prstGeom>
                  </pic:spPr>
                </pic:pic>
              </a:graphicData>
            </a:graphic>
          </wp:inline>
        </w:drawing>
      </w:r>
    </w:p>
    <w:p w14:paraId="48AB2ABC" w14:textId="6181491D" w:rsidR="00F94793" w:rsidRDefault="00F94793" w:rsidP="00F94793">
      <w:r>
        <w:t>And use It like below</w:t>
      </w:r>
    </w:p>
    <w:p w14:paraId="79F943D5" w14:textId="55DB62C7" w:rsidR="00F94793" w:rsidRDefault="00F94793" w:rsidP="00F94793">
      <w:pPr>
        <w:jc w:val="center"/>
      </w:pPr>
      <w:r w:rsidRPr="00F94793">
        <w:rPr>
          <w:noProof/>
        </w:rPr>
        <w:drawing>
          <wp:inline distT="0" distB="0" distL="0" distR="0" wp14:anchorId="5C694621" wp14:editId="4DB45806">
            <wp:extent cx="2610214" cy="209579"/>
            <wp:effectExtent l="0" t="0" r="0" b="0"/>
            <wp:docPr id="7737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6492" name=""/>
                    <pic:cNvPicPr/>
                  </pic:nvPicPr>
                  <pic:blipFill>
                    <a:blip r:embed="rId37"/>
                    <a:stretch>
                      <a:fillRect/>
                    </a:stretch>
                  </pic:blipFill>
                  <pic:spPr>
                    <a:xfrm>
                      <a:off x="0" y="0"/>
                      <a:ext cx="2610214" cy="209579"/>
                    </a:xfrm>
                    <a:prstGeom prst="rect">
                      <a:avLst/>
                    </a:prstGeom>
                  </pic:spPr>
                </pic:pic>
              </a:graphicData>
            </a:graphic>
          </wp:inline>
        </w:drawing>
      </w:r>
    </w:p>
    <w:p w14:paraId="3DD9CDF4" w14:textId="77777777" w:rsidR="00F94793" w:rsidRDefault="00F94793" w:rsidP="000E29DD">
      <w:r>
        <w:t xml:space="preserve">Otherwise you can import a css normally and set the </w:t>
      </w:r>
      <w:proofErr w:type="spellStart"/>
      <w:r>
        <w:t>classname</w:t>
      </w:r>
      <w:proofErr w:type="spellEnd"/>
      <w:r>
        <w:t xml:space="preserve"> with string like you do.</w:t>
      </w:r>
    </w:p>
    <w:p w14:paraId="3D86C296" w14:textId="572ED428" w:rsidR="000E29DD" w:rsidRDefault="00F94793" w:rsidP="000E29DD">
      <w:r>
        <w:t xml:space="preserve">Teacher says first make sure </w:t>
      </w:r>
      <w:r w:rsidR="005C13EE">
        <w:t xml:space="preserve">that the website runs </w:t>
      </w:r>
      <w:r w:rsidR="00F6241F">
        <w:t>and t</w:t>
      </w:r>
      <w:r w:rsidR="009C3AE6">
        <w:t>h</w:t>
      </w:r>
      <w:r w:rsidR="00F6241F">
        <w:t xml:space="preserve">en you can style later . Because if your website tuns and works if there are visitors </w:t>
      </w:r>
      <w:r w:rsidR="00F93603">
        <w:t xml:space="preserve">coming </w:t>
      </w:r>
      <w:r w:rsidR="00F6241F">
        <w:t xml:space="preserve">on your blog </w:t>
      </w:r>
      <w:r>
        <w:t xml:space="preserve"> </w:t>
      </w:r>
      <w:r w:rsidR="005C7FF9">
        <w:t>and they get any value.</w:t>
      </w:r>
    </w:p>
    <w:p w14:paraId="5E49B4D6" w14:textId="4CBDB41F" w:rsidR="005E3C68" w:rsidRDefault="00CA04E1" w:rsidP="000E29DD">
      <w:r>
        <w:t>Only then som</w:t>
      </w:r>
      <w:r w:rsidR="009C3AE6">
        <w:t>e</w:t>
      </w:r>
      <w:r>
        <w:t>thing will happen</w:t>
      </w:r>
      <w:r w:rsidR="005E3C68">
        <w:t xml:space="preserve"> or else nothing will happen.</w:t>
      </w:r>
    </w:p>
    <w:p w14:paraId="1DCA7EA5" w14:textId="3372B347" w:rsidR="003C1DDD" w:rsidRDefault="003C1DDD" w:rsidP="000E29DD">
      <w:r>
        <w:t xml:space="preserve">When you add elements in html then you need to tell that what is main heading </w:t>
      </w:r>
    </w:p>
    <w:p w14:paraId="6EEBCCC5" w14:textId="50FD6BCB" w:rsidR="002C0927" w:rsidRDefault="008C258F" w:rsidP="000E29DD">
      <w:r>
        <w:t xml:space="preserve">We will learn how to make </w:t>
      </w:r>
      <w:r w:rsidR="0080244B">
        <w:t xml:space="preserve">these pages in next js </w:t>
      </w:r>
    </w:p>
    <w:p w14:paraId="1307E808" w14:textId="08506FC2" w:rsidR="008B6083" w:rsidRDefault="00975792" w:rsidP="000E29DD">
      <w:r>
        <w:t xml:space="preserve">We know in react for routing </w:t>
      </w:r>
      <w:r w:rsidR="008D711A">
        <w:t>we use react-router-</w:t>
      </w:r>
      <w:proofErr w:type="spellStart"/>
      <w:r w:rsidR="00256B0D">
        <w:t>dom</w:t>
      </w:r>
      <w:proofErr w:type="spellEnd"/>
      <w:r w:rsidR="00256B0D">
        <w:t xml:space="preserve"> </w:t>
      </w:r>
      <w:r w:rsidR="00717719">
        <w:t xml:space="preserve">we need to install it separately </w:t>
      </w:r>
      <w:r w:rsidR="00E94FF8">
        <w:t xml:space="preserve">and Teacher says it is very painful when you use </w:t>
      </w:r>
      <w:r w:rsidR="00862198">
        <w:t xml:space="preserve">react router </w:t>
      </w:r>
      <w:proofErr w:type="spellStart"/>
      <w:r w:rsidR="00862198">
        <w:t>dom</w:t>
      </w:r>
      <w:proofErr w:type="spellEnd"/>
      <w:r w:rsidR="00AF4193">
        <w:t xml:space="preserve"> and configure it to render different component on different url.</w:t>
      </w:r>
      <w:r w:rsidR="00CA7A3B">
        <w:t xml:space="preserve"> This thing is very easy in </w:t>
      </w:r>
      <w:proofErr w:type="spellStart"/>
      <w:r w:rsidR="00CA7A3B">
        <w:t>nextjs</w:t>
      </w:r>
      <w:proofErr w:type="spellEnd"/>
      <w:r w:rsidR="00944EE4">
        <w:t xml:space="preserve"> that you have pages(now app folder) folder</w:t>
      </w:r>
    </w:p>
    <w:p w14:paraId="56458FBE" w14:textId="0279BB1C" w:rsidR="00FD29F4" w:rsidRDefault="00C52FAB" w:rsidP="000E29DD">
      <w:r>
        <w:t xml:space="preserve">And inside that folder you have your own </w:t>
      </w:r>
      <w:r w:rsidR="00BE0739">
        <w:t>react</w:t>
      </w:r>
      <w:r>
        <w:t xml:space="preserve"> component </w:t>
      </w:r>
      <w:r w:rsidR="00C56DC9">
        <w:t xml:space="preserve">you can make </w:t>
      </w:r>
      <w:r w:rsidR="000C5BBB">
        <w:t>t</w:t>
      </w:r>
      <w:r w:rsidR="00C56DC9">
        <w:t xml:space="preserve">hat </w:t>
      </w:r>
      <w:r w:rsidR="00C908CF">
        <w:t>and on the basis of your file name your end points will be made(in older version)</w:t>
      </w:r>
      <w:r w:rsidR="00FD29F4">
        <w:t xml:space="preserve"> automatically you don’t need to do </w:t>
      </w:r>
      <w:r w:rsidR="00ED114B">
        <w:t xml:space="preserve">anything </w:t>
      </w:r>
    </w:p>
    <w:p w14:paraId="504A3426" w14:textId="532A5C15" w:rsidR="00915B21" w:rsidRDefault="00AC648A" w:rsidP="000E29DD">
      <w:r>
        <w:t xml:space="preserve">In react we know if we are going to another page then it is very </w:t>
      </w:r>
      <w:proofErr w:type="spellStart"/>
      <w:r>
        <w:t>painfull</w:t>
      </w:r>
      <w:proofErr w:type="spellEnd"/>
      <w:r w:rsidR="00915B21">
        <w:t xml:space="preserve"> to do it.</w:t>
      </w:r>
    </w:p>
    <w:p w14:paraId="07B9F7F7" w14:textId="53EEACA1" w:rsidR="00915B21" w:rsidRDefault="00A623B7" w:rsidP="000E29DD">
      <w:r>
        <w:t xml:space="preserve">This thing </w:t>
      </w:r>
      <w:r w:rsidR="00A35DE7">
        <w:t xml:space="preserve">has been solved in next js. Firstly we have file based routing if you have to migrate from one page to another page. Next js provides you link component which is imported from “next/link” </w:t>
      </w:r>
      <w:r w:rsidR="00811E04">
        <w:t xml:space="preserve">and can be used very easily </w:t>
      </w:r>
    </w:p>
    <w:p w14:paraId="639DCAD7" w14:textId="0845E1D1" w:rsidR="00811E04" w:rsidRDefault="00811E04" w:rsidP="000E29DD">
      <w:r>
        <w:t xml:space="preserve">You can still use your old a tag to go to another website We will see how this link component is different from anchor element </w:t>
      </w:r>
      <w:r w:rsidR="00606359">
        <w:t xml:space="preserve">and when we should use what </w:t>
      </w:r>
    </w:p>
    <w:p w14:paraId="77A1DD49" w14:textId="7AF97ED7" w:rsidR="00606359" w:rsidRDefault="00606359" w:rsidP="000E29DD">
      <w:r>
        <w:t>Now when we route through anchor tag then loading happens the link component saves us from reloading which means all the work done by js</w:t>
      </w:r>
      <w:r w:rsidR="00E65AAB">
        <w:t xml:space="preserve">. JS populate the content. </w:t>
      </w:r>
    </w:p>
    <w:p w14:paraId="3C701375" w14:textId="4338DA0F" w:rsidR="009A05E6" w:rsidRDefault="009A05E6" w:rsidP="000E29DD">
      <w:r>
        <w:t xml:space="preserve">The reloading happened through js means data of our page that got populated over here that’ the beauty of next.js link component </w:t>
      </w:r>
    </w:p>
    <w:p w14:paraId="3FA8CE21" w14:textId="5B613659" w:rsidR="00D24E21" w:rsidRDefault="00D24E21" w:rsidP="00D24E21">
      <w:pPr>
        <w:jc w:val="center"/>
      </w:pPr>
      <w:r w:rsidRPr="00D24E21">
        <w:rPr>
          <w:noProof/>
        </w:rPr>
        <w:drawing>
          <wp:inline distT="0" distB="0" distL="0" distR="0" wp14:anchorId="3B6ED225" wp14:editId="258098CE">
            <wp:extent cx="4029637" cy="828791"/>
            <wp:effectExtent l="0" t="0" r="0" b="9525"/>
            <wp:docPr id="94140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3178" name=""/>
                    <pic:cNvPicPr/>
                  </pic:nvPicPr>
                  <pic:blipFill>
                    <a:blip r:embed="rId38"/>
                    <a:stretch>
                      <a:fillRect/>
                    </a:stretch>
                  </pic:blipFill>
                  <pic:spPr>
                    <a:xfrm>
                      <a:off x="0" y="0"/>
                      <a:ext cx="4029637" cy="828791"/>
                    </a:xfrm>
                    <a:prstGeom prst="rect">
                      <a:avLst/>
                    </a:prstGeom>
                  </pic:spPr>
                </pic:pic>
              </a:graphicData>
            </a:graphic>
          </wp:inline>
        </w:drawing>
      </w:r>
    </w:p>
    <w:p w14:paraId="3D7A3D35" w14:textId="7E002107" w:rsidR="00D24E21" w:rsidRDefault="00D24E21" w:rsidP="00D24E21">
      <w:r>
        <w:t xml:space="preserve">Now </w:t>
      </w:r>
      <w:r w:rsidR="00427192">
        <w:t>L</w:t>
      </w:r>
      <w:r>
        <w:t>ink will look like above</w:t>
      </w:r>
    </w:p>
    <w:p w14:paraId="286EEE23" w14:textId="3E9BE327" w:rsidR="00427192" w:rsidRDefault="00AE0A44" w:rsidP="00D24E21">
      <w:r>
        <w:t xml:space="preserve">Now we can reroute another page without loading </w:t>
      </w:r>
    </w:p>
    <w:p w14:paraId="1670CCCA" w14:textId="2C929206" w:rsidR="006D0028" w:rsidRDefault="006D0028" w:rsidP="00D24E21">
      <w:r>
        <w:t>Previously for a link to be look like it we used to wrap it around a inside link but now Link by default come with that look</w:t>
      </w:r>
    </w:p>
    <w:p w14:paraId="33319F0F" w14:textId="79EF84ED" w:rsidR="00D24E21" w:rsidRDefault="0037251A" w:rsidP="00D24E21">
      <w:r>
        <w:lastRenderedPageBreak/>
        <w:t xml:space="preserve">Sometimes we need to make a very complex application which does not means complex to understand it </w:t>
      </w:r>
      <w:proofErr w:type="spellStart"/>
      <w:r>
        <w:t>measn</w:t>
      </w:r>
      <w:proofErr w:type="spellEnd"/>
      <w:r>
        <w:t xml:space="preserve"> use case is very complex </w:t>
      </w:r>
      <w:r w:rsidR="00D06A3D">
        <w:t xml:space="preserve">so we see the documentation of the component t we are going to use </w:t>
      </w:r>
    </w:p>
    <w:p w14:paraId="5E25BAE4" w14:textId="0FE81CA5" w:rsidR="00496DB0" w:rsidRDefault="00496DB0" w:rsidP="00D24E21">
      <w:r>
        <w:t xml:space="preserve">So always refer from docs </w:t>
      </w:r>
    </w:p>
    <w:p w14:paraId="31C53CBE" w14:textId="00C6DD5F" w:rsidR="00D07D45" w:rsidRDefault="00D07D45" w:rsidP="00D24E21">
      <w:r>
        <w:t xml:space="preserve">One attribute that get added to the Link is scroll </w:t>
      </w:r>
      <w:r w:rsidR="002C0C90">
        <w:t xml:space="preserve">If we set to false then if we go to new link then we </w:t>
      </w:r>
      <w:r w:rsidR="0041516B">
        <w:t>disable</w:t>
      </w:r>
      <w:r w:rsidR="004902F7">
        <w:t xml:space="preserve"> </w:t>
      </w:r>
      <w:r w:rsidR="0041516B">
        <w:t>scrolling</w:t>
      </w:r>
      <w:r w:rsidR="002C0C90">
        <w:t xml:space="preserve"> at the top of the page.</w:t>
      </w:r>
      <w:r w:rsidR="004902F7">
        <w:t xml:space="preserve"> </w:t>
      </w:r>
      <w:r w:rsidR="00B7594E">
        <w:t xml:space="preserve">You do this when tow page of yours are </w:t>
      </w:r>
      <w:proofErr w:type="spellStart"/>
      <w:r w:rsidR="00B7594E">
        <w:t>gettgin</w:t>
      </w:r>
      <w:proofErr w:type="spellEnd"/>
      <w:r w:rsidR="00B7594E">
        <w:t xml:space="preserve"> linked against each other (who knows</w:t>
      </w:r>
      <w:r w:rsidR="00D20BA8">
        <w:t xml:space="preserve"> maybe chang e I one page reflected in another page in the same location</w:t>
      </w:r>
      <w:r w:rsidR="00B7594E">
        <w:t>)</w:t>
      </w:r>
    </w:p>
    <w:p w14:paraId="449C89C1" w14:textId="08B04CD7" w:rsidR="00D20BA8" w:rsidRDefault="00BA5A5B" w:rsidP="00D24E21">
      <w:r>
        <w:t xml:space="preserve">You can do that if your overall application is connected for example if you are creating </w:t>
      </w:r>
      <w:r w:rsidR="00856B83">
        <w:t xml:space="preserve">a social media network like </w:t>
      </w:r>
      <w:proofErr w:type="spellStart"/>
      <w:r w:rsidR="00856B83">
        <w:t>facebook</w:t>
      </w:r>
      <w:proofErr w:type="spellEnd"/>
      <w:r w:rsidR="00856B83">
        <w:t xml:space="preserve"> </w:t>
      </w:r>
      <w:r w:rsidR="00F77422">
        <w:t>then what will you</w:t>
      </w:r>
      <w:r w:rsidR="00B338B7">
        <w:t xml:space="preserve"> </w:t>
      </w:r>
      <w:r w:rsidR="00F77422">
        <w:t xml:space="preserve">do. You would not want to scroll on the top is someone clicked on the chat or you are loading another component </w:t>
      </w:r>
      <w:proofErr w:type="spellStart"/>
      <w:r w:rsidR="00F77422">
        <w:t>ans</w:t>
      </w:r>
      <w:proofErr w:type="spellEnd"/>
      <w:r w:rsidR="00F77422">
        <w:t xml:space="preserve"> as the component loaded you would not want to be scrolled </w:t>
      </w:r>
    </w:p>
    <w:p w14:paraId="22FEE36A" w14:textId="69EF2EFF" w:rsidR="005F2C83" w:rsidRDefault="005F2C83" w:rsidP="00D24E21">
      <w:r>
        <w:t xml:space="preserve">Sometimes you might want that we will use this css for this component or this css </w:t>
      </w:r>
      <w:proofErr w:type="spellStart"/>
      <w:r>
        <w:t>fpr</w:t>
      </w:r>
      <w:proofErr w:type="spellEnd"/>
      <w:r>
        <w:t xml:space="preserve"> this component </w:t>
      </w:r>
      <w:r w:rsidR="00475692">
        <w:t xml:space="preserve">how will we do it. </w:t>
      </w:r>
      <w:r w:rsidR="00BA6D8A">
        <w:t>What will be the strategy while working</w:t>
      </w:r>
      <w:r w:rsidR="00CD113B">
        <w:t xml:space="preserve"> and why would </w:t>
      </w:r>
      <w:r w:rsidR="006B12DE">
        <w:t>we</w:t>
      </w:r>
      <w:r w:rsidR="00CD113B">
        <w:t xml:space="preserve"> </w:t>
      </w:r>
      <w:r w:rsidR="006B12DE">
        <w:t xml:space="preserve">do this </w:t>
      </w:r>
      <w:r w:rsidR="00CD113B">
        <w:t>work at the first place</w:t>
      </w:r>
      <w:r w:rsidR="007B35E3">
        <w:t xml:space="preserve"> Now we will see CSS </w:t>
      </w:r>
      <w:r w:rsidR="00A93591">
        <w:t xml:space="preserve">which is a very important thing </w:t>
      </w:r>
    </w:p>
    <w:p w14:paraId="48AAD1EF" w14:textId="32807CC0" w:rsidR="00A04D58" w:rsidRDefault="00A86C68" w:rsidP="00D24E21">
      <w:r>
        <w:t xml:space="preserve">How to </w:t>
      </w:r>
      <w:proofErr w:type="spellStart"/>
      <w:r w:rsidR="00E256D9">
        <w:t>nectjs</w:t>
      </w:r>
      <w:proofErr w:type="spellEnd"/>
      <w:r w:rsidR="00E256D9">
        <w:t xml:space="preserve"> manages the css increase </w:t>
      </w:r>
      <w:proofErr w:type="spellStart"/>
      <w:r w:rsidR="00E256D9">
        <w:t>it</w:t>
      </w:r>
      <w:proofErr w:type="spellEnd"/>
      <w:r w:rsidR="00E256D9">
        <w:t xml:space="preserve"> popular</w:t>
      </w:r>
      <w:r w:rsidR="0045118D">
        <w:t xml:space="preserve">ity </w:t>
      </w:r>
    </w:p>
    <w:p w14:paraId="77B55952" w14:textId="1276EB6E" w:rsidR="0062098A" w:rsidRDefault="00CA1A7B" w:rsidP="00D24E21">
      <w:r>
        <w:t xml:space="preserve">In next js you can use component level CSS </w:t>
      </w:r>
    </w:p>
    <w:p w14:paraId="1C927F06" w14:textId="45929298" w:rsidR="00C86FFC" w:rsidRDefault="00C86FFC" w:rsidP="00D24E21">
      <w:r>
        <w:t xml:space="preserve">Now previously there was </w:t>
      </w:r>
      <w:hyperlink r:id="rId39" w:history="1">
        <w:r w:rsidRPr="00FB5513">
          <w:rPr>
            <w:rStyle w:val="Hyperlink"/>
          </w:rPr>
          <w:t>Home.modules.css</w:t>
        </w:r>
      </w:hyperlink>
      <w:r>
        <w:t xml:space="preserve"> b</w:t>
      </w:r>
      <w:r w:rsidR="000800B4">
        <w:t>a</w:t>
      </w:r>
      <w:r>
        <w:t>sica</w:t>
      </w:r>
      <w:r w:rsidR="000800B4">
        <w:t>l</w:t>
      </w:r>
      <w:r>
        <w:t>ly it was for home that is inde</w:t>
      </w:r>
      <w:r w:rsidR="00FD4056">
        <w:t>x</w:t>
      </w:r>
      <w:r>
        <w:t>.js</w:t>
      </w:r>
      <w:r w:rsidR="004C09F5">
        <w:t>(Home page at that time)</w:t>
      </w:r>
      <w:r w:rsidR="00957ED7">
        <w:t xml:space="preserve"> so we imported in the component we want to use it in so I will just ignore it.</w:t>
      </w:r>
    </w:p>
    <w:p w14:paraId="0571A85E" w14:textId="798DDA2A" w:rsidR="00957ED7" w:rsidRDefault="00E16BE1" w:rsidP="00D24E21">
      <w:r>
        <w:t xml:space="preserve">Now next js </w:t>
      </w:r>
      <w:r w:rsidR="00AA0989">
        <w:t xml:space="preserve">takes importing beyond js basically the concept of importing is modified by </w:t>
      </w:r>
      <w:proofErr w:type="spellStart"/>
      <w:r w:rsidR="00E35277">
        <w:t>nectjs</w:t>
      </w:r>
      <w:proofErr w:type="spellEnd"/>
      <w:r w:rsidR="00E35277">
        <w:t xml:space="preserve"> </w:t>
      </w:r>
    </w:p>
    <w:p w14:paraId="1AEBD3C7" w14:textId="196A2768" w:rsidR="00E35277" w:rsidRDefault="00E35277" w:rsidP="00D24E21">
      <w:r>
        <w:t>The cs module should have .module in its name</w:t>
      </w:r>
      <w:r w:rsidR="005727B9">
        <w:t>.</w:t>
      </w:r>
    </w:p>
    <w:p w14:paraId="12678384" w14:textId="0D3CC6B0" w:rsidR="005727B9" w:rsidRDefault="001B13D0" w:rsidP="00D24E21">
      <w:r>
        <w:t xml:space="preserve">Now what happens is that if we import a css file like a module then </w:t>
      </w:r>
      <w:r w:rsidR="00116751">
        <w:t xml:space="preserve">console log the module then we will see </w:t>
      </w:r>
      <w:r w:rsidR="00D629E3">
        <w:t>that there are key value pairs like we see in object as shown below</w:t>
      </w:r>
    </w:p>
    <w:p w14:paraId="428779BD" w14:textId="33C113EF" w:rsidR="00D629E3" w:rsidRDefault="00D629E3" w:rsidP="00D629E3">
      <w:pPr>
        <w:jc w:val="center"/>
      </w:pPr>
      <w:r w:rsidRPr="00D629E3">
        <w:rPr>
          <w:noProof/>
        </w:rPr>
        <w:drawing>
          <wp:inline distT="0" distB="0" distL="0" distR="0" wp14:anchorId="112686CD" wp14:editId="0E0E2B2F">
            <wp:extent cx="5201376" cy="1057423"/>
            <wp:effectExtent l="0" t="0" r="0" b="9525"/>
            <wp:docPr id="163448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5858" name=""/>
                    <pic:cNvPicPr/>
                  </pic:nvPicPr>
                  <pic:blipFill>
                    <a:blip r:embed="rId40"/>
                    <a:stretch>
                      <a:fillRect/>
                    </a:stretch>
                  </pic:blipFill>
                  <pic:spPr>
                    <a:xfrm>
                      <a:off x="0" y="0"/>
                      <a:ext cx="5201376" cy="1057423"/>
                    </a:xfrm>
                    <a:prstGeom prst="rect">
                      <a:avLst/>
                    </a:prstGeom>
                  </pic:spPr>
                </pic:pic>
              </a:graphicData>
            </a:graphic>
          </wp:inline>
        </w:drawing>
      </w:r>
    </w:p>
    <w:p w14:paraId="1FF8D475" w14:textId="79EA3BC3" w:rsidR="00204AAB" w:rsidRDefault="005F4EA0" w:rsidP="00D629E3">
      <w:r>
        <w:t xml:space="preserve">What is happening here is that when we import css </w:t>
      </w:r>
      <w:r w:rsidR="00822AE5">
        <w:t xml:space="preserve">module </w:t>
      </w:r>
      <w:r>
        <w:t>file</w:t>
      </w:r>
      <w:r w:rsidR="00204AAB">
        <w:t xml:space="preserve"> then an object is created in </w:t>
      </w:r>
      <w:proofErr w:type="spellStart"/>
      <w:r w:rsidR="00204AAB">
        <w:t>nexrjs</w:t>
      </w:r>
      <w:proofErr w:type="spellEnd"/>
      <w:r w:rsidR="00204AAB">
        <w:t xml:space="preserve"> page (</w:t>
      </w:r>
      <w:proofErr w:type="spellStart"/>
      <w:r w:rsidR="00204AAB">
        <w:t>amybe</w:t>
      </w:r>
      <w:proofErr w:type="spellEnd"/>
      <w:r w:rsidR="00204AAB">
        <w:t xml:space="preserve"> currently opened in the </w:t>
      </w:r>
      <w:proofErr w:type="spellStart"/>
      <w:r w:rsidR="00204AAB">
        <w:t>btowser</w:t>
      </w:r>
      <w:proofErr w:type="spellEnd"/>
      <w:r w:rsidR="00204AAB">
        <w:t>(who knows))</w:t>
      </w:r>
      <w:r w:rsidR="003858B1">
        <w:t xml:space="preserve"> whose keys are the </w:t>
      </w:r>
      <w:proofErr w:type="spellStart"/>
      <w:r w:rsidR="003858B1">
        <w:t>clesses</w:t>
      </w:r>
      <w:proofErr w:type="spellEnd"/>
      <w:r w:rsidR="003858B1">
        <w:t xml:space="preserve"> that we wrote in css </w:t>
      </w:r>
      <w:r w:rsidR="00C96AA0">
        <w:t xml:space="preserve">and the value is a unique value </w:t>
      </w:r>
      <w:r w:rsidR="005F148E">
        <w:t xml:space="preserve">and such a unique value that will not </w:t>
      </w:r>
      <w:proofErr w:type="spellStart"/>
      <w:r w:rsidR="005F148E">
        <w:t>collid</w:t>
      </w:r>
      <w:r w:rsidR="00CC544B">
        <w:t>ide</w:t>
      </w:r>
      <w:proofErr w:type="spellEnd"/>
      <w:r w:rsidR="00CC544B">
        <w:t xml:space="preserve"> </w:t>
      </w:r>
      <w:r w:rsidR="003255A0">
        <w:t xml:space="preserve">lets </w:t>
      </w:r>
      <w:proofErr w:type="spellStart"/>
      <w:r w:rsidR="003255A0">
        <w:t>imageing</w:t>
      </w:r>
      <w:proofErr w:type="spellEnd"/>
      <w:r w:rsidR="003255A0">
        <w:t xml:space="preserve"> you bring css from somewhere. And you define a proper</w:t>
      </w:r>
      <w:r w:rsidR="00081979">
        <w:t>t</w:t>
      </w:r>
      <w:r w:rsidR="003255A0">
        <w:t xml:space="preserve">y with the same class </w:t>
      </w:r>
      <w:r w:rsidR="0081379D">
        <w:t xml:space="preserve">now which class will win </w:t>
      </w:r>
      <w:r w:rsidR="009861C3">
        <w:t xml:space="preserve">So to </w:t>
      </w:r>
      <w:proofErr w:type="spellStart"/>
      <w:r w:rsidR="009861C3">
        <w:t>saveguard</w:t>
      </w:r>
      <w:proofErr w:type="spellEnd"/>
      <w:r w:rsidR="009861C3">
        <w:t xml:space="preserve"> us form it </w:t>
      </w:r>
      <w:r w:rsidR="00A26F8D">
        <w:t>module.css or css modules are made</w:t>
      </w:r>
      <w:r w:rsidR="00FD39BF">
        <w:t xml:space="preserve">. </w:t>
      </w:r>
    </w:p>
    <w:p w14:paraId="690F4148" w14:textId="364B5735" w:rsidR="00E76756" w:rsidRDefault="00E76756" w:rsidP="00D629E3">
      <w:r>
        <w:t>Now when we apply it these modules like below</w:t>
      </w:r>
    </w:p>
    <w:p w14:paraId="2D56E41B" w14:textId="22E16076" w:rsidR="00E76756" w:rsidRDefault="00E76756" w:rsidP="00E76756">
      <w:pPr>
        <w:jc w:val="center"/>
      </w:pPr>
      <w:r w:rsidRPr="00E76756">
        <w:rPr>
          <w:noProof/>
        </w:rPr>
        <w:drawing>
          <wp:inline distT="0" distB="0" distL="0" distR="0" wp14:anchorId="3B3E6569" wp14:editId="63C53F1D">
            <wp:extent cx="2381582" cy="190527"/>
            <wp:effectExtent l="0" t="0" r="0" b="0"/>
            <wp:docPr id="16792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7776" name=""/>
                    <pic:cNvPicPr/>
                  </pic:nvPicPr>
                  <pic:blipFill>
                    <a:blip r:embed="rId41"/>
                    <a:stretch>
                      <a:fillRect/>
                    </a:stretch>
                  </pic:blipFill>
                  <pic:spPr>
                    <a:xfrm>
                      <a:off x="0" y="0"/>
                      <a:ext cx="2381582" cy="190527"/>
                    </a:xfrm>
                    <a:prstGeom prst="rect">
                      <a:avLst/>
                    </a:prstGeom>
                  </pic:spPr>
                </pic:pic>
              </a:graphicData>
            </a:graphic>
          </wp:inline>
        </w:drawing>
      </w:r>
    </w:p>
    <w:p w14:paraId="3D0FB517" w14:textId="11FC4983" w:rsidR="00C86FFC" w:rsidRDefault="00E76756" w:rsidP="00D24E21">
      <w:r>
        <w:t xml:space="preserve">Then </w:t>
      </w:r>
      <w:r w:rsidR="00A260EA">
        <w:t xml:space="preserve">BTS next js works a magic that is it go to the css file from where styles </w:t>
      </w:r>
      <w:r w:rsidR="004D173E">
        <w:t>object is</w:t>
      </w:r>
      <w:r w:rsidR="00A260EA">
        <w:t xml:space="preserve"> made </w:t>
      </w:r>
      <w:r w:rsidR="004D173E">
        <w:t xml:space="preserve">and then apply the property associated with the class name </w:t>
      </w:r>
      <w:r w:rsidR="00081979">
        <w:t>same as</w:t>
      </w:r>
      <w:r w:rsidR="004D173E">
        <w:t xml:space="preserve"> a key in styles</w:t>
      </w:r>
      <w:r w:rsidR="00081979">
        <w:t xml:space="preserve"> object</w:t>
      </w:r>
      <w:r w:rsidR="00C02E39">
        <w:t xml:space="preserve"> to that element </w:t>
      </w:r>
      <w:proofErr w:type="spellStart"/>
      <w:r w:rsidR="00C02E39">
        <w:t>className</w:t>
      </w:r>
      <w:proofErr w:type="spellEnd"/>
      <w:r w:rsidR="00C02E39">
        <w:t>.</w:t>
      </w:r>
      <w:r w:rsidR="004B602E">
        <w:t xml:space="preserve"> </w:t>
      </w:r>
    </w:p>
    <w:p w14:paraId="67E65066" w14:textId="528C3F7C" w:rsidR="00C02E39" w:rsidRDefault="00CF059C" w:rsidP="00D24E21">
      <w:r>
        <w:t xml:space="preserve">Okay bit now next </w:t>
      </w:r>
      <w:proofErr w:type="spellStart"/>
      <w:r>
        <w:t>sj</w:t>
      </w:r>
      <w:proofErr w:type="spellEnd"/>
      <w:r>
        <w:t xml:space="preserve"> has  responsibility </w:t>
      </w:r>
      <w:r w:rsidR="003200E0">
        <w:t xml:space="preserve">that </w:t>
      </w:r>
      <w:proofErr w:type="spellStart"/>
      <w:r w:rsidR="003200E0">
        <w:t>collllision</w:t>
      </w:r>
      <w:proofErr w:type="spellEnd"/>
      <w:r w:rsidR="003200E0">
        <w:t xml:space="preserve"> </w:t>
      </w:r>
      <w:proofErr w:type="spellStart"/>
      <w:r w:rsidR="003200E0">
        <w:t>shouls</w:t>
      </w:r>
      <w:proofErr w:type="spellEnd"/>
      <w:r w:rsidR="003200E0">
        <w:t xml:space="preserve"> not happen </w:t>
      </w:r>
    </w:p>
    <w:p w14:paraId="674CFEEA" w14:textId="3741BF28" w:rsidR="00B74C91" w:rsidRDefault="00B74C91" w:rsidP="00D24E21">
      <w:r>
        <w:lastRenderedPageBreak/>
        <w:t xml:space="preserve">Now Teacher is giving us </w:t>
      </w:r>
      <w:proofErr w:type="spellStart"/>
      <w:r>
        <w:t>ecample</w:t>
      </w:r>
      <w:proofErr w:type="spellEnd"/>
      <w:r>
        <w:t xml:space="preserve"> if we have two </w:t>
      </w:r>
      <w:proofErr w:type="spellStart"/>
      <w:r>
        <w:t>moduels</w:t>
      </w:r>
      <w:proofErr w:type="spellEnd"/>
      <w:r>
        <w:t xml:space="preserve"> </w:t>
      </w:r>
      <w:r w:rsidR="0098264C">
        <w:t>having class of same name</w:t>
      </w:r>
    </w:p>
    <w:p w14:paraId="51057F36" w14:textId="41C1C2E1" w:rsidR="00A84424" w:rsidRDefault="00535FC1" w:rsidP="00D24E21">
      <w:r>
        <w:t xml:space="preserve">Now you can choose variety of </w:t>
      </w:r>
      <w:r w:rsidR="00570CB4">
        <w:t xml:space="preserve">styles </w:t>
      </w:r>
      <w:r w:rsidR="00A84424">
        <w:t xml:space="preserve">Now when the page will be rendered there will be a unique string for that </w:t>
      </w:r>
      <w:proofErr w:type="spellStart"/>
      <w:r w:rsidR="00A84424">
        <w:t>classname</w:t>
      </w:r>
      <w:proofErr w:type="spellEnd"/>
      <w:r w:rsidR="00A84424">
        <w:t>.</w:t>
      </w:r>
      <w:r w:rsidR="00F0297F">
        <w:t xml:space="preserve"> And it is the </w:t>
      </w:r>
      <w:proofErr w:type="spellStart"/>
      <w:r w:rsidR="00F0297F">
        <w:t>reponsisnilty</w:t>
      </w:r>
      <w:proofErr w:type="spellEnd"/>
      <w:r w:rsidR="00F0297F">
        <w:t xml:space="preserve"> of next js that the string will be unique.</w:t>
      </w:r>
    </w:p>
    <w:p w14:paraId="33D2D027" w14:textId="13CA900A" w:rsidR="004C4304" w:rsidRDefault="00DE38CE" w:rsidP="00D24E21">
      <w:r>
        <w:t xml:space="preserve">It never will collide. </w:t>
      </w:r>
      <w:r w:rsidR="004C4304">
        <w:t xml:space="preserve">If this was not done then when we have faced difficulty that is when </w:t>
      </w:r>
      <w:r w:rsidR="001A1B89">
        <w:t xml:space="preserve">we have used multiple </w:t>
      </w:r>
      <w:r w:rsidR="00492567">
        <w:t xml:space="preserve">classes colliding with each other  but next js made them unique string </w:t>
      </w:r>
      <w:r w:rsidR="002B786C">
        <w:t>and prevent collision.</w:t>
      </w:r>
    </w:p>
    <w:p w14:paraId="143A3769" w14:textId="6ED1360F" w:rsidR="002B786C" w:rsidRDefault="00AA5D58" w:rsidP="00D24E21">
      <w:r>
        <w:t>Teacher will tell us how to structure css where you should you use which class(who knows)</w:t>
      </w:r>
      <w:r w:rsidR="00C50BAF">
        <w:t xml:space="preserve">. What strategy you should have with css in your next js website </w:t>
      </w:r>
    </w:p>
    <w:p w14:paraId="1D55DB71" w14:textId="1BCFA18C" w:rsidR="00CF05B8" w:rsidRDefault="00CF05B8" w:rsidP="00D24E21">
      <w:proofErr w:type="spellStart"/>
      <w:r>
        <w:t>Tosay</w:t>
      </w:r>
      <w:proofErr w:type="spellEnd"/>
      <w:r>
        <w:t xml:space="preserve"> we will learn like we uses </w:t>
      </w:r>
      <w:proofErr w:type="spellStart"/>
      <w:r>
        <w:t>ot</w:t>
      </w:r>
      <w:proofErr w:type="spellEnd"/>
      <w:r>
        <w:t xml:space="preserve"> so stylesheet how we will do it here.</w:t>
      </w:r>
    </w:p>
    <w:p w14:paraId="35CA0B61" w14:textId="6C0B4211" w:rsidR="00CF05B8" w:rsidRDefault="00CF05B8" w:rsidP="00D24E21">
      <w:r>
        <w:t xml:space="preserve">So we </w:t>
      </w:r>
      <w:proofErr w:type="spellStart"/>
      <w:r>
        <w:t>writ</w:t>
      </w:r>
      <w:proofErr w:type="spellEnd"/>
      <w:r>
        <w:t xml:space="preserve"> a simple css file now I want that to be attached to out page so we import it </w:t>
      </w:r>
      <w:proofErr w:type="spellStart"/>
      <w:r>
        <w:t>likr</w:t>
      </w:r>
      <w:proofErr w:type="spellEnd"/>
    </w:p>
    <w:p w14:paraId="20B28DA5" w14:textId="5C1015A1" w:rsidR="00CF05B8" w:rsidRDefault="00CF05B8" w:rsidP="00D24E21">
      <w:r>
        <w:t xml:space="preserve">Import “address of the css” file </w:t>
      </w:r>
    </w:p>
    <w:p w14:paraId="0CD6A984" w14:textId="28208A39" w:rsidR="00DD20D3" w:rsidRDefault="00DD20D3" w:rsidP="00D24E21">
      <w:r>
        <w:t xml:space="preserve">Ans remember component controls when the css will be loaded and it retains even </w:t>
      </w:r>
      <w:proofErr w:type="spellStart"/>
      <w:r>
        <w:t>f</w:t>
      </w:r>
      <w:proofErr w:type="spellEnd"/>
      <w:r>
        <w:t xml:space="preserve"> you move to another page. </w:t>
      </w:r>
    </w:p>
    <w:p w14:paraId="19113E5B" w14:textId="7F0B3343" w:rsidR="00DD20D3" w:rsidRDefault="00DD20D3" w:rsidP="00D24E21">
      <w:r>
        <w:t>Pre</w:t>
      </w:r>
      <w:r w:rsidR="00375F79">
        <w:t>v</w:t>
      </w:r>
      <w:r>
        <w:t>iously you could not apply css stylesheet to a single page</w:t>
      </w:r>
      <w:r w:rsidR="00FB2CA3">
        <w:t xml:space="preserve"> and it gave errors to now </w:t>
      </w:r>
      <w:r w:rsidR="00375F79">
        <w:t xml:space="preserve">but now you can but it is not </w:t>
      </w:r>
      <w:proofErr w:type="spellStart"/>
      <w:r w:rsidR="00375F79">
        <w:t>rexommened</w:t>
      </w:r>
      <w:proofErr w:type="spellEnd"/>
      <w:r w:rsidR="00375F79">
        <w:t xml:space="preserve"> to use stylesheet for one single instead only for global</w:t>
      </w:r>
      <w:r w:rsidR="00106DB9">
        <w:t xml:space="preserve">. </w:t>
      </w:r>
    </w:p>
    <w:p w14:paraId="70C463ED" w14:textId="52E98489" w:rsidR="00FB2CA3" w:rsidRDefault="00FB2CA3" w:rsidP="00D24E21">
      <w:r>
        <w:t xml:space="preserve">But you can add styles from node modules </w:t>
      </w:r>
    </w:p>
    <w:p w14:paraId="653DC170" w14:textId="2A3632C1" w:rsidR="00FB2CA3" w:rsidRDefault="00FB2CA3" w:rsidP="00D24E21">
      <w:r>
        <w:t xml:space="preserve">You will say why can we do from node modules </w:t>
      </w:r>
      <w:r w:rsidR="00882A85">
        <w:t>and why can’t we so it from here.</w:t>
      </w:r>
    </w:p>
    <w:p w14:paraId="1F757373" w14:textId="0DA95EF5" w:rsidR="00882A85" w:rsidRDefault="00671A1A" w:rsidP="00D24E21">
      <w:r>
        <w:t xml:space="preserve">So importing a css file from node moules is permitted If you have </w:t>
      </w:r>
      <w:proofErr w:type="spellStart"/>
      <w:r>
        <w:t>installled</w:t>
      </w:r>
      <w:proofErr w:type="spellEnd"/>
      <w:r>
        <w:t xml:space="preserve"> a </w:t>
      </w:r>
      <w:proofErr w:type="spellStart"/>
      <w:r>
        <w:t>pckage</w:t>
      </w:r>
      <w:proofErr w:type="spellEnd"/>
      <w:r>
        <w:t xml:space="preserve"> that has css </w:t>
      </w:r>
      <w:r w:rsidR="00EC5DF8">
        <w:t>f</w:t>
      </w:r>
      <w:r>
        <w:t>il</w:t>
      </w:r>
      <w:r w:rsidR="00EC5DF8">
        <w:t>e</w:t>
      </w:r>
      <w:r>
        <w:t xml:space="preserve"> in it </w:t>
      </w:r>
      <w:r w:rsidR="000269E8">
        <w:t xml:space="preserve">Like consider you have installed </w:t>
      </w:r>
      <w:r w:rsidR="00687306">
        <w:t>bootstrap and you want to  import css in just one component</w:t>
      </w:r>
      <w:r w:rsidR="0076273D">
        <w:t>.</w:t>
      </w:r>
    </w:p>
    <w:p w14:paraId="366C44A9" w14:textId="369F87A9" w:rsidR="0076273D" w:rsidRDefault="00E3184C" w:rsidP="00D24E21">
      <w:r>
        <w:t xml:space="preserve"> It is not </w:t>
      </w:r>
      <w:proofErr w:type="spellStart"/>
      <w:r>
        <w:t>recommened</w:t>
      </w:r>
      <w:proofErr w:type="spellEnd"/>
      <w:r>
        <w:t xml:space="preserve"> to </w:t>
      </w:r>
      <w:proofErr w:type="spellStart"/>
      <w:r>
        <w:t>iuse</w:t>
      </w:r>
      <w:proofErr w:type="spellEnd"/>
      <w:r>
        <w:t xml:space="preserve"> stylesheet like this</w:t>
      </w:r>
    </w:p>
    <w:p w14:paraId="6214428F" w14:textId="697676D2" w:rsidR="00F64DB4" w:rsidRDefault="00F64DB4" w:rsidP="00D24E21">
      <w:r>
        <w:t xml:space="preserve">Now you will </w:t>
      </w:r>
      <w:proofErr w:type="spellStart"/>
      <w:r>
        <w:t>ay</w:t>
      </w:r>
      <w:proofErr w:type="spellEnd"/>
      <w:r>
        <w:t xml:space="preserve"> what is this </w:t>
      </w:r>
      <w:proofErr w:type="spellStart"/>
      <w:r>
        <w:t>layout.tsx</w:t>
      </w:r>
      <w:proofErr w:type="spellEnd"/>
      <w:r>
        <w:t xml:space="preserve"> </w:t>
      </w:r>
    </w:p>
    <w:p w14:paraId="319B1D71" w14:textId="7D71A475" w:rsidR="009B1E6A" w:rsidRDefault="00F64DB4" w:rsidP="00D24E21">
      <w:r>
        <w:t xml:space="preserve">From here is you load any page of </w:t>
      </w:r>
      <w:proofErr w:type="spellStart"/>
      <w:r>
        <w:t>nextjs</w:t>
      </w:r>
      <w:proofErr w:type="spellEnd"/>
      <w:r>
        <w:t xml:space="preserve"> app</w:t>
      </w:r>
      <w:r w:rsidR="009B1E6A">
        <w:t xml:space="preserve"> then it is loaded from here.</w:t>
      </w:r>
      <w:r w:rsidR="00430C29">
        <w:t>(who knows)</w:t>
      </w:r>
    </w:p>
    <w:p w14:paraId="1BEA78E8" w14:textId="7194E189" w:rsidR="008B771E" w:rsidRDefault="008B771E" w:rsidP="00234C7A">
      <w:pPr>
        <w:jc w:val="center"/>
        <w:rPr>
          <w:b/>
          <w:bCs/>
        </w:rPr>
      </w:pPr>
      <w:r w:rsidRPr="00234C7A">
        <w:rPr>
          <w:b/>
          <w:bCs/>
        </w:rPr>
        <w:t xml:space="preserve">Always apply stylesheets to all the pages I </w:t>
      </w:r>
      <w:proofErr w:type="spellStart"/>
      <w:r w:rsidRPr="00234C7A">
        <w:rPr>
          <w:b/>
          <w:bCs/>
        </w:rPr>
        <w:t>layout.tsx</w:t>
      </w:r>
      <w:proofErr w:type="spellEnd"/>
      <w:r w:rsidRPr="00234C7A">
        <w:rPr>
          <w:b/>
          <w:bCs/>
        </w:rPr>
        <w:t xml:space="preserve"> and module to single component only.</w:t>
      </w:r>
    </w:p>
    <w:p w14:paraId="4EAD5E50" w14:textId="11206F49" w:rsidR="00234C7A" w:rsidRDefault="00A2213C" w:rsidP="00234C7A">
      <w:r>
        <w:t xml:space="preserve">No matter how much you use the technologies like </w:t>
      </w:r>
      <w:r w:rsidR="00E6146F">
        <w:t xml:space="preserve">next.js </w:t>
      </w:r>
      <w:r w:rsidR="00816712">
        <w:t xml:space="preserve">but </w:t>
      </w:r>
      <w:proofErr w:type="spellStart"/>
      <w:r w:rsidR="00816712">
        <w:t>ont</w:t>
      </w:r>
      <w:proofErr w:type="spellEnd"/>
      <w:r w:rsidR="00816712">
        <w:t xml:space="preserve"> thing you will miss is that HTML, CSS and JS.</w:t>
      </w:r>
      <w:r w:rsidR="00E876C0">
        <w:t xml:space="preserve"> </w:t>
      </w:r>
      <w:r w:rsidR="0003418C">
        <w:t xml:space="preserve">The way things are done in them. </w:t>
      </w:r>
      <w:r w:rsidR="00F24532">
        <w:t xml:space="preserve">Plain and simple like keeping  things vanilla. </w:t>
      </w:r>
      <w:r w:rsidR="00936369">
        <w:t xml:space="preserve">The way </w:t>
      </w:r>
      <w:proofErr w:type="spellStart"/>
      <w:r w:rsidR="00936369">
        <w:t>thigns</w:t>
      </w:r>
      <w:proofErr w:type="spellEnd"/>
      <w:r w:rsidR="00936369">
        <w:t xml:space="preserve"> are done (who knows)</w:t>
      </w:r>
      <w:r w:rsidR="00AB6C76">
        <w:t xml:space="preserve"> we always miss that method </w:t>
      </w:r>
      <w:r w:rsidR="00C90982">
        <w:t xml:space="preserve">when we come to complicated technologies. </w:t>
      </w:r>
      <w:r w:rsidR="001C1B07">
        <w:t xml:space="preserve">If you want to target styles with classes </w:t>
      </w:r>
      <w:r w:rsidR="008B2895">
        <w:t>in next.js</w:t>
      </w:r>
      <w:r w:rsidR="001C1B07">
        <w:t>(who knows)</w:t>
      </w:r>
      <w:r w:rsidR="0027370C">
        <w:t xml:space="preserve"> Then you can use styles </w:t>
      </w:r>
      <w:proofErr w:type="spellStart"/>
      <w:r w:rsidR="0027370C">
        <w:t>jsx</w:t>
      </w:r>
      <w:proofErr w:type="spellEnd"/>
      <w:r w:rsidR="0027370C">
        <w:t xml:space="preserve"> syntax</w:t>
      </w:r>
      <w:r w:rsidR="00A77139">
        <w:t>(maybe recognised by next.js)</w:t>
      </w:r>
      <w:r w:rsidR="0027370C">
        <w:t xml:space="preserve">. </w:t>
      </w:r>
      <w:r w:rsidR="00832D12">
        <w:t xml:space="preserve">It is a very nice thing. </w:t>
      </w:r>
      <w:r w:rsidR="007F3116">
        <w:t xml:space="preserve">You will simply do the same work </w:t>
      </w:r>
      <w:r w:rsidR="004A6D4F">
        <w:t>like you do with css.</w:t>
      </w:r>
      <w:r w:rsidR="00A77139">
        <w:t xml:space="preserve"> But in</w:t>
      </w:r>
      <w:r w:rsidR="004279EC">
        <w:t xml:space="preserve"> a very well environment by using </w:t>
      </w:r>
      <w:proofErr w:type="spellStart"/>
      <w:r w:rsidR="004279EC">
        <w:t>next,js</w:t>
      </w:r>
      <w:proofErr w:type="spellEnd"/>
      <w:r w:rsidR="004279EC">
        <w:t xml:space="preserve"> powers </w:t>
      </w:r>
      <w:r w:rsidR="00642E6A">
        <w:t xml:space="preserve">Come and </w:t>
      </w:r>
      <w:proofErr w:type="spellStart"/>
      <w:r w:rsidR="00642E6A">
        <w:t>lets</w:t>
      </w:r>
      <w:proofErr w:type="spellEnd"/>
      <w:r w:rsidR="00642E6A">
        <w:t xml:space="preserve"> see how styles </w:t>
      </w:r>
      <w:proofErr w:type="spellStart"/>
      <w:r w:rsidR="006E30CA">
        <w:t>jsx</w:t>
      </w:r>
      <w:proofErr w:type="spellEnd"/>
      <w:r w:rsidR="006E30CA">
        <w:t xml:space="preserve"> is used </w:t>
      </w:r>
      <w:r w:rsidR="00A7096A">
        <w:t xml:space="preserve">. Don’t fear from </w:t>
      </w:r>
      <w:proofErr w:type="spellStart"/>
      <w:r w:rsidR="00A7096A">
        <w:t>styles.jsx</w:t>
      </w:r>
      <w:proofErr w:type="spellEnd"/>
      <w:r w:rsidR="00A7096A">
        <w:t xml:space="preserve"> </w:t>
      </w:r>
      <w:r w:rsidR="00E04608">
        <w:t xml:space="preserve">Because it is such a thing </w:t>
      </w:r>
      <w:r w:rsidR="00486A2A">
        <w:t xml:space="preserve">which is very simple </w:t>
      </w:r>
      <w:r w:rsidR="00BA7753">
        <w:t xml:space="preserve">you write css and target </w:t>
      </w:r>
      <w:r w:rsidR="00064EDA">
        <w:t xml:space="preserve">classes </w:t>
      </w:r>
      <w:r w:rsidR="00A0545B">
        <w:t>and that will be applied to that particular co</w:t>
      </w:r>
      <w:r w:rsidR="008A7F80">
        <w:t xml:space="preserve">mponent </w:t>
      </w:r>
      <w:r w:rsidR="00C44CF4">
        <w:t xml:space="preserve">This is not global </w:t>
      </w:r>
      <w:r w:rsidR="004F3929">
        <w:t xml:space="preserve">But can we make it global such that if we want </w:t>
      </w:r>
      <w:r w:rsidR="002E5E50">
        <w:t xml:space="preserve">wherever this component </w:t>
      </w:r>
      <w:r w:rsidR="00477B78">
        <w:t xml:space="preserve">where </w:t>
      </w:r>
      <w:proofErr w:type="spellStart"/>
      <w:r w:rsidR="00477B78">
        <w:t>styled.jsx</w:t>
      </w:r>
      <w:proofErr w:type="spellEnd"/>
      <w:r w:rsidR="00477B78">
        <w:t xml:space="preserve"> is used </w:t>
      </w:r>
      <w:r w:rsidR="002E5E50">
        <w:t xml:space="preserve">is getting imported </w:t>
      </w:r>
      <w:r w:rsidR="00383610">
        <w:t xml:space="preserve">over there I can use styles </w:t>
      </w:r>
      <w:proofErr w:type="spellStart"/>
      <w:r w:rsidR="00383610">
        <w:t>jsx</w:t>
      </w:r>
      <w:proofErr w:type="spellEnd"/>
      <w:r w:rsidR="00383610">
        <w:t>.</w:t>
      </w:r>
    </w:p>
    <w:p w14:paraId="1A221E55" w14:textId="343CE72A" w:rsidR="00383610" w:rsidRDefault="00477B78" w:rsidP="00234C7A">
      <w:r>
        <w:t>Simply you just need to make it global</w:t>
      </w:r>
      <w:r w:rsidR="00BA08C1">
        <w:t xml:space="preserve"> by adding globa</w:t>
      </w:r>
      <w:r w:rsidR="00BA4301">
        <w:t>l</w:t>
      </w:r>
      <w:r w:rsidR="00BA08C1">
        <w:t xml:space="preserve"> attribute on it </w:t>
      </w:r>
    </w:p>
    <w:p w14:paraId="7E353901" w14:textId="330AE6D5" w:rsidR="00BA08C1" w:rsidRDefault="00BA08C1" w:rsidP="00BA08C1">
      <w:pPr>
        <w:jc w:val="center"/>
      </w:pPr>
      <w:r w:rsidRPr="00BA08C1">
        <w:rPr>
          <w:noProof/>
        </w:rPr>
        <w:lastRenderedPageBreak/>
        <w:drawing>
          <wp:inline distT="0" distB="0" distL="0" distR="0" wp14:anchorId="444653D1" wp14:editId="590A5BFB">
            <wp:extent cx="5658640" cy="1238423"/>
            <wp:effectExtent l="0" t="0" r="0" b="0"/>
            <wp:docPr id="6581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9104" name=""/>
                    <pic:cNvPicPr/>
                  </pic:nvPicPr>
                  <pic:blipFill>
                    <a:blip r:embed="rId42"/>
                    <a:stretch>
                      <a:fillRect/>
                    </a:stretch>
                  </pic:blipFill>
                  <pic:spPr>
                    <a:xfrm>
                      <a:off x="0" y="0"/>
                      <a:ext cx="5658640" cy="1238423"/>
                    </a:xfrm>
                    <a:prstGeom prst="rect">
                      <a:avLst/>
                    </a:prstGeom>
                  </pic:spPr>
                </pic:pic>
              </a:graphicData>
            </a:graphic>
          </wp:inline>
        </w:drawing>
      </w:r>
    </w:p>
    <w:p w14:paraId="6E1B1D50" w14:textId="77777777" w:rsidR="00BA08C1" w:rsidRDefault="00BA08C1" w:rsidP="00BA08C1"/>
    <w:p w14:paraId="59B7E6CD" w14:textId="4E9E9F85" w:rsidR="009D5E17" w:rsidRDefault="002F6221" w:rsidP="00BA08C1">
      <w:proofErr w:type="spellStart"/>
      <w:r>
        <w:t>Style.jsx</w:t>
      </w:r>
      <w:proofErr w:type="spellEnd"/>
      <w:r>
        <w:t xml:space="preserve"> </w:t>
      </w:r>
      <w:r w:rsidR="00323537">
        <w:t xml:space="preserve"> is basically</w:t>
      </w:r>
      <w:r w:rsidR="00B503C3">
        <w:t xml:space="preserve"> a way of</w:t>
      </w:r>
      <w:r w:rsidR="00323537">
        <w:t xml:space="preserve"> adding a style to a component</w:t>
      </w:r>
      <w:r w:rsidR="001F6184">
        <w:t xml:space="preserve">. </w:t>
      </w:r>
    </w:p>
    <w:p w14:paraId="0AEA306A" w14:textId="7579D841" w:rsidR="00B97B82" w:rsidRDefault="00B97B82" w:rsidP="00BA08C1">
      <w:r>
        <w:t xml:space="preserve">Basically what we will do </w:t>
      </w:r>
      <w:r w:rsidR="00576069">
        <w:t>is that we will use a style element or compon</w:t>
      </w:r>
      <w:r w:rsidR="00D22375">
        <w:t>e</w:t>
      </w:r>
      <w:r w:rsidR="00576069">
        <w:t>n</w:t>
      </w:r>
      <w:r w:rsidR="00D22375">
        <w:t>t</w:t>
      </w:r>
      <w:r w:rsidR="008B6017">
        <w:t xml:space="preserve">(with </w:t>
      </w:r>
      <w:proofErr w:type="spellStart"/>
      <w:r w:rsidR="008B6017">
        <w:t>jsx</w:t>
      </w:r>
      <w:proofErr w:type="spellEnd"/>
      <w:r w:rsidR="008B6017">
        <w:t xml:space="preserve"> attribute)</w:t>
      </w:r>
      <w:r w:rsidR="00576069">
        <w:t xml:space="preserve"> or whatever it is </w:t>
      </w:r>
      <w:r w:rsidR="00AF274C">
        <w:t xml:space="preserve">and then in its content use backticks inside the curly brackets for js </w:t>
      </w:r>
      <w:r w:rsidR="002A0B53">
        <w:t xml:space="preserve">and </w:t>
      </w:r>
      <w:proofErr w:type="spellStart"/>
      <w:r w:rsidR="002A0B53">
        <w:t>hten</w:t>
      </w:r>
      <w:proofErr w:type="spellEnd"/>
      <w:r w:rsidR="002A0B53">
        <w:t xml:space="preserve"> write css like you do </w:t>
      </w:r>
      <w:proofErr w:type="spellStart"/>
      <w:r w:rsidR="002A0B53">
        <w:t>invanilla</w:t>
      </w:r>
      <w:proofErr w:type="spellEnd"/>
      <w:r w:rsidR="002A0B53">
        <w:t xml:space="preserve">. </w:t>
      </w:r>
    </w:p>
    <w:p w14:paraId="76493DAB" w14:textId="77777777" w:rsidR="00DB50D7" w:rsidRDefault="00CF4DB1" w:rsidP="00722B69">
      <w:r>
        <w:t>But alas It is supported in pages router not app router so I will jus</w:t>
      </w:r>
      <w:r w:rsidR="00722B69">
        <w:t>t</w:t>
      </w:r>
      <w:r>
        <w:t xml:space="preserve"> learn it </w:t>
      </w:r>
      <w:proofErr w:type="spellStart"/>
      <w:r>
        <w:t>th</w:t>
      </w:r>
      <w:r w:rsidR="00722B69">
        <w:t>e</w:t>
      </w:r>
      <w:r>
        <w:t>oratically</w:t>
      </w:r>
      <w:proofErr w:type="spellEnd"/>
      <w:r>
        <w:t xml:space="preserve"> </w:t>
      </w:r>
    </w:p>
    <w:p w14:paraId="28A5B269" w14:textId="12F4F722" w:rsidR="002A0B53" w:rsidRDefault="00DB50D7" w:rsidP="00722B69">
      <w:r>
        <w:t>T</w:t>
      </w:r>
      <w:r w:rsidR="00722B69">
        <w:t>o make it global</w:t>
      </w:r>
      <w:r>
        <w:t xml:space="preserve"> apply global attribute as shown below</w:t>
      </w:r>
    </w:p>
    <w:p w14:paraId="3D4FB017" w14:textId="7DBE8E11" w:rsidR="00722B69" w:rsidRDefault="00722B69" w:rsidP="00722B69">
      <w:pPr>
        <w:ind w:left="720" w:hanging="720"/>
        <w:jc w:val="center"/>
      </w:pPr>
      <w:r w:rsidRPr="00722B69">
        <w:rPr>
          <w:noProof/>
        </w:rPr>
        <w:drawing>
          <wp:inline distT="0" distB="0" distL="0" distR="0" wp14:anchorId="125D290D" wp14:editId="1AFC8967">
            <wp:extent cx="3067478" cy="1886213"/>
            <wp:effectExtent l="0" t="0" r="0" b="0"/>
            <wp:docPr id="20662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4010" name=""/>
                    <pic:cNvPicPr/>
                  </pic:nvPicPr>
                  <pic:blipFill>
                    <a:blip r:embed="rId43"/>
                    <a:stretch>
                      <a:fillRect/>
                    </a:stretch>
                  </pic:blipFill>
                  <pic:spPr>
                    <a:xfrm>
                      <a:off x="0" y="0"/>
                      <a:ext cx="3067478" cy="1886213"/>
                    </a:xfrm>
                    <a:prstGeom prst="rect">
                      <a:avLst/>
                    </a:prstGeom>
                  </pic:spPr>
                </pic:pic>
              </a:graphicData>
            </a:graphic>
          </wp:inline>
        </w:drawing>
      </w:r>
    </w:p>
    <w:p w14:paraId="644ACE59" w14:textId="77777777" w:rsidR="00DB50D7" w:rsidRDefault="00DB50D7" w:rsidP="00722B69">
      <w:pPr>
        <w:ind w:left="720" w:hanging="720"/>
        <w:jc w:val="center"/>
      </w:pPr>
    </w:p>
    <w:p w14:paraId="031B058E" w14:textId="7F355844" w:rsidR="00DB50D7" w:rsidRDefault="008574E6" w:rsidP="00997683">
      <w:pPr>
        <w:ind w:left="720" w:hanging="720"/>
      </w:pPr>
      <w:r>
        <w:t>Teacher will deploy the project like a real world project(who knows)</w:t>
      </w:r>
    </w:p>
    <w:p w14:paraId="4DBBA7DB" w14:textId="73FD3E31" w:rsidR="008574E6" w:rsidRDefault="00531FF7" w:rsidP="00997683">
      <w:pPr>
        <w:ind w:left="720" w:hanging="720"/>
      </w:pPr>
      <w:r>
        <w:t xml:space="preserve">We will so some cleanup by </w:t>
      </w:r>
      <w:proofErr w:type="spellStart"/>
      <w:r>
        <w:t>clearn</w:t>
      </w:r>
      <w:proofErr w:type="spellEnd"/>
      <w:r>
        <w:t xml:space="preserve"> up we mean we will remove some unused files.</w:t>
      </w:r>
    </w:p>
    <w:p w14:paraId="42085381" w14:textId="72E72CE2" w:rsidR="00531FF7" w:rsidRDefault="00B85695" w:rsidP="00B85695">
      <w:r>
        <w:t xml:space="preserve">Teacher says that redundant files are </w:t>
      </w:r>
      <w:proofErr w:type="spellStart"/>
      <w:r>
        <w:t>harmfull</w:t>
      </w:r>
      <w:proofErr w:type="spellEnd"/>
      <w:r>
        <w:t xml:space="preserve"> for your codebase because in future when your codebase will grow </w:t>
      </w:r>
      <w:r w:rsidR="00DE1B0F">
        <w:t xml:space="preserve">then you will not know what is useful for you and what is not </w:t>
      </w:r>
      <w:r w:rsidR="000D1B98">
        <w:t>(who knows)</w:t>
      </w:r>
      <w:r w:rsidR="00202DB4">
        <w:t xml:space="preserve">There is an API that is </w:t>
      </w:r>
      <w:proofErr w:type="spellStart"/>
      <w:r w:rsidR="00202DB4">
        <w:t>unsplash</w:t>
      </w:r>
      <w:proofErr w:type="spellEnd"/>
      <w:r w:rsidR="00202DB4">
        <w:t xml:space="preserve"> </w:t>
      </w:r>
      <w:proofErr w:type="spellStart"/>
      <w:r w:rsidR="00202DB4">
        <w:t>API</w:t>
      </w:r>
      <w:r w:rsidR="00292529">
        <w:t>and</w:t>
      </w:r>
      <w:proofErr w:type="spellEnd"/>
      <w:r w:rsidR="00292529">
        <w:t xml:space="preserve"> you will any get images if you sing I there as a developer</w:t>
      </w:r>
    </w:p>
    <w:p w14:paraId="24985089" w14:textId="154F52D9" w:rsidR="00292529" w:rsidRDefault="00F257C9" w:rsidP="00B85695">
      <w:r>
        <w:t xml:space="preserve">So we registered there </w:t>
      </w:r>
      <w:r w:rsidR="0002380D">
        <w:t>and make id there</w:t>
      </w:r>
    </w:p>
    <w:p w14:paraId="38D552FA" w14:textId="25B0AE27" w:rsidR="00A62804" w:rsidRDefault="00A62804" w:rsidP="00B85695">
      <w:pPr>
        <w:rPr>
          <w:b/>
          <w:bCs/>
        </w:rPr>
      </w:pPr>
      <w:r w:rsidRPr="00A62804">
        <w:rPr>
          <w:b/>
          <w:bCs/>
        </w:rPr>
        <w:t>New discovery</w:t>
      </w:r>
      <w:r>
        <w:rPr>
          <w:b/>
          <w:bCs/>
        </w:rPr>
        <w:t>:-</w:t>
      </w:r>
    </w:p>
    <w:p w14:paraId="0FC059EE" w14:textId="746DBE89" w:rsidR="00A62804" w:rsidRDefault="00A62804" w:rsidP="00B85695">
      <w:r>
        <w:t xml:space="preserve">When we </w:t>
      </w:r>
      <w:r w:rsidR="00C83D33">
        <w:t>add border radius to an image then its border get rounded.</w:t>
      </w:r>
    </w:p>
    <w:p w14:paraId="23082D8D" w14:textId="4DD342B3" w:rsidR="00C83D33" w:rsidRDefault="006242E3" w:rsidP="00B85695">
      <w:r>
        <w:t xml:space="preserve">In Teachers project we can see navbar only when </w:t>
      </w:r>
      <w:r w:rsidR="00CD2CE3">
        <w:t xml:space="preserve">we are in home but not in another </w:t>
      </w:r>
      <w:proofErr w:type="spellStart"/>
      <w:r w:rsidR="00CD2CE3">
        <w:t>peoject</w:t>
      </w:r>
      <w:proofErr w:type="spellEnd"/>
      <w:r w:rsidR="00CD2CE3">
        <w:t xml:space="preserve"> </w:t>
      </w:r>
    </w:p>
    <w:p w14:paraId="09A74494" w14:textId="7D2B03A9" w:rsidR="005A776B" w:rsidRDefault="00CD2CE3" w:rsidP="00B85695">
      <w:r>
        <w:t>So instead of using navbar code in every component no because Thankfully we can edit the</w:t>
      </w:r>
      <w:r w:rsidR="005A776B">
        <w:t xml:space="preserve"> </w:t>
      </w:r>
      <w:proofErr w:type="spellStart"/>
      <w:r w:rsidR="005A776B">
        <w:t>layout.tsx</w:t>
      </w:r>
      <w:proofErr w:type="spellEnd"/>
      <w:r w:rsidR="005A776B">
        <w:t xml:space="preserve"> what is it , its function why edit it.</w:t>
      </w:r>
      <w:r w:rsidR="0029087F">
        <w:t xml:space="preserve"> and how can we display navbar in many pages.</w:t>
      </w:r>
    </w:p>
    <w:p w14:paraId="6EBCF18C" w14:textId="239FB9C1" w:rsidR="0029087F" w:rsidRDefault="00777488" w:rsidP="00777488">
      <w:pPr>
        <w:jc w:val="center"/>
      </w:pPr>
      <w:r w:rsidRPr="00777488">
        <w:rPr>
          <w:noProof/>
        </w:rPr>
        <w:lastRenderedPageBreak/>
        <w:drawing>
          <wp:inline distT="0" distB="0" distL="0" distR="0" wp14:anchorId="41A5EFCA" wp14:editId="15ECE796">
            <wp:extent cx="4572638" cy="5010849"/>
            <wp:effectExtent l="0" t="0" r="0" b="0"/>
            <wp:docPr id="13030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0041" name=""/>
                    <pic:cNvPicPr/>
                  </pic:nvPicPr>
                  <pic:blipFill>
                    <a:blip r:embed="rId44"/>
                    <a:stretch>
                      <a:fillRect/>
                    </a:stretch>
                  </pic:blipFill>
                  <pic:spPr>
                    <a:xfrm>
                      <a:off x="0" y="0"/>
                      <a:ext cx="4572638" cy="5010849"/>
                    </a:xfrm>
                    <a:prstGeom prst="rect">
                      <a:avLst/>
                    </a:prstGeom>
                  </pic:spPr>
                </pic:pic>
              </a:graphicData>
            </a:graphic>
          </wp:inline>
        </w:drawing>
      </w:r>
    </w:p>
    <w:p w14:paraId="410A40D9" w14:textId="77777777" w:rsidR="008B6909" w:rsidRDefault="00777488" w:rsidP="00777488">
      <w:r>
        <w:t xml:space="preserve">The </w:t>
      </w:r>
      <w:proofErr w:type="spellStart"/>
      <w:r>
        <w:t>layout.tsx</w:t>
      </w:r>
      <w:proofErr w:type="spellEnd"/>
      <w:r>
        <w:t xml:space="preserve"> is that file that is fired wh</w:t>
      </w:r>
      <w:r w:rsidR="000E32DD">
        <w:t>e</w:t>
      </w:r>
      <w:r>
        <w:t xml:space="preserve">n any page is loaded </w:t>
      </w:r>
      <w:r w:rsidR="00F9638B">
        <w:t>it wraps all the routers and the children represents the different component in th</w:t>
      </w:r>
      <w:r w:rsidR="0065459E">
        <w:t xml:space="preserve">e </w:t>
      </w:r>
      <w:r w:rsidR="00F9638B">
        <w:t>layouts</w:t>
      </w:r>
      <w:r w:rsidR="0065459E">
        <w:t>.</w:t>
      </w:r>
      <w:r w:rsidR="00D82D0A">
        <w:t xml:space="preserve"> I</w:t>
      </w:r>
      <w:r w:rsidR="008B6909">
        <w:t>n</w:t>
      </w:r>
      <w:r w:rsidR="00D82D0A">
        <w:t xml:space="preserve"> previous version </w:t>
      </w:r>
      <w:r w:rsidR="00D82D0A" w:rsidRPr="008B6909">
        <w:rPr>
          <w:b/>
          <w:bCs/>
        </w:rPr>
        <w:t xml:space="preserve">the component In _app.js get </w:t>
      </w:r>
      <w:proofErr w:type="spellStart"/>
      <w:r w:rsidR="00D82D0A" w:rsidRPr="008B6909">
        <w:rPr>
          <w:b/>
          <w:bCs/>
        </w:rPr>
        <w:t>rerendered</w:t>
      </w:r>
      <w:proofErr w:type="spellEnd"/>
      <w:r w:rsidR="00D82D0A" w:rsidRPr="008B6909">
        <w:rPr>
          <w:b/>
          <w:bCs/>
        </w:rPr>
        <w:t xml:space="preserve"> every route but not now only </w:t>
      </w:r>
      <w:proofErr w:type="spellStart"/>
      <w:r w:rsidR="00D82D0A" w:rsidRPr="008B6909">
        <w:rPr>
          <w:b/>
          <w:bCs/>
        </w:rPr>
        <w:t>childered</w:t>
      </w:r>
      <w:proofErr w:type="spellEnd"/>
      <w:r w:rsidR="00D82D0A" w:rsidRPr="008B6909">
        <w:rPr>
          <w:b/>
          <w:bCs/>
        </w:rPr>
        <w:t xml:space="preserve"> are </w:t>
      </w:r>
      <w:proofErr w:type="spellStart"/>
      <w:r w:rsidR="00D82D0A" w:rsidRPr="008B6909">
        <w:rPr>
          <w:b/>
          <w:bCs/>
        </w:rPr>
        <w:t>rerendered</w:t>
      </w:r>
      <w:proofErr w:type="spellEnd"/>
      <w:r w:rsidR="00D82D0A" w:rsidRPr="008B6909">
        <w:rPr>
          <w:b/>
          <w:bCs/>
        </w:rPr>
        <w:t xml:space="preserve"> , mounted and unmounted</w:t>
      </w:r>
      <w:r w:rsidR="008B6909" w:rsidRPr="008B6909">
        <w:rPr>
          <w:b/>
          <w:bCs/>
        </w:rPr>
        <w:t xml:space="preserve"> in </w:t>
      </w:r>
      <w:proofErr w:type="spellStart"/>
      <w:r w:rsidR="008B6909" w:rsidRPr="008B6909">
        <w:rPr>
          <w:b/>
          <w:bCs/>
        </w:rPr>
        <w:t>layout.tsx</w:t>
      </w:r>
      <w:proofErr w:type="spellEnd"/>
      <w:r w:rsidR="00A354C9" w:rsidRPr="008B6909">
        <w:rPr>
          <w:b/>
          <w:bCs/>
        </w:rPr>
        <w:t>(I think so)</w:t>
      </w:r>
      <w:r w:rsidR="00D82D0A">
        <w:t>.</w:t>
      </w:r>
    </w:p>
    <w:p w14:paraId="262B1428" w14:textId="556BC1B8" w:rsidR="00777488" w:rsidRDefault="00D9116B" w:rsidP="00777488">
      <w:r>
        <w:t xml:space="preserve">Teacher says that whenever you make styles then try to keep it </w:t>
      </w:r>
      <w:r w:rsidR="007C259A">
        <w:t>very much optimised(who knows)</w:t>
      </w:r>
    </w:p>
    <w:p w14:paraId="1737ED46" w14:textId="36DD8567" w:rsidR="007C259A" w:rsidRDefault="008F394C" w:rsidP="00777488">
      <w:r w:rsidRPr="008F394C">
        <w:rPr>
          <w:noProof/>
        </w:rPr>
        <w:drawing>
          <wp:inline distT="0" distB="0" distL="0" distR="0" wp14:anchorId="6B5389C5" wp14:editId="76E6A6DA">
            <wp:extent cx="5731510" cy="1069340"/>
            <wp:effectExtent l="0" t="0" r="2540" b="0"/>
            <wp:docPr id="7520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9255" name=""/>
                    <pic:cNvPicPr/>
                  </pic:nvPicPr>
                  <pic:blipFill>
                    <a:blip r:embed="rId45"/>
                    <a:stretch>
                      <a:fillRect/>
                    </a:stretch>
                  </pic:blipFill>
                  <pic:spPr>
                    <a:xfrm>
                      <a:off x="0" y="0"/>
                      <a:ext cx="5731510" cy="1069340"/>
                    </a:xfrm>
                    <a:prstGeom prst="rect">
                      <a:avLst/>
                    </a:prstGeom>
                  </pic:spPr>
                </pic:pic>
              </a:graphicData>
            </a:graphic>
          </wp:inline>
        </w:drawing>
      </w:r>
    </w:p>
    <w:p w14:paraId="40A74532" w14:textId="15902BFB" w:rsidR="008F394C" w:rsidRDefault="008F394C" w:rsidP="00777488">
      <w:r>
        <w:t>Now the output look like above.</w:t>
      </w:r>
    </w:p>
    <w:p w14:paraId="6899C86A" w14:textId="3CE8B65C" w:rsidR="008F394C" w:rsidRDefault="008F394C" w:rsidP="00777488">
      <w:pPr>
        <w:rPr>
          <w:b/>
          <w:bCs/>
        </w:rPr>
      </w:pPr>
      <w:r w:rsidRPr="00B82B56">
        <w:rPr>
          <w:b/>
          <w:bCs/>
        </w:rPr>
        <w:t xml:space="preserve">We can tell the </w:t>
      </w:r>
      <w:r w:rsidR="002462AE">
        <w:rPr>
          <w:b/>
          <w:bCs/>
        </w:rPr>
        <w:t>word l</w:t>
      </w:r>
      <w:r w:rsidRPr="00B82B56">
        <w:rPr>
          <w:b/>
          <w:bCs/>
        </w:rPr>
        <w:t xml:space="preserve">ength of the </w:t>
      </w:r>
      <w:r w:rsidR="008541FB" w:rsidRPr="00B82B56">
        <w:rPr>
          <w:b/>
          <w:bCs/>
        </w:rPr>
        <w:t xml:space="preserve">lorem ipsum </w:t>
      </w:r>
      <w:r w:rsidR="00B3568A">
        <w:rPr>
          <w:b/>
          <w:bCs/>
        </w:rPr>
        <w:t>in VS Code by typing lor</w:t>
      </w:r>
      <w:r w:rsidR="009D7408">
        <w:rPr>
          <w:b/>
          <w:bCs/>
        </w:rPr>
        <w:t>e</w:t>
      </w:r>
      <w:r w:rsidR="00B3568A">
        <w:rPr>
          <w:b/>
          <w:bCs/>
        </w:rPr>
        <w:t>m&lt;No o</w:t>
      </w:r>
      <w:r w:rsidR="00BC078B">
        <w:rPr>
          <w:b/>
          <w:bCs/>
        </w:rPr>
        <w:t>f</w:t>
      </w:r>
      <w:r w:rsidR="00B3568A">
        <w:rPr>
          <w:b/>
          <w:bCs/>
        </w:rPr>
        <w:t xml:space="preserve"> character&gt;</w:t>
      </w:r>
    </w:p>
    <w:p w14:paraId="055E2D03" w14:textId="253E1C60" w:rsidR="007C1611" w:rsidRDefault="005265A2" w:rsidP="00777488">
      <w:r>
        <w:t xml:space="preserve">In the upcoming lesson </w:t>
      </w:r>
      <w:r w:rsidR="00F644F2">
        <w:t>We will learn about how to add different post</w:t>
      </w:r>
      <w:r w:rsidR="00E65A19">
        <w:t xml:space="preserve"> in blog.(who knows)</w:t>
      </w:r>
    </w:p>
    <w:p w14:paraId="15927F00" w14:textId="0E4B12B5" w:rsidR="00315D75" w:rsidRDefault="00AE195F" w:rsidP="00777488">
      <w:r>
        <w:t xml:space="preserve">If we configure some endpoints and tell you </w:t>
      </w:r>
      <w:r w:rsidR="00941150">
        <w:t xml:space="preserve">we are going to use  a backend </w:t>
      </w:r>
      <w:r w:rsidR="00252A36">
        <w:t xml:space="preserve">then this application will become complicated </w:t>
      </w:r>
      <w:r w:rsidR="00304761">
        <w:t>so what we will do is that whatever blogs are going to be on this Hunting coder</w:t>
      </w:r>
      <w:r w:rsidR="003F7494">
        <w:t xml:space="preserve"> we will store them as </w:t>
      </w:r>
      <w:proofErr w:type="spellStart"/>
      <w:r w:rsidR="003F7494">
        <w:t>json</w:t>
      </w:r>
      <w:proofErr w:type="spellEnd"/>
      <w:r w:rsidR="003F7494">
        <w:t xml:space="preserve"> files </w:t>
      </w:r>
      <w:r w:rsidR="00923318">
        <w:t xml:space="preserve">and in </w:t>
      </w:r>
      <w:proofErr w:type="spellStart"/>
      <w:r w:rsidR="00923318">
        <w:t>gfuture</w:t>
      </w:r>
      <w:proofErr w:type="spellEnd"/>
      <w:r w:rsidR="00923318">
        <w:t xml:space="preserve"> we will see how to do it more efficiently </w:t>
      </w:r>
      <w:r w:rsidR="00FF7977">
        <w:t xml:space="preserve">but for new </w:t>
      </w:r>
      <w:r w:rsidR="00FF7977">
        <w:lastRenderedPageBreak/>
        <w:t xml:space="preserve">we will make a </w:t>
      </w:r>
      <w:proofErr w:type="spellStart"/>
      <w:r w:rsidR="00FF7977">
        <w:t>json</w:t>
      </w:r>
      <w:proofErr w:type="spellEnd"/>
      <w:r w:rsidR="00FF7977">
        <w:t xml:space="preserve"> files.</w:t>
      </w:r>
      <w:r w:rsidR="00F42150">
        <w:t xml:space="preserve"> Which will have the data of all the blogposts. </w:t>
      </w:r>
      <w:r w:rsidR="005B7EDC">
        <w:t xml:space="preserve">And we will read </w:t>
      </w:r>
      <w:proofErr w:type="spellStart"/>
      <w:r w:rsidR="005B7EDC">
        <w:t>thse</w:t>
      </w:r>
      <w:proofErr w:type="spellEnd"/>
      <w:r w:rsidR="005B7EDC">
        <w:t xml:space="preserve"> </w:t>
      </w:r>
      <w:proofErr w:type="spellStart"/>
      <w:r w:rsidR="005B7EDC">
        <w:t>json</w:t>
      </w:r>
      <w:proofErr w:type="spellEnd"/>
      <w:r w:rsidR="005B7EDC">
        <w:t xml:space="preserve"> files from </w:t>
      </w:r>
      <w:r w:rsidR="00CA356B">
        <w:t>file system</w:t>
      </w:r>
      <w:r w:rsidR="007109CB">
        <w:t xml:space="preserve"> we will display it</w:t>
      </w:r>
      <w:r w:rsidR="00BC5D87">
        <w:t xml:space="preserve"> We know it is not the most efficient way </w:t>
      </w:r>
      <w:r w:rsidR="004E6CC6">
        <w:t xml:space="preserve">its efficient way is database </w:t>
      </w:r>
      <w:r w:rsidR="00D82EC9">
        <w:t xml:space="preserve">but Teacher want to make this code beginner friendly </w:t>
      </w:r>
      <w:r w:rsidR="0075504F">
        <w:t xml:space="preserve">so we will make </w:t>
      </w:r>
      <w:proofErr w:type="spellStart"/>
      <w:r w:rsidR="0075504F">
        <w:t>json</w:t>
      </w:r>
      <w:proofErr w:type="spellEnd"/>
      <w:r w:rsidR="0075504F">
        <w:t xml:space="preserve"> files and read them </w:t>
      </w:r>
      <w:r w:rsidR="009A2F75">
        <w:t xml:space="preserve">from </w:t>
      </w:r>
      <w:r w:rsidR="0075504F">
        <w:t>the file system and populate ou</w:t>
      </w:r>
      <w:r w:rsidR="00307329">
        <w:t>r</w:t>
      </w:r>
      <w:r w:rsidR="0075504F">
        <w:t xml:space="preserve"> blog </w:t>
      </w:r>
    </w:p>
    <w:p w14:paraId="5C17D761" w14:textId="703978BF" w:rsidR="00F147EA" w:rsidRDefault="00F147EA" w:rsidP="00777488">
      <w:r>
        <w:t xml:space="preserve">Now to add data </w:t>
      </w:r>
      <w:r w:rsidR="000F173E">
        <w:t>we</w:t>
      </w:r>
      <w:r w:rsidR="00794981">
        <w:t xml:space="preserve"> have to store </w:t>
      </w:r>
      <w:r w:rsidR="00F92966">
        <w:t xml:space="preserve">the data somewhere </w:t>
      </w:r>
      <w:r w:rsidR="0033220A">
        <w:t xml:space="preserve">why not use a database </w:t>
      </w:r>
      <w:proofErr w:type="spellStart"/>
      <w:r w:rsidR="0033220A">
        <w:t>ot</w:t>
      </w:r>
      <w:proofErr w:type="spellEnd"/>
      <w:r w:rsidR="0033220A">
        <w:t xml:space="preserve"> headless </w:t>
      </w:r>
      <w:proofErr w:type="spellStart"/>
      <w:r w:rsidR="0033220A">
        <w:t>cms</w:t>
      </w:r>
      <w:proofErr w:type="spellEnd"/>
      <w:r w:rsidR="0033220A">
        <w:t xml:space="preserve"> or API routes</w:t>
      </w:r>
      <w:r w:rsidR="00560D4B">
        <w:t xml:space="preserve"> All these things they are easy </w:t>
      </w:r>
      <w:r w:rsidR="009D1A7E">
        <w:t xml:space="preserve">if you know them </w:t>
      </w:r>
      <w:r w:rsidR="00DF429A">
        <w:t xml:space="preserve">but are somewhat difficult for beginners. </w:t>
      </w:r>
    </w:p>
    <w:p w14:paraId="41FC04F5" w14:textId="73BC3C7D" w:rsidR="00550026" w:rsidRPr="00222D08" w:rsidRDefault="00222D08" w:rsidP="00777488">
      <w:pPr>
        <w:rPr>
          <w:b/>
          <w:bCs/>
        </w:rPr>
      </w:pPr>
      <w:r w:rsidRPr="00222D08">
        <w:rPr>
          <w:b/>
          <w:bCs/>
        </w:rPr>
        <w:t xml:space="preserve">Spoilers :- </w:t>
      </w:r>
    </w:p>
    <w:p w14:paraId="3871F2E4" w14:textId="5F01213F" w:rsidR="00222D08" w:rsidRDefault="00222D08" w:rsidP="00777488">
      <w:pPr>
        <w:pBdr>
          <w:bottom w:val="single" w:sz="12" w:space="1" w:color="auto"/>
        </w:pBdr>
      </w:pPr>
      <w:r>
        <w:t xml:space="preserve">Next js can be used for backed as well. </w:t>
      </w:r>
    </w:p>
    <w:p w14:paraId="1096F025" w14:textId="49F77A4E" w:rsidR="009F0B2F" w:rsidRDefault="00B51700" w:rsidP="00777488">
      <w:r>
        <w:t xml:space="preserve">Now we make local </w:t>
      </w:r>
      <w:proofErr w:type="spellStart"/>
      <w:r>
        <w:t>json</w:t>
      </w:r>
      <w:proofErr w:type="spellEnd"/>
      <w:r>
        <w:t xml:space="preserve"> so for that we make </w:t>
      </w:r>
      <w:r w:rsidR="0054777C">
        <w:t xml:space="preserve">a folder </w:t>
      </w:r>
      <w:proofErr w:type="spellStart"/>
      <w:r w:rsidR="0054777C">
        <w:t>BlogData</w:t>
      </w:r>
      <w:proofErr w:type="spellEnd"/>
    </w:p>
    <w:p w14:paraId="716B556B" w14:textId="0B612A11" w:rsidR="00767FE7" w:rsidRDefault="00D062E2" w:rsidP="00777488">
      <w:r>
        <w:t xml:space="preserve">In </w:t>
      </w:r>
      <w:proofErr w:type="spellStart"/>
      <w:r>
        <w:t>blogData</w:t>
      </w:r>
      <w:proofErr w:type="spellEnd"/>
      <w:r>
        <w:t xml:space="preserve"> I am going to add </w:t>
      </w:r>
      <w:proofErr w:type="spellStart"/>
      <w:r>
        <w:t>json</w:t>
      </w:r>
      <w:proofErr w:type="spellEnd"/>
      <w:r>
        <w:t xml:space="preserve"> </w:t>
      </w:r>
      <w:r w:rsidR="00767FE7">
        <w:t>file whose name is how-to-learn-javascrip</w:t>
      </w:r>
      <w:r w:rsidR="00AB3982">
        <w:t>t and we will add some content there.</w:t>
      </w:r>
    </w:p>
    <w:p w14:paraId="35E5435D" w14:textId="050944F0" w:rsidR="00AB3982" w:rsidRDefault="009F3997" w:rsidP="00777488">
      <w:r>
        <w:t>Like we add title , content key</w:t>
      </w:r>
      <w:r w:rsidR="00073C83">
        <w:t xml:space="preserve"> you can put a lot of data here like the date and what else things like slug and author you can put foreign key for comments</w:t>
      </w:r>
      <w:r w:rsidR="00FD71F6">
        <w:t>(who knows but complicated)</w:t>
      </w:r>
    </w:p>
    <w:p w14:paraId="7405AD27" w14:textId="0445A381" w:rsidR="007172CB" w:rsidRDefault="007172CB" w:rsidP="00777488">
      <w:r>
        <w:t>Suppose I want to add html as content or just content (who knows)</w:t>
      </w:r>
    </w:p>
    <w:p w14:paraId="1CD7D7AA" w14:textId="5E4F5CFB" w:rsidR="003E6FD9" w:rsidRDefault="003E6FD9" w:rsidP="00777488">
      <w:pPr>
        <w:rPr>
          <w:b/>
          <w:bCs/>
        </w:rPr>
      </w:pPr>
      <w:r w:rsidRPr="00956C2F">
        <w:rPr>
          <w:b/>
          <w:bCs/>
        </w:rPr>
        <w:t>Because of newline you may see e</w:t>
      </w:r>
      <w:r w:rsidR="003D4BEF">
        <w:rPr>
          <w:b/>
          <w:bCs/>
        </w:rPr>
        <w:t>r</w:t>
      </w:r>
      <w:r w:rsidRPr="00956C2F">
        <w:rPr>
          <w:b/>
          <w:bCs/>
        </w:rPr>
        <w:t xml:space="preserve">ror in a string in </w:t>
      </w:r>
      <w:proofErr w:type="spellStart"/>
      <w:r w:rsidRPr="00956C2F">
        <w:rPr>
          <w:b/>
          <w:bCs/>
        </w:rPr>
        <w:t>json</w:t>
      </w:r>
      <w:proofErr w:type="spellEnd"/>
      <w:r w:rsidRPr="00956C2F">
        <w:rPr>
          <w:b/>
          <w:bCs/>
        </w:rPr>
        <w:t xml:space="preserve"> so shortcut technique is paste the string in the address bar the address bar removes the newline in the string </w:t>
      </w:r>
    </w:p>
    <w:p w14:paraId="3F51D94E" w14:textId="0A5D2B54" w:rsidR="00956C2F" w:rsidRDefault="003D4BEF" w:rsidP="00777488">
      <w:r>
        <w:t>Now we added author key</w:t>
      </w:r>
    </w:p>
    <w:p w14:paraId="3746111E" w14:textId="5A5C9F9E" w:rsidR="003D4BEF" w:rsidRDefault="006044B0" w:rsidP="00777488">
      <w:r>
        <w:t xml:space="preserve">Now as we made for it we will make more </w:t>
      </w:r>
      <w:proofErr w:type="spellStart"/>
      <w:r>
        <w:t>json</w:t>
      </w:r>
      <w:proofErr w:type="spellEnd"/>
      <w:r>
        <w:t xml:space="preserve"> files </w:t>
      </w:r>
    </w:p>
    <w:p w14:paraId="58B1B5A2" w14:textId="60860FF9" w:rsidR="006044B0" w:rsidRDefault="006044B0" w:rsidP="00777488">
      <w:r>
        <w:t xml:space="preserve">Now after making these files </w:t>
      </w:r>
      <w:r w:rsidR="00F417DF">
        <w:t>we will show their data in out blog page.</w:t>
      </w:r>
    </w:p>
    <w:p w14:paraId="17932046" w14:textId="59E77629" w:rsidR="00F417DF" w:rsidRDefault="00256BB8" w:rsidP="00777488">
      <w:r>
        <w:t>So we will read files system after reading it then we need to show our date in out blog</w:t>
      </w:r>
      <w:r w:rsidR="003F7831">
        <w:t xml:space="preserve"> page</w:t>
      </w:r>
    </w:p>
    <w:p w14:paraId="491AE1C0" w14:textId="76FEF55D" w:rsidR="003F7831" w:rsidRDefault="003F7831" w:rsidP="00777488">
      <w:r>
        <w:t xml:space="preserve">So we can use map and make an array but where that array will come form I also a big question </w:t>
      </w:r>
    </w:p>
    <w:p w14:paraId="03452C60" w14:textId="1E7FA148" w:rsidR="00553611" w:rsidRDefault="003F7831" w:rsidP="00777488">
      <w:r>
        <w:t>I will do practical no discussion for now</w:t>
      </w:r>
      <w:r w:rsidR="009955C5">
        <w:t xml:space="preserve"> </w:t>
      </w:r>
    </w:p>
    <w:p w14:paraId="3CA36A5F" w14:textId="40B079A5" w:rsidR="00181973" w:rsidRDefault="00122457" w:rsidP="00777488">
      <w:pPr>
        <w:rPr>
          <w:b/>
          <w:bCs/>
        </w:rPr>
      </w:pPr>
      <w:r w:rsidRPr="00122457">
        <w:rPr>
          <w:b/>
          <w:bCs/>
        </w:rPr>
        <w:t>Question?</w:t>
      </w:r>
    </w:p>
    <w:p w14:paraId="6811009C" w14:textId="4B3A54B8" w:rsidR="00122457" w:rsidRDefault="00122457" w:rsidP="00777488">
      <w:pPr>
        <w:pBdr>
          <w:bottom w:val="single" w:sz="12" w:space="1" w:color="auto"/>
        </w:pBdr>
      </w:pPr>
      <w:r>
        <w:t xml:space="preserve">How can </w:t>
      </w:r>
      <w:r w:rsidR="00F97F62">
        <w:t xml:space="preserve">we </w:t>
      </w:r>
      <w:r>
        <w:t xml:space="preserve">get the </w:t>
      </w:r>
      <w:proofErr w:type="spellStart"/>
      <w:r>
        <w:t>json</w:t>
      </w:r>
      <w:proofErr w:type="spellEnd"/>
      <w:r>
        <w:t xml:space="preserve"> data without reading the data f</w:t>
      </w:r>
      <w:r w:rsidR="00F97F62">
        <w:t>r</w:t>
      </w:r>
      <w:r>
        <w:t>om client side by reading file system</w:t>
      </w:r>
      <w:r w:rsidR="00F97F62">
        <w:t>,</w:t>
      </w:r>
      <w:r>
        <w:t xml:space="preserve"> </w:t>
      </w:r>
      <w:r w:rsidR="00553611">
        <w:t xml:space="preserve">and we should do </w:t>
      </w:r>
      <w:r>
        <w:t>just by using next js not by another techno</w:t>
      </w:r>
      <w:r w:rsidR="00611C62">
        <w:t>lo</w:t>
      </w:r>
      <w:r>
        <w:t>gy.</w:t>
      </w:r>
    </w:p>
    <w:p w14:paraId="29FA0796" w14:textId="5FAA73CB" w:rsidR="00553611" w:rsidRDefault="00363BC3" w:rsidP="00777488">
      <w:r>
        <w:t xml:space="preserve">Do you remember that at the start of the course Teacher asked us that </w:t>
      </w:r>
      <w:proofErr w:type="spellStart"/>
      <w:r>
        <w:t>Nextjs</w:t>
      </w:r>
      <w:proofErr w:type="spellEnd"/>
      <w:r>
        <w:t xml:space="preserve"> is a front end or backend </w:t>
      </w:r>
      <w:r w:rsidR="00781F4D">
        <w:t>framework</w:t>
      </w:r>
      <w:r w:rsidR="00E46C7D">
        <w:t xml:space="preserve"> and Teacher said it is a framework for both</w:t>
      </w:r>
      <w:r w:rsidR="00815A05">
        <w:t xml:space="preserve"> It definitely for backend and frontend as well. </w:t>
      </w:r>
      <w:r w:rsidR="00054B31">
        <w:t xml:space="preserve">We will see how to create </w:t>
      </w:r>
      <w:proofErr w:type="spellStart"/>
      <w:r w:rsidR="00054B31">
        <w:t>api</w:t>
      </w:r>
      <w:proofErr w:type="spellEnd"/>
      <w:r w:rsidR="00054B31">
        <w:t xml:space="preserve"> routes in </w:t>
      </w:r>
      <w:proofErr w:type="spellStart"/>
      <w:r w:rsidR="00054B31">
        <w:t>nextjs</w:t>
      </w:r>
      <w:proofErr w:type="spellEnd"/>
      <w:r w:rsidR="00054B31">
        <w:t xml:space="preserve"> After that we will see how the </w:t>
      </w:r>
      <w:proofErr w:type="spellStart"/>
      <w:r w:rsidR="00054B31">
        <w:t>api</w:t>
      </w:r>
      <w:proofErr w:type="spellEnd"/>
      <w:r w:rsidR="00054B31">
        <w:t xml:space="preserve"> folders in pages o</w:t>
      </w:r>
      <w:r w:rsidR="000C0CDE">
        <w:t>r</w:t>
      </w:r>
      <w:r w:rsidR="00054B31">
        <w:t xml:space="preserve"> maybe app can be populated and </w:t>
      </w:r>
      <w:proofErr w:type="spellStart"/>
      <w:r w:rsidR="00054B31">
        <w:t>Nextjs</w:t>
      </w:r>
      <w:proofErr w:type="spellEnd"/>
      <w:r w:rsidR="00054B31">
        <w:t xml:space="preserve"> can be written That backend will not be shipped in your client bundle</w:t>
      </w:r>
      <w:r w:rsidR="0065291C">
        <w:t>.(who knows)</w:t>
      </w:r>
      <w:r w:rsidR="008758C1">
        <w:t>. It won’t be shown to your client</w:t>
      </w:r>
      <w:r w:rsidR="00E86D62">
        <w:t xml:space="preserve">. </w:t>
      </w:r>
      <w:r w:rsidR="002F5AEC">
        <w:t xml:space="preserve">We will see in the API folder in pages how file based routing works. </w:t>
      </w:r>
      <w:r w:rsidR="00F35F5E">
        <w:t xml:space="preserve">We will see the </w:t>
      </w:r>
      <w:proofErr w:type="spellStart"/>
      <w:r w:rsidR="00F35F5E">
        <w:t>json</w:t>
      </w:r>
      <w:proofErr w:type="spellEnd"/>
      <w:r w:rsidR="00F35F5E">
        <w:t xml:space="preserve"> response in ou</w:t>
      </w:r>
      <w:r w:rsidR="00FE30E8">
        <w:t>r</w:t>
      </w:r>
      <w:r w:rsidR="00F35F5E">
        <w:t xml:space="preserve"> browser</w:t>
      </w:r>
      <w:r w:rsidR="00FE30E8">
        <w:t xml:space="preserve"> and then we will see how you can use these API endpoints</w:t>
      </w:r>
      <w:r w:rsidR="00CC6E09">
        <w:t>.</w:t>
      </w:r>
      <w:r w:rsidR="00B91948">
        <w:t xml:space="preserve"> </w:t>
      </w:r>
      <w:r w:rsidR="000C0CDE">
        <w:t xml:space="preserve">We will see how to modify and access request and response objects. </w:t>
      </w:r>
      <w:r w:rsidR="003419AE">
        <w:t xml:space="preserve">We will see all this. </w:t>
      </w:r>
      <w:proofErr w:type="spellStart"/>
      <w:r w:rsidR="00082FE3">
        <w:t>Lets</w:t>
      </w:r>
      <w:proofErr w:type="spellEnd"/>
      <w:r w:rsidR="00082FE3">
        <w:t xml:space="preserve"> start with our API introd</w:t>
      </w:r>
      <w:r w:rsidR="00AD14DC">
        <w:t>u</w:t>
      </w:r>
      <w:r w:rsidR="00082FE3">
        <w:t xml:space="preserve">ction </w:t>
      </w:r>
    </w:p>
    <w:p w14:paraId="422804E6" w14:textId="77777777" w:rsidR="000474B3" w:rsidRDefault="00785D9D" w:rsidP="00777488">
      <w:r>
        <w:t xml:space="preserve">So now we will see how we will serve the data from our </w:t>
      </w:r>
      <w:r w:rsidR="00941048">
        <w:t>Json file</w:t>
      </w:r>
      <w:r w:rsidR="001C671A">
        <w:t>s</w:t>
      </w:r>
      <w:r w:rsidR="00D142BC">
        <w:t xml:space="preserve">. </w:t>
      </w:r>
      <w:r w:rsidR="00D60A11">
        <w:t xml:space="preserve">In the previous lesson </w:t>
      </w:r>
      <w:r w:rsidR="0062693A">
        <w:t xml:space="preserve">I asked you how the </w:t>
      </w:r>
      <w:proofErr w:type="spellStart"/>
      <w:r w:rsidR="0062693A">
        <w:t>json</w:t>
      </w:r>
      <w:proofErr w:type="spellEnd"/>
      <w:r w:rsidR="0062693A">
        <w:t xml:space="preserve"> file could be served. </w:t>
      </w:r>
      <w:r w:rsidR="000474B3">
        <w:t xml:space="preserve">So we are going to do it today. </w:t>
      </w:r>
    </w:p>
    <w:p w14:paraId="19CD8B22" w14:textId="3D5B6C2C" w:rsidR="00785D9D" w:rsidRDefault="000474B3" w:rsidP="00777488">
      <w:r>
        <w:lastRenderedPageBreak/>
        <w:t xml:space="preserve">In our blog page we want that </w:t>
      </w:r>
      <w:r w:rsidR="00A72D29">
        <w:t xml:space="preserve">all the </w:t>
      </w:r>
      <w:proofErr w:type="spellStart"/>
      <w:r w:rsidR="00A72D29">
        <w:t>json</w:t>
      </w:r>
      <w:proofErr w:type="spellEnd"/>
      <w:r w:rsidR="00A72D29">
        <w:t xml:space="preserve"> got rendered</w:t>
      </w:r>
      <w:r w:rsidR="00C7656A">
        <w:t xml:space="preserve"> and get visible here. </w:t>
      </w:r>
      <w:r w:rsidR="009C1FB8">
        <w:t xml:space="preserve">By visible </w:t>
      </w:r>
      <w:proofErr w:type="spellStart"/>
      <w:r w:rsidR="00FB0F65">
        <w:t>i</w:t>
      </w:r>
      <w:proofErr w:type="spellEnd"/>
      <w:r w:rsidR="009C1FB8">
        <w:t xml:space="preserve"> mean </w:t>
      </w:r>
      <w:r w:rsidR="005A72C9">
        <w:t>that my</w:t>
      </w:r>
      <w:r w:rsidR="00586C85">
        <w:t xml:space="preserve"> </w:t>
      </w:r>
      <w:proofErr w:type="spellStart"/>
      <w:r w:rsidR="005A72C9">
        <w:t>json</w:t>
      </w:r>
      <w:proofErr w:type="spellEnd"/>
      <w:r w:rsidR="005A72C9">
        <w:t xml:space="preserve"> has</w:t>
      </w:r>
      <w:r w:rsidR="0062693A">
        <w:t xml:space="preserve"> </w:t>
      </w:r>
      <w:r w:rsidR="00CA2A3B">
        <w:t>information</w:t>
      </w:r>
      <w:r w:rsidR="000F4278">
        <w:t xml:space="preserve"> and I want it to be visible</w:t>
      </w:r>
      <w:r w:rsidR="003C4B81">
        <w:t xml:space="preserve">. </w:t>
      </w:r>
      <w:r w:rsidR="00FB0F65">
        <w:t xml:space="preserve">Now our </w:t>
      </w:r>
      <w:proofErr w:type="spellStart"/>
      <w:r w:rsidR="00FB0F65">
        <w:t>json</w:t>
      </w:r>
      <w:proofErr w:type="spellEnd"/>
      <w:r w:rsidR="00FB0F65">
        <w:t xml:space="preserve"> is in in </w:t>
      </w:r>
      <w:proofErr w:type="spellStart"/>
      <w:r w:rsidR="00FB0F65">
        <w:t>blog</w:t>
      </w:r>
      <w:r w:rsidR="00715D88">
        <w:t>data</w:t>
      </w:r>
      <w:proofErr w:type="spellEnd"/>
      <w:r w:rsidR="00715D88">
        <w:t xml:space="preserve"> folder. </w:t>
      </w:r>
      <w:r w:rsidR="00965CB4">
        <w:t>Now we want that particula</w:t>
      </w:r>
      <w:r w:rsidR="006549EC">
        <w:t>r</w:t>
      </w:r>
      <w:r w:rsidR="00965CB4">
        <w:t xml:space="preserve"> </w:t>
      </w:r>
      <w:proofErr w:type="spellStart"/>
      <w:r w:rsidR="00965CB4">
        <w:t>json</w:t>
      </w:r>
      <w:proofErr w:type="spellEnd"/>
      <w:r w:rsidR="00965CB4">
        <w:t xml:space="preserve"> to be shown </w:t>
      </w:r>
      <w:r w:rsidR="00E1173C">
        <w:t>when</w:t>
      </w:r>
      <w:r w:rsidR="00A07C26">
        <w:t xml:space="preserve"> its</w:t>
      </w:r>
      <w:r w:rsidR="00E1173C">
        <w:t xml:space="preserve"> correspon</w:t>
      </w:r>
      <w:r w:rsidR="006549EC">
        <w:t>d</w:t>
      </w:r>
      <w:r w:rsidR="00E1173C">
        <w:t xml:space="preserve">ing </w:t>
      </w:r>
      <w:r w:rsidR="00C5619C">
        <w:t>slug is hit.</w:t>
      </w:r>
      <w:r w:rsidR="00FB53F6">
        <w:t xml:space="preserve"> </w:t>
      </w:r>
    </w:p>
    <w:p w14:paraId="10B4C9CA" w14:textId="0A571809" w:rsidR="00FB53F6" w:rsidRDefault="00FB53F6" w:rsidP="00777488">
      <w:r>
        <w:t xml:space="preserve">Teacher introduces us to </w:t>
      </w:r>
      <w:proofErr w:type="spellStart"/>
      <w:r>
        <w:t>Nextjs</w:t>
      </w:r>
      <w:proofErr w:type="spellEnd"/>
      <w:r>
        <w:t xml:space="preserve"> API</w:t>
      </w:r>
      <w:r w:rsidR="00786586">
        <w:t xml:space="preserve">. </w:t>
      </w:r>
      <w:r w:rsidR="00F23645">
        <w:t xml:space="preserve">There is an </w:t>
      </w:r>
      <w:proofErr w:type="spellStart"/>
      <w:r w:rsidR="00F23645">
        <w:t>api</w:t>
      </w:r>
      <w:proofErr w:type="spellEnd"/>
      <w:r w:rsidR="00F23645">
        <w:t xml:space="preserve"> folder in app folder</w:t>
      </w:r>
      <w:r w:rsidR="000C72B4" w:rsidRPr="00FE5894">
        <w:rPr>
          <w:color w:val="EE0000"/>
        </w:rPr>
        <w:t>(</w:t>
      </w:r>
      <w:r w:rsidR="00F23645" w:rsidRPr="00FE5894">
        <w:rPr>
          <w:color w:val="EE0000"/>
        </w:rPr>
        <w:t xml:space="preserve"> </w:t>
      </w:r>
      <w:r w:rsidR="00F23645" w:rsidRPr="00054830">
        <w:t xml:space="preserve">and it is same in older version where there </w:t>
      </w:r>
      <w:r w:rsidR="002626B7" w:rsidRPr="00054830">
        <w:t>was</w:t>
      </w:r>
      <w:r w:rsidR="00F23645" w:rsidRPr="00054830">
        <w:t xml:space="preserve"> pages folder</w:t>
      </w:r>
      <w:r w:rsidR="000C72B4">
        <w:t>)</w:t>
      </w:r>
      <w:r w:rsidR="00F23645">
        <w:t xml:space="preserve">. </w:t>
      </w:r>
      <w:r w:rsidR="005C239B">
        <w:t>There are som</w:t>
      </w:r>
      <w:r w:rsidR="00BD3B49">
        <w:t>e</w:t>
      </w:r>
      <w:r w:rsidR="005C239B">
        <w:t xml:space="preserve"> thing</w:t>
      </w:r>
      <w:r w:rsidR="004814F9">
        <w:t>s</w:t>
      </w:r>
      <w:r w:rsidR="005C239B">
        <w:t xml:space="preserve"> th</w:t>
      </w:r>
      <w:r w:rsidR="004814F9">
        <w:t xml:space="preserve">at we have not touched yet. </w:t>
      </w:r>
      <w:r w:rsidR="0024748B">
        <w:t xml:space="preserve">We talked about </w:t>
      </w:r>
      <w:proofErr w:type="spellStart"/>
      <w:r w:rsidR="00271431">
        <w:t>Nextjs</w:t>
      </w:r>
      <w:proofErr w:type="spellEnd"/>
      <w:r w:rsidR="00271431">
        <w:t xml:space="preserve"> is a frontend framework </w:t>
      </w:r>
      <w:r w:rsidR="00EF74C8">
        <w:t>or if it is a backen</w:t>
      </w:r>
      <w:r w:rsidR="00A80B4B">
        <w:t>d</w:t>
      </w:r>
      <w:r w:rsidR="00EF74C8">
        <w:t xml:space="preserve"> framework</w:t>
      </w:r>
      <w:r w:rsidR="00A80B4B">
        <w:t xml:space="preserve">. </w:t>
      </w:r>
      <w:r w:rsidR="00E63680">
        <w:t xml:space="preserve">He said it is a framework of both </w:t>
      </w:r>
      <w:r w:rsidR="00FE5894">
        <w:t>How is that possible</w:t>
      </w:r>
      <w:r w:rsidR="006E2402">
        <w:t>.</w:t>
      </w:r>
      <w:r w:rsidR="00FE5894">
        <w:t xml:space="preserve"> see </w:t>
      </w:r>
      <w:r w:rsidR="0034407C">
        <w:t xml:space="preserve">the code we write in </w:t>
      </w:r>
      <w:r w:rsidR="00D30332">
        <w:t>app (</w:t>
      </w:r>
      <w:r w:rsidR="00D30332" w:rsidRPr="00D30332">
        <w:rPr>
          <w:color w:val="EE0000"/>
        </w:rPr>
        <w:t xml:space="preserve"> </w:t>
      </w:r>
      <w:r w:rsidR="00D30332" w:rsidRPr="00054830">
        <w:t xml:space="preserve">or pages </w:t>
      </w:r>
      <w:r w:rsidR="00D30332">
        <w:t>)</w:t>
      </w:r>
      <w:r w:rsidR="003D0234">
        <w:t xml:space="preserve"> in </w:t>
      </w:r>
      <w:proofErr w:type="spellStart"/>
      <w:r w:rsidR="003D0234">
        <w:t>about,blog</w:t>
      </w:r>
      <w:proofErr w:type="spellEnd"/>
      <w:r w:rsidR="003D0234">
        <w:t xml:space="preserve"> folder</w:t>
      </w:r>
      <w:r w:rsidR="00054830">
        <w:t>(files in old ways)</w:t>
      </w:r>
      <w:r w:rsidR="00BA42C1">
        <w:t xml:space="preserve"> all these are front end codes.</w:t>
      </w:r>
      <w:r w:rsidR="00E528CF">
        <w:t xml:space="preserve"> But Today we are going to make backend code. </w:t>
      </w:r>
      <w:r w:rsidR="009D7AF0">
        <w:t xml:space="preserve">We will write the code in </w:t>
      </w:r>
      <w:proofErr w:type="spellStart"/>
      <w:r w:rsidR="009D7AF0">
        <w:t>api</w:t>
      </w:r>
      <w:proofErr w:type="spellEnd"/>
      <w:r w:rsidR="009D7AF0">
        <w:t xml:space="preserve"> </w:t>
      </w:r>
      <w:r w:rsidR="004B13AA">
        <w:t>folder</w:t>
      </w:r>
      <w:r w:rsidR="00A850D5">
        <w:t xml:space="preserve"> So Teacher in his old </w:t>
      </w:r>
      <w:r w:rsidR="00FC457B">
        <w:t xml:space="preserve">version of next js create a hello named file for </w:t>
      </w:r>
      <w:r w:rsidR="00411A35">
        <w:t xml:space="preserve"> </w:t>
      </w:r>
      <w:r w:rsidR="00FC457B">
        <w:t xml:space="preserve">an end point </w:t>
      </w:r>
    </w:p>
    <w:p w14:paraId="5905DAF8" w14:textId="4CB980B0" w:rsidR="00FC457B" w:rsidRDefault="00FC457B" w:rsidP="00FC457B">
      <w:r>
        <w:t>And write a code like below</w:t>
      </w:r>
    </w:p>
    <w:p w14:paraId="7B64E034" w14:textId="45DD9709" w:rsidR="00FC457B" w:rsidRDefault="00FC457B" w:rsidP="00FC457B">
      <w:pPr>
        <w:jc w:val="center"/>
      </w:pPr>
      <w:r w:rsidRPr="00FC457B">
        <w:rPr>
          <w:noProof/>
        </w:rPr>
        <w:drawing>
          <wp:inline distT="0" distB="0" distL="0" distR="0" wp14:anchorId="60F81E24" wp14:editId="29A93E2B">
            <wp:extent cx="2829320" cy="552527"/>
            <wp:effectExtent l="0" t="0" r="9525" b="0"/>
            <wp:docPr id="39860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1598" name=""/>
                    <pic:cNvPicPr/>
                  </pic:nvPicPr>
                  <pic:blipFill>
                    <a:blip r:embed="rId46"/>
                    <a:stretch>
                      <a:fillRect/>
                    </a:stretch>
                  </pic:blipFill>
                  <pic:spPr>
                    <a:xfrm>
                      <a:off x="0" y="0"/>
                      <a:ext cx="2829320" cy="552527"/>
                    </a:xfrm>
                    <a:prstGeom prst="rect">
                      <a:avLst/>
                    </a:prstGeom>
                  </pic:spPr>
                </pic:pic>
              </a:graphicData>
            </a:graphic>
          </wp:inline>
        </w:drawing>
      </w:r>
    </w:p>
    <w:p w14:paraId="38EA6D8A" w14:textId="380BD70E" w:rsidR="00FC457B" w:rsidRDefault="00FC457B" w:rsidP="00FC457B">
      <w:r>
        <w:t>But now I</w:t>
      </w:r>
      <w:r w:rsidR="00AC61E1">
        <w:t>t</w:t>
      </w:r>
      <w:r>
        <w:t xml:space="preserve"> is outdated now our folder structure is like below</w:t>
      </w:r>
    </w:p>
    <w:p w14:paraId="6D23F7E3" w14:textId="23EF0D8F" w:rsidR="00FC457B" w:rsidRDefault="00FC457B" w:rsidP="00FC457B">
      <w:pPr>
        <w:jc w:val="center"/>
      </w:pPr>
      <w:r w:rsidRPr="00FC457B">
        <w:rPr>
          <w:noProof/>
        </w:rPr>
        <w:drawing>
          <wp:inline distT="0" distB="0" distL="0" distR="0" wp14:anchorId="24E7E358" wp14:editId="6F0969E1">
            <wp:extent cx="1676634" cy="1057423"/>
            <wp:effectExtent l="0" t="0" r="0" b="9525"/>
            <wp:docPr id="13675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1943" name=""/>
                    <pic:cNvPicPr/>
                  </pic:nvPicPr>
                  <pic:blipFill>
                    <a:blip r:embed="rId47"/>
                    <a:stretch>
                      <a:fillRect/>
                    </a:stretch>
                  </pic:blipFill>
                  <pic:spPr>
                    <a:xfrm>
                      <a:off x="0" y="0"/>
                      <a:ext cx="1676634" cy="1057423"/>
                    </a:xfrm>
                    <a:prstGeom prst="rect">
                      <a:avLst/>
                    </a:prstGeom>
                  </pic:spPr>
                </pic:pic>
              </a:graphicData>
            </a:graphic>
          </wp:inline>
        </w:drawing>
      </w:r>
    </w:p>
    <w:p w14:paraId="5DA9EFDB" w14:textId="1679CA4B" w:rsidR="00FC457B" w:rsidRDefault="00262B1B" w:rsidP="00FC457B">
      <w:r>
        <w:t>So all the code will go in route file</w:t>
      </w:r>
      <w:r w:rsidR="00031F53">
        <w:t xml:space="preserve"> and instead of express like </w:t>
      </w:r>
      <w:proofErr w:type="spellStart"/>
      <w:r w:rsidR="00031F53">
        <w:t>api</w:t>
      </w:r>
      <w:proofErr w:type="spellEnd"/>
      <w:r w:rsidR="00031F53">
        <w:t xml:space="preserve"> </w:t>
      </w:r>
      <w:r w:rsidR="00FE52EE">
        <w:t xml:space="preserve">we use web request/response API </w:t>
      </w:r>
      <w:r w:rsidR="00D218EB">
        <w:t>like below</w:t>
      </w:r>
    </w:p>
    <w:p w14:paraId="4716CB0D" w14:textId="518B6004" w:rsidR="00D218EB" w:rsidRDefault="00D218EB" w:rsidP="00D218EB">
      <w:pPr>
        <w:jc w:val="center"/>
      </w:pPr>
      <w:r w:rsidRPr="00D218EB">
        <w:rPr>
          <w:noProof/>
        </w:rPr>
        <w:drawing>
          <wp:inline distT="0" distB="0" distL="0" distR="0" wp14:anchorId="6AEF608D" wp14:editId="7C57FF06">
            <wp:extent cx="4305901" cy="819264"/>
            <wp:effectExtent l="0" t="0" r="0" b="0"/>
            <wp:docPr id="157672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3379" name=""/>
                    <pic:cNvPicPr/>
                  </pic:nvPicPr>
                  <pic:blipFill>
                    <a:blip r:embed="rId48"/>
                    <a:stretch>
                      <a:fillRect/>
                    </a:stretch>
                  </pic:blipFill>
                  <pic:spPr>
                    <a:xfrm>
                      <a:off x="0" y="0"/>
                      <a:ext cx="4305901" cy="819264"/>
                    </a:xfrm>
                    <a:prstGeom prst="rect">
                      <a:avLst/>
                    </a:prstGeom>
                  </pic:spPr>
                </pic:pic>
              </a:graphicData>
            </a:graphic>
          </wp:inline>
        </w:drawing>
      </w:r>
    </w:p>
    <w:p w14:paraId="5883C7E6" w14:textId="710E7206" w:rsidR="00D218EB" w:rsidRDefault="0042327F" w:rsidP="00D218EB">
      <w:r>
        <w:t xml:space="preserve">Suppose we don’t know anything </w:t>
      </w:r>
      <w:r w:rsidR="00AA231F">
        <w:t xml:space="preserve">in next js and we try to hit the hello end points </w:t>
      </w:r>
      <w:r w:rsidR="00C24348">
        <w:t>Now It looks like below</w:t>
      </w:r>
    </w:p>
    <w:p w14:paraId="787AB7A0" w14:textId="006D80A4" w:rsidR="00C24348" w:rsidRDefault="00C24348" w:rsidP="00C24348">
      <w:pPr>
        <w:jc w:val="center"/>
      </w:pPr>
      <w:r w:rsidRPr="00C24348">
        <w:rPr>
          <w:noProof/>
        </w:rPr>
        <w:drawing>
          <wp:inline distT="0" distB="0" distL="0" distR="0" wp14:anchorId="03ECBDEB" wp14:editId="2C3E858A">
            <wp:extent cx="1991003" cy="685896"/>
            <wp:effectExtent l="0" t="0" r="0" b="0"/>
            <wp:docPr id="3587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107" name=""/>
                    <pic:cNvPicPr/>
                  </pic:nvPicPr>
                  <pic:blipFill>
                    <a:blip r:embed="rId49"/>
                    <a:stretch>
                      <a:fillRect/>
                    </a:stretch>
                  </pic:blipFill>
                  <pic:spPr>
                    <a:xfrm>
                      <a:off x="0" y="0"/>
                      <a:ext cx="1991003" cy="685896"/>
                    </a:xfrm>
                    <a:prstGeom prst="rect">
                      <a:avLst/>
                    </a:prstGeom>
                  </pic:spPr>
                </pic:pic>
              </a:graphicData>
            </a:graphic>
          </wp:inline>
        </w:drawing>
      </w:r>
    </w:p>
    <w:p w14:paraId="0D34E448" w14:textId="1DB82B52" w:rsidR="00C24348" w:rsidRDefault="007C5243" w:rsidP="00C24348">
      <w:r>
        <w:t xml:space="preserve">So by this way </w:t>
      </w:r>
      <w:proofErr w:type="spellStart"/>
      <w:r w:rsidR="001039AE">
        <w:t>Nextjs</w:t>
      </w:r>
      <w:proofErr w:type="spellEnd"/>
      <w:r w:rsidR="001039AE">
        <w:t xml:space="preserve"> has become a backend framework</w:t>
      </w:r>
      <w:r w:rsidR="00C343AF">
        <w:t xml:space="preserve"> That means we </w:t>
      </w:r>
      <w:r w:rsidR="008E325B">
        <w:t xml:space="preserve">can make </w:t>
      </w:r>
      <w:proofErr w:type="spellStart"/>
      <w:r w:rsidR="008E325B">
        <w:t>api</w:t>
      </w:r>
      <w:proofErr w:type="spellEnd"/>
      <w:r w:rsidR="008E325B">
        <w:t xml:space="preserve"> routes </w:t>
      </w:r>
      <w:r w:rsidR="00953904">
        <w:t xml:space="preserve">we can make simple APIs </w:t>
      </w:r>
      <w:r w:rsidR="00F94855">
        <w:t xml:space="preserve">and the code will be written in </w:t>
      </w:r>
      <w:proofErr w:type="spellStart"/>
      <w:r w:rsidR="00F94855">
        <w:t>route.jsx</w:t>
      </w:r>
      <w:proofErr w:type="spellEnd"/>
      <w:r w:rsidR="00F94855">
        <w:t xml:space="preserve">(in file name in older version). </w:t>
      </w:r>
      <w:r w:rsidR="007513B4">
        <w:t xml:space="preserve">It will not be visible to our client This is called backend </w:t>
      </w:r>
      <w:r w:rsidR="00B335BA">
        <w:t>and all these routes are called Route handler.</w:t>
      </w:r>
      <w:r w:rsidR="00E40FD5">
        <w:t xml:space="preserve"> </w:t>
      </w:r>
      <w:r w:rsidR="00DE4C34">
        <w:t xml:space="preserve">In </w:t>
      </w:r>
      <w:proofErr w:type="spellStart"/>
      <w:r w:rsidR="00DE4C34">
        <w:t>backedn</w:t>
      </w:r>
      <w:proofErr w:type="spellEnd"/>
      <w:r w:rsidR="00DE4C34">
        <w:t xml:space="preserve"> we can code here through Next.js. </w:t>
      </w:r>
      <w:r w:rsidR="00456F68">
        <w:t xml:space="preserve">So </w:t>
      </w:r>
      <w:proofErr w:type="spellStart"/>
      <w:r w:rsidR="00456F68">
        <w:t>Nextjs</w:t>
      </w:r>
      <w:proofErr w:type="spellEnd"/>
      <w:r w:rsidR="00456F68">
        <w:t xml:space="preserve"> is a backend of both.</w:t>
      </w:r>
    </w:p>
    <w:p w14:paraId="0D537462" w14:textId="45A8406A" w:rsidR="0090324E" w:rsidRDefault="00780216" w:rsidP="00C24348">
      <w:r>
        <w:t xml:space="preserve">So we will write backend code here </w:t>
      </w:r>
    </w:p>
    <w:p w14:paraId="6181CBDB" w14:textId="4FC715DD" w:rsidR="00806685" w:rsidRDefault="00806685" w:rsidP="00C24348">
      <w:r>
        <w:t xml:space="preserve">So we will install </w:t>
      </w:r>
      <w:proofErr w:type="spellStart"/>
      <w:r w:rsidRPr="00BE5071">
        <w:rPr>
          <w:b/>
          <w:bCs/>
        </w:rPr>
        <w:t>json</w:t>
      </w:r>
      <w:proofErr w:type="spellEnd"/>
      <w:r w:rsidRPr="00BE5071">
        <w:rPr>
          <w:b/>
          <w:bCs/>
        </w:rPr>
        <w:t xml:space="preserve"> formatter</w:t>
      </w:r>
      <w:r>
        <w:t xml:space="preserve"> </w:t>
      </w:r>
      <w:r w:rsidR="00BE5071">
        <w:t>in chrome</w:t>
      </w:r>
    </w:p>
    <w:p w14:paraId="47083F01" w14:textId="6B5E16FA" w:rsidR="007C4FA4" w:rsidRDefault="00A1476D" w:rsidP="00C24348">
      <w:r>
        <w:t xml:space="preserve">Now by this in chrome you can see the </w:t>
      </w:r>
      <w:proofErr w:type="spellStart"/>
      <w:r w:rsidR="00E60644">
        <w:t>api</w:t>
      </w:r>
      <w:proofErr w:type="spellEnd"/>
      <w:r w:rsidR="00E60644">
        <w:t xml:space="preserve"> data in Raw and </w:t>
      </w:r>
      <w:r w:rsidR="005165E5">
        <w:t xml:space="preserve">parsed form </w:t>
      </w:r>
      <w:r w:rsidR="007C4FA4">
        <w:t>(beautified form)</w:t>
      </w:r>
      <w:r w:rsidR="00C46C82">
        <w:t xml:space="preserve"> and thing become very conveni</w:t>
      </w:r>
      <w:r w:rsidR="00EE1BA9">
        <w:t>e</w:t>
      </w:r>
      <w:r w:rsidR="00C46C82">
        <w:t>nt</w:t>
      </w:r>
      <w:r w:rsidR="00AF18C9">
        <w:t>.</w:t>
      </w:r>
    </w:p>
    <w:p w14:paraId="6597FDF0" w14:textId="3314B6E8" w:rsidR="00A1450E" w:rsidRDefault="00A1450E" w:rsidP="00C24348">
      <w:r>
        <w:lastRenderedPageBreak/>
        <w:t xml:space="preserve">If we console log here then the output will be visible in </w:t>
      </w:r>
      <w:r w:rsidR="00674333">
        <w:t>the server</w:t>
      </w:r>
      <w:r w:rsidR="005C5CEE">
        <w:t xml:space="preserve"> side. </w:t>
      </w:r>
      <w:r w:rsidR="00F026A4">
        <w:t xml:space="preserve">as it does run in the server side. </w:t>
      </w:r>
    </w:p>
    <w:p w14:paraId="770345FF" w14:textId="27CA3D32" w:rsidR="00402D0C" w:rsidRDefault="000F2539" w:rsidP="00C24348">
      <w:r>
        <w:t>If you leave next.js</w:t>
      </w:r>
      <w:r w:rsidR="000F0E1A">
        <w:t xml:space="preserve">. If you make API in </w:t>
      </w:r>
      <w:proofErr w:type="spellStart"/>
      <w:r w:rsidR="000F0E1A">
        <w:t>nodejs</w:t>
      </w:r>
      <w:proofErr w:type="spellEnd"/>
      <w:r w:rsidR="000F0E1A">
        <w:t xml:space="preserve"> </w:t>
      </w:r>
      <w:r w:rsidR="00D53B18">
        <w:t xml:space="preserve">where do you see </w:t>
      </w:r>
      <w:r w:rsidR="004623EE">
        <w:t>the console</w:t>
      </w:r>
      <w:r w:rsidR="009829E8">
        <w:t xml:space="preserve"> </w:t>
      </w:r>
      <w:r w:rsidR="005C1DB0">
        <w:t xml:space="preserve">there? </w:t>
      </w:r>
      <w:proofErr w:type="spellStart"/>
      <w:r w:rsidR="004A263F">
        <w:t>Its</w:t>
      </w:r>
      <w:proofErr w:type="spellEnd"/>
      <w:r w:rsidR="004A263F">
        <w:t xml:space="preserve"> in the backend </w:t>
      </w:r>
      <w:r w:rsidR="00C863B0">
        <w:t xml:space="preserve">in the private server not in the browser. </w:t>
      </w:r>
      <w:r w:rsidR="008E1B1E">
        <w:t>So the same thing is seen</w:t>
      </w:r>
      <w:r w:rsidR="00A540A7">
        <w:t xml:space="preserve">. </w:t>
      </w:r>
      <w:r w:rsidR="00C73E5E">
        <w:t xml:space="preserve">Previously request </w:t>
      </w:r>
      <w:r w:rsidR="00332A81">
        <w:t xml:space="preserve">used to show so much </w:t>
      </w:r>
      <w:r w:rsidR="00C0095C">
        <w:t>b</w:t>
      </w:r>
      <w:r w:rsidR="00332A81">
        <w:t>ut in new API</w:t>
      </w:r>
      <w:r w:rsidR="00C0095C">
        <w:t xml:space="preserve"> I think it uses Request class static method.</w:t>
      </w:r>
      <w:r w:rsidR="003A45A3">
        <w:t>so it just show Reque</w:t>
      </w:r>
      <w:r w:rsidR="00FA4FA7">
        <w:t>st</w:t>
      </w:r>
      <w:r w:rsidR="003A45A3">
        <w:t xml:space="preserve"> class while printing Request. </w:t>
      </w:r>
      <w:r w:rsidR="004D410E">
        <w:t xml:space="preserve">We could have basically print whatever </w:t>
      </w:r>
      <w:r w:rsidR="00DD4E75">
        <w:t xml:space="preserve">is in the </w:t>
      </w:r>
      <w:r w:rsidR="00B55112">
        <w:t xml:space="preserve">request </w:t>
      </w:r>
      <w:r w:rsidR="00B9176B">
        <w:t>to a file</w:t>
      </w:r>
      <w:r w:rsidR="00365305">
        <w:t>(in older version)</w:t>
      </w:r>
      <w:r w:rsidR="001C568C">
        <w:t xml:space="preserve">. </w:t>
      </w:r>
      <w:r w:rsidR="006B639D">
        <w:t xml:space="preserve">But we will do later. </w:t>
      </w:r>
      <w:r w:rsidR="00F71AD9">
        <w:t xml:space="preserve">Similarly we can </w:t>
      </w:r>
      <w:r w:rsidR="001C7021">
        <w:t xml:space="preserve">do for response object(in older version). </w:t>
      </w:r>
      <w:r w:rsidR="00850E27">
        <w:t xml:space="preserve">And we can copy and paste it into a </w:t>
      </w:r>
      <w:proofErr w:type="spellStart"/>
      <w:r w:rsidR="00850E27">
        <w:t>json</w:t>
      </w:r>
      <w:proofErr w:type="spellEnd"/>
      <w:r w:rsidR="00850E27">
        <w:t xml:space="preserve"> file</w:t>
      </w:r>
      <w:r w:rsidR="00F405BF">
        <w:t xml:space="preserve">. </w:t>
      </w:r>
      <w:r w:rsidR="00752878">
        <w:t xml:space="preserve">Fow now we will move on skip thing </w:t>
      </w:r>
      <w:r w:rsidR="00E1244A">
        <w:t xml:space="preserve">. What you can do in </w:t>
      </w:r>
      <w:r w:rsidR="00A26199">
        <w:t>app file routing</w:t>
      </w:r>
      <w:r w:rsidR="00493BF2">
        <w:t xml:space="preserve">. similarly you can do so in </w:t>
      </w:r>
      <w:proofErr w:type="spellStart"/>
      <w:r w:rsidR="00BF5CF9">
        <w:t>api</w:t>
      </w:r>
      <w:proofErr w:type="spellEnd"/>
      <w:r w:rsidR="00BF5CF9">
        <w:t xml:space="preserve"> like making </w:t>
      </w:r>
      <w:proofErr w:type="spellStart"/>
      <w:r w:rsidR="00BF5CF9">
        <w:t>siffernt</w:t>
      </w:r>
      <w:proofErr w:type="spellEnd"/>
      <w:r w:rsidR="00BF5CF9">
        <w:t xml:space="preserve"> route for different </w:t>
      </w:r>
      <w:proofErr w:type="spellStart"/>
      <w:r w:rsidR="00BF5CF9">
        <w:t>api</w:t>
      </w:r>
      <w:proofErr w:type="spellEnd"/>
      <w:r w:rsidR="00BF5CF9">
        <w:t xml:space="preserve">. </w:t>
      </w:r>
    </w:p>
    <w:p w14:paraId="2BBE3C5C" w14:textId="764DE2A8" w:rsidR="00A409FC" w:rsidRDefault="00A409FC" w:rsidP="00C24348">
      <w:r>
        <w:t>You can add get, post and many more type of request.</w:t>
      </w:r>
      <w:r w:rsidR="00A87AFB">
        <w:t xml:space="preserve"> You </w:t>
      </w:r>
      <w:r w:rsidR="004D2497">
        <w:t>d</w:t>
      </w:r>
      <w:r w:rsidR="00A87AFB">
        <w:t xml:space="preserve">on’t have to make your API in </w:t>
      </w:r>
      <w:r w:rsidR="00A769D1">
        <w:t>MERN</w:t>
      </w:r>
      <w:r w:rsidR="004D2497">
        <w:t xml:space="preserve">. </w:t>
      </w:r>
      <w:r w:rsidR="0064539D">
        <w:t xml:space="preserve">You </w:t>
      </w:r>
      <w:proofErr w:type="spellStart"/>
      <w:r w:rsidR="0064539D">
        <w:t>canbeing</w:t>
      </w:r>
      <w:proofErr w:type="spellEnd"/>
      <w:r w:rsidR="0064539D">
        <w:t xml:space="preserve"> all </w:t>
      </w:r>
      <w:proofErr w:type="spellStart"/>
      <w:r w:rsidR="0064539D">
        <w:t>youe</w:t>
      </w:r>
      <w:proofErr w:type="spellEnd"/>
      <w:r w:rsidR="0064539D">
        <w:t xml:space="preserve"> API here and add them there.</w:t>
      </w:r>
      <w:r w:rsidR="00BF3692">
        <w:t xml:space="preserve"> Now you might know how to make </w:t>
      </w:r>
      <w:proofErr w:type="spellStart"/>
      <w:r w:rsidR="00BF3692">
        <w:t>json</w:t>
      </w:r>
      <w:proofErr w:type="spellEnd"/>
      <w:r w:rsidR="00BF3692">
        <w:t xml:space="preserve"> endpoints </w:t>
      </w:r>
    </w:p>
    <w:p w14:paraId="440B869B" w14:textId="5396B053" w:rsidR="00086ACE" w:rsidRDefault="00086ACE" w:rsidP="00C24348">
      <w:r>
        <w:t xml:space="preserve">In React Course </w:t>
      </w:r>
      <w:r w:rsidR="002105EB">
        <w:t xml:space="preserve">we saw </w:t>
      </w:r>
      <w:r w:rsidR="002C6B77">
        <w:t>MERN stack</w:t>
      </w:r>
      <w:r w:rsidR="00133DBF">
        <w:t xml:space="preserve">. Here you don’t have to make separate </w:t>
      </w:r>
      <w:r w:rsidR="00A70F6C">
        <w:t>API in node.js</w:t>
      </w:r>
      <w:r w:rsidR="007C26EE">
        <w:t>. you can make them yourself here</w:t>
      </w:r>
    </w:p>
    <w:p w14:paraId="66F6E5BE" w14:textId="266053A9" w:rsidR="007C26EE" w:rsidRDefault="00A11B79" w:rsidP="00C24348">
      <w:r>
        <w:t xml:space="preserve">In </w:t>
      </w:r>
      <w:r w:rsidR="00BC7062">
        <w:t xml:space="preserve">the previous lesson we took a good introduction </w:t>
      </w:r>
      <w:r w:rsidR="00395D7F">
        <w:t>of API</w:t>
      </w:r>
      <w:r w:rsidR="00C526C1">
        <w:t xml:space="preserve">. We saw in the API folder. </w:t>
      </w:r>
      <w:r w:rsidR="000D2013">
        <w:t xml:space="preserve">We can populate some react component </w:t>
      </w:r>
      <w:r w:rsidR="0023446E">
        <w:t>which will be part of your API</w:t>
      </w:r>
      <w:r w:rsidR="006060C3">
        <w:t xml:space="preserve">. They will be part of your backend </w:t>
      </w:r>
      <w:r w:rsidR="004408E9">
        <w:t xml:space="preserve">server. </w:t>
      </w:r>
      <w:r w:rsidR="00F14603">
        <w:t xml:space="preserve">This means they won’t be shifted to the client bundle. </w:t>
      </w:r>
      <w:r w:rsidR="00FA3E94">
        <w:t>Now what we will</w:t>
      </w:r>
      <w:r w:rsidR="00EB6777">
        <w:t xml:space="preserve"> see how we will populate </w:t>
      </w:r>
      <w:r w:rsidR="0085381A">
        <w:t>the blogs page</w:t>
      </w:r>
      <w:r w:rsidR="00B440C5">
        <w:t xml:space="preserve"> with</w:t>
      </w:r>
      <w:r w:rsidR="00EB6777">
        <w:t xml:space="preserve"> blog</w:t>
      </w:r>
      <w:r w:rsidR="004E369C">
        <w:t>s</w:t>
      </w:r>
      <w:r w:rsidR="00A6722E">
        <w:t xml:space="preserve">. How can a single </w:t>
      </w:r>
      <w:r w:rsidR="00A92F53">
        <w:t xml:space="preserve">blog  be accessed </w:t>
      </w:r>
      <w:r w:rsidR="0021685A">
        <w:t xml:space="preserve">with a single slug </w:t>
      </w:r>
      <w:r w:rsidR="002878C2">
        <w:t>and we will also see how th</w:t>
      </w:r>
      <w:r w:rsidR="000A60C0">
        <w:t xml:space="preserve">ese thing </w:t>
      </w:r>
      <w:proofErr w:type="spellStart"/>
      <w:r w:rsidR="000A60C0">
        <w:t>Nextjs</w:t>
      </w:r>
      <w:proofErr w:type="spellEnd"/>
      <w:r w:rsidR="000A60C0">
        <w:t xml:space="preserve"> frontend and backend </w:t>
      </w:r>
      <w:r w:rsidR="00910512">
        <w:t xml:space="preserve">shake hands </w:t>
      </w:r>
      <w:r w:rsidR="00943463">
        <w:t>with each other.</w:t>
      </w:r>
    </w:p>
    <w:p w14:paraId="3667CE57" w14:textId="40DA2C4D" w:rsidR="002F2CCF" w:rsidRDefault="002F2CCF" w:rsidP="00C24348">
      <w:r>
        <w:t xml:space="preserve">IN last lesson we saw how different </w:t>
      </w:r>
      <w:proofErr w:type="spellStart"/>
      <w:r w:rsidR="00567ABE">
        <w:t>api</w:t>
      </w:r>
      <w:proofErr w:type="spellEnd"/>
      <w:r w:rsidR="00567ABE">
        <w:t xml:space="preserve"> </w:t>
      </w:r>
      <w:r w:rsidR="006E0021">
        <w:t>e</w:t>
      </w:r>
      <w:r>
        <w:t xml:space="preserve">nd points </w:t>
      </w:r>
      <w:r w:rsidR="00BD4AA7">
        <w:t xml:space="preserve">work in </w:t>
      </w:r>
      <w:proofErr w:type="spellStart"/>
      <w:r w:rsidR="00BD4AA7">
        <w:t>nextjs</w:t>
      </w:r>
      <w:proofErr w:type="spellEnd"/>
      <w:r w:rsidR="00E300B8">
        <w:t xml:space="preserve">. </w:t>
      </w:r>
    </w:p>
    <w:p w14:paraId="625D4D6C" w14:textId="1DAD6B34" w:rsidR="00E300B8" w:rsidRDefault="00E300B8" w:rsidP="00C24348">
      <w:r>
        <w:t xml:space="preserve">Now we will see that </w:t>
      </w:r>
      <w:r w:rsidR="00B23532">
        <w:t xml:space="preserve">how the </w:t>
      </w:r>
      <w:r>
        <w:t>files we made</w:t>
      </w:r>
      <w:r w:rsidR="00EB19F3">
        <w:t xml:space="preserve"> in th</w:t>
      </w:r>
      <w:r w:rsidR="0068563F">
        <w:t>e</w:t>
      </w:r>
      <w:r w:rsidR="00EB19F3">
        <w:t xml:space="preserve"> </w:t>
      </w:r>
      <w:proofErr w:type="spellStart"/>
      <w:r w:rsidR="00EB19F3">
        <w:t>blogData</w:t>
      </w:r>
      <w:proofErr w:type="spellEnd"/>
      <w:r w:rsidR="000640CE">
        <w:t xml:space="preserve"> </w:t>
      </w:r>
      <w:r w:rsidR="004F10D6">
        <w:t xml:space="preserve">can </w:t>
      </w:r>
      <w:r w:rsidR="000640CE">
        <w:t xml:space="preserve">be </w:t>
      </w:r>
      <w:r w:rsidR="004F10D6">
        <w:t>expose</w:t>
      </w:r>
      <w:r w:rsidR="000640CE">
        <w:t>d</w:t>
      </w:r>
      <w:r w:rsidR="004F10D6">
        <w:t xml:space="preserve"> as an endpoint</w:t>
      </w:r>
      <w:r w:rsidR="004E284C">
        <w:t>.</w:t>
      </w:r>
    </w:p>
    <w:p w14:paraId="4B4258C9" w14:textId="39D8C06B" w:rsidR="00FA5478" w:rsidRDefault="0006674B" w:rsidP="00C24348">
      <w:r>
        <w:t xml:space="preserve">So that we can use them </w:t>
      </w:r>
      <w:r w:rsidR="00CA7377">
        <w:t xml:space="preserve">in our blog and </w:t>
      </w:r>
      <w:proofErr w:type="spellStart"/>
      <w:r w:rsidR="00CA7377">
        <w:t>blogpages</w:t>
      </w:r>
      <w:proofErr w:type="spellEnd"/>
      <w:r w:rsidR="00CA7377">
        <w:t xml:space="preserve"> </w:t>
      </w:r>
      <w:r w:rsidR="000058AE">
        <w:t xml:space="preserve">.which means when we click on any blog in the blog list shown in blogs page then we can click on </w:t>
      </w:r>
      <w:r w:rsidR="000F7E38">
        <w:t xml:space="preserve">any blog then its detail will be shown in blogpost </w:t>
      </w:r>
    </w:p>
    <w:p w14:paraId="43375B22" w14:textId="270C54FA" w:rsidR="0016680A" w:rsidRDefault="0016680A" w:rsidP="00C24348">
      <w:r>
        <w:t xml:space="preserve">It is very important you should know node js slightly </w:t>
      </w:r>
    </w:p>
    <w:p w14:paraId="3E6F81CA" w14:textId="27626724" w:rsidR="00105F81" w:rsidRDefault="006F57BC" w:rsidP="00C24348">
      <w:r>
        <w:t xml:space="preserve">We could have made a js file and then exported the object </w:t>
      </w:r>
      <w:r w:rsidR="00A94B2D">
        <w:t xml:space="preserve">but I want to work in </w:t>
      </w:r>
      <w:proofErr w:type="spellStart"/>
      <w:r w:rsidR="00A94B2D">
        <w:t>json</w:t>
      </w:r>
      <w:proofErr w:type="spellEnd"/>
      <w:r w:rsidR="00A94B2D">
        <w:t xml:space="preserve"> </w:t>
      </w:r>
      <w:r w:rsidR="007616DD">
        <w:t xml:space="preserve">so that we can easily send </w:t>
      </w:r>
      <w:proofErr w:type="spellStart"/>
      <w:r w:rsidR="007616DD">
        <w:t>json</w:t>
      </w:r>
      <w:proofErr w:type="spellEnd"/>
      <w:r w:rsidR="007616DD">
        <w:t xml:space="preserve"> </w:t>
      </w:r>
      <w:r w:rsidR="00E671CD">
        <w:t>to the client.</w:t>
      </w:r>
    </w:p>
    <w:p w14:paraId="0E19732A" w14:textId="7DD78E1F" w:rsidR="00E671CD" w:rsidRDefault="00F76C92" w:rsidP="00C24348">
      <w:r>
        <w:t xml:space="preserve">We can see code t read file from </w:t>
      </w:r>
      <w:proofErr w:type="spellStart"/>
      <w:r>
        <w:t>nodejs</w:t>
      </w:r>
      <w:proofErr w:type="spellEnd"/>
      <w:r>
        <w:t xml:space="preserve"> documentation </w:t>
      </w:r>
    </w:p>
    <w:p w14:paraId="1296FB9B" w14:textId="0443CB2A" w:rsidR="001A190E" w:rsidRDefault="001A190E" w:rsidP="00C24348">
      <w:r>
        <w:t>We will not use the promise way</w:t>
      </w:r>
      <w:r w:rsidR="00CC74F1">
        <w:t xml:space="preserve"> </w:t>
      </w:r>
    </w:p>
    <w:p w14:paraId="1CC8B363" w14:textId="48B0C7AE" w:rsidR="00CC74F1" w:rsidRDefault="009F3E63" w:rsidP="00C24348">
      <w:r>
        <w:t xml:space="preserve">Our modern code look like below for now </w:t>
      </w:r>
    </w:p>
    <w:p w14:paraId="4C211307" w14:textId="231DC72C" w:rsidR="009F3E63" w:rsidRDefault="009F3E63" w:rsidP="009F3E63">
      <w:pPr>
        <w:jc w:val="center"/>
      </w:pPr>
      <w:r w:rsidRPr="009F3E63">
        <w:rPr>
          <w:noProof/>
        </w:rPr>
        <w:drawing>
          <wp:inline distT="0" distB="0" distL="0" distR="0" wp14:anchorId="486E9D94" wp14:editId="56A01241">
            <wp:extent cx="5344271" cy="2372056"/>
            <wp:effectExtent l="0" t="0" r="8890" b="9525"/>
            <wp:docPr id="7217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663" name=""/>
                    <pic:cNvPicPr/>
                  </pic:nvPicPr>
                  <pic:blipFill>
                    <a:blip r:embed="rId50"/>
                    <a:stretch>
                      <a:fillRect/>
                    </a:stretch>
                  </pic:blipFill>
                  <pic:spPr>
                    <a:xfrm>
                      <a:off x="0" y="0"/>
                      <a:ext cx="5344271" cy="2372056"/>
                    </a:xfrm>
                    <a:prstGeom prst="rect">
                      <a:avLst/>
                    </a:prstGeom>
                  </pic:spPr>
                </pic:pic>
              </a:graphicData>
            </a:graphic>
          </wp:inline>
        </w:drawing>
      </w:r>
    </w:p>
    <w:p w14:paraId="00070446" w14:textId="538772C9" w:rsidR="00FC1E8F" w:rsidRDefault="009F3E63" w:rsidP="009F3E63">
      <w:r>
        <w:lastRenderedPageBreak/>
        <w:t xml:space="preserve">With experience I have learnt that it is mandatory to </w:t>
      </w:r>
      <w:proofErr w:type="spellStart"/>
      <w:r>
        <w:t>retun</w:t>
      </w:r>
      <w:proofErr w:type="spellEnd"/>
      <w:r>
        <w:t xml:space="preserve"> in </w:t>
      </w:r>
      <w:proofErr w:type="spellStart"/>
      <w:r>
        <w:t>nextjs</w:t>
      </w:r>
      <w:proofErr w:type="spellEnd"/>
      <w:r>
        <w:t xml:space="preserve"> and next js </w:t>
      </w:r>
      <w:proofErr w:type="spellStart"/>
      <w:r>
        <w:t>demans</w:t>
      </w:r>
      <w:proofErr w:type="spellEnd"/>
      <w:r>
        <w:t xml:space="preserve"> that we return response ob</w:t>
      </w:r>
      <w:r w:rsidR="006B797A">
        <w:t>j</w:t>
      </w:r>
      <w:r>
        <w:t>ect t</w:t>
      </w:r>
      <w:r w:rsidR="00111158">
        <w:t>o</w:t>
      </w:r>
      <w:r>
        <w:t xml:space="preserve"> a p</w:t>
      </w:r>
      <w:r w:rsidR="006B797A">
        <w:t>r</w:t>
      </w:r>
      <w:r>
        <w:t>omise that resolve to Respo</w:t>
      </w:r>
      <w:r w:rsidR="006B797A">
        <w:t>n</w:t>
      </w:r>
      <w:r>
        <w:t>se</w:t>
      </w:r>
      <w:r w:rsidR="00E309D3">
        <w:t>.</w:t>
      </w:r>
      <w:r w:rsidR="003E2489">
        <w:t xml:space="preserve"> unlike </w:t>
      </w:r>
      <w:proofErr w:type="spellStart"/>
      <w:r w:rsidR="003E2489">
        <w:t>nexrjs</w:t>
      </w:r>
      <w:proofErr w:type="spellEnd"/>
      <w:r w:rsidR="003E2489">
        <w:t xml:space="preserve"> where </w:t>
      </w:r>
      <w:proofErr w:type="spellStart"/>
      <w:r w:rsidR="003E2489">
        <w:t>nly</w:t>
      </w:r>
      <w:proofErr w:type="spellEnd"/>
      <w:r w:rsidR="003E2489">
        <w:t xml:space="preserve"> res object is responsible for returning </w:t>
      </w:r>
      <w:proofErr w:type="spellStart"/>
      <w:r w:rsidR="003E2489">
        <w:t>reponse</w:t>
      </w:r>
      <w:proofErr w:type="spellEnd"/>
      <w:r w:rsidR="003E2489">
        <w:t xml:space="preserve"> and Node </w:t>
      </w:r>
      <w:proofErr w:type="spellStart"/>
      <w:r w:rsidR="003E2489">
        <w:t>wiaits</w:t>
      </w:r>
      <w:proofErr w:type="spellEnd"/>
      <w:r w:rsidR="003E2489">
        <w:t xml:space="preserve"> until you sen</w:t>
      </w:r>
      <w:r w:rsidR="001A1391">
        <w:t>d</w:t>
      </w:r>
      <w:r w:rsidR="003E2489">
        <w:t xml:space="preserve"> the response for a certain point of time. </w:t>
      </w:r>
      <w:r w:rsidR="00A6457E">
        <w:t xml:space="preserve">Next js shows error </w:t>
      </w:r>
      <w:r w:rsidR="00FC1E8F">
        <w:t xml:space="preserve">when you </w:t>
      </w:r>
      <w:proofErr w:type="spellStart"/>
      <w:r w:rsidR="00FC1E8F">
        <w:t>dores</w:t>
      </w:r>
      <w:proofErr w:type="spellEnd"/>
      <w:r w:rsidR="00FC1E8F">
        <w:t xml:space="preserve"> not </w:t>
      </w:r>
      <w:proofErr w:type="spellStart"/>
      <w:r w:rsidR="00FC1E8F">
        <w:t>retruun</w:t>
      </w:r>
      <w:proofErr w:type="spellEnd"/>
      <w:r w:rsidR="00FC1E8F">
        <w:t xml:space="preserve"> Response and below are </w:t>
      </w:r>
      <w:proofErr w:type="spellStart"/>
      <w:r w:rsidR="00FC1E8F">
        <w:t>th</w:t>
      </w:r>
      <w:proofErr w:type="spellEnd"/>
      <w:r w:rsidR="00FC1E8F">
        <w:t xml:space="preserve"> e modern practices code</w:t>
      </w:r>
    </w:p>
    <w:p w14:paraId="7BD4B255" w14:textId="6940C13B" w:rsidR="00FC1E8F" w:rsidRDefault="00CE127D" w:rsidP="00FC1E8F">
      <w:pPr>
        <w:jc w:val="center"/>
      </w:pPr>
      <w:r w:rsidRPr="00CE127D">
        <w:rPr>
          <w:noProof/>
        </w:rPr>
        <w:drawing>
          <wp:inline distT="0" distB="0" distL="0" distR="0" wp14:anchorId="7441F216" wp14:editId="20F12749">
            <wp:extent cx="5306165" cy="4553585"/>
            <wp:effectExtent l="0" t="0" r="8890" b="0"/>
            <wp:docPr id="10823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942" name=""/>
                    <pic:cNvPicPr/>
                  </pic:nvPicPr>
                  <pic:blipFill>
                    <a:blip r:embed="rId51"/>
                    <a:stretch>
                      <a:fillRect/>
                    </a:stretch>
                  </pic:blipFill>
                  <pic:spPr>
                    <a:xfrm>
                      <a:off x="0" y="0"/>
                      <a:ext cx="5306165" cy="4553585"/>
                    </a:xfrm>
                    <a:prstGeom prst="rect">
                      <a:avLst/>
                    </a:prstGeom>
                  </pic:spPr>
                </pic:pic>
              </a:graphicData>
            </a:graphic>
          </wp:inline>
        </w:drawing>
      </w:r>
    </w:p>
    <w:p w14:paraId="78CCB3E3" w14:textId="7DC28D93" w:rsidR="00CE127D" w:rsidRDefault="00CE127D" w:rsidP="00CE127D">
      <w:proofErr w:type="spellStart"/>
      <w:r>
        <w:t>readFile</w:t>
      </w:r>
      <w:proofErr w:type="spellEnd"/>
      <w:r>
        <w:t xml:space="preserve"> is for reading file content </w:t>
      </w:r>
    </w:p>
    <w:p w14:paraId="3D7F0385" w14:textId="490B9352" w:rsidR="00CE127D" w:rsidRDefault="00CE127D" w:rsidP="00CE127D">
      <w:r>
        <w:t xml:space="preserve">and </w:t>
      </w:r>
      <w:proofErr w:type="spellStart"/>
      <w:r>
        <w:t>readdir</w:t>
      </w:r>
      <w:proofErr w:type="spellEnd"/>
      <w:r>
        <w:t xml:space="preserve"> i</w:t>
      </w:r>
      <w:r w:rsidR="00FF3173">
        <w:t>s</w:t>
      </w:r>
      <w:r>
        <w:t xml:space="preserve"> for reading directory</w:t>
      </w:r>
      <w:r w:rsidR="00240C0A">
        <w:t>’s file contents.</w:t>
      </w:r>
    </w:p>
    <w:p w14:paraId="43327BD9" w14:textId="7B1975F2" w:rsidR="00240C0A" w:rsidRDefault="00BD27C3" w:rsidP="00CE127D">
      <w:r>
        <w:t xml:space="preserve">Now for blogs </w:t>
      </w:r>
      <w:proofErr w:type="spellStart"/>
      <w:r>
        <w:t>api</w:t>
      </w:r>
      <w:proofErr w:type="spellEnd"/>
      <w:r>
        <w:t xml:space="preserve"> by which we expose all the blogs we have in the server</w:t>
      </w:r>
    </w:p>
    <w:p w14:paraId="3015B13B" w14:textId="4720B4C1" w:rsidR="00BD27C3" w:rsidRDefault="00BD27C3" w:rsidP="00046C0F">
      <w:pPr>
        <w:jc w:val="center"/>
      </w:pPr>
      <w:r w:rsidRPr="00BD27C3">
        <w:rPr>
          <w:noProof/>
        </w:rPr>
        <w:drawing>
          <wp:inline distT="0" distB="0" distL="0" distR="0" wp14:anchorId="4CC338B6" wp14:editId="129A2CE6">
            <wp:extent cx="4071668" cy="2160054"/>
            <wp:effectExtent l="0" t="0" r="5080" b="0"/>
            <wp:docPr id="119738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6551" name=""/>
                    <pic:cNvPicPr/>
                  </pic:nvPicPr>
                  <pic:blipFill>
                    <a:blip r:embed="rId52"/>
                    <a:stretch>
                      <a:fillRect/>
                    </a:stretch>
                  </pic:blipFill>
                  <pic:spPr>
                    <a:xfrm>
                      <a:off x="0" y="0"/>
                      <a:ext cx="4075154" cy="2161903"/>
                    </a:xfrm>
                    <a:prstGeom prst="rect">
                      <a:avLst/>
                    </a:prstGeom>
                  </pic:spPr>
                </pic:pic>
              </a:graphicData>
            </a:graphic>
          </wp:inline>
        </w:drawing>
      </w:r>
    </w:p>
    <w:p w14:paraId="5C996576" w14:textId="71738154" w:rsidR="00BD27C3" w:rsidRDefault="00046C0F" w:rsidP="00BD27C3">
      <w:r>
        <w:lastRenderedPageBreak/>
        <w:t>So</w:t>
      </w:r>
      <w:r w:rsidR="00085757">
        <w:t xml:space="preserve"> </w:t>
      </w:r>
      <w:r>
        <w:t xml:space="preserve">now endpoints are ready </w:t>
      </w:r>
    </w:p>
    <w:p w14:paraId="1C6114AC" w14:textId="5E4A4192" w:rsidR="00784F70" w:rsidRDefault="00784F70" w:rsidP="00BD27C3">
      <w:r>
        <w:t>So far we have just</w:t>
      </w:r>
      <w:r w:rsidR="001D67FD">
        <w:t xml:space="preserve"> </w:t>
      </w:r>
      <w:r>
        <w:t xml:space="preserve">make endpoints </w:t>
      </w:r>
      <w:r w:rsidR="004C2772">
        <w:t xml:space="preserve">in </w:t>
      </w:r>
      <w:proofErr w:type="spellStart"/>
      <w:r w:rsidR="004C2772">
        <w:t>nextjs</w:t>
      </w:r>
      <w:proofErr w:type="spellEnd"/>
      <w:r w:rsidR="004C2772">
        <w:t xml:space="preserve"> </w:t>
      </w:r>
      <w:r w:rsidR="001D67FD">
        <w:t xml:space="preserve">but unless </w:t>
      </w:r>
      <w:r w:rsidR="00235C0D">
        <w:t xml:space="preserve">we don’t use it in the front end </w:t>
      </w:r>
      <w:r w:rsidR="00CA48E5">
        <w:t>then pour application will not be able to use it</w:t>
      </w:r>
      <w:r w:rsidR="008B1E2E">
        <w:t xml:space="preserve"> So now we will create a connection between front end and backend </w:t>
      </w:r>
      <w:r w:rsidR="00867D9D">
        <w:t xml:space="preserve">we will see how the front end code where we write html , CSS </w:t>
      </w:r>
      <w:r w:rsidR="007A4273">
        <w:t xml:space="preserve">how it will talk to </w:t>
      </w:r>
      <w:proofErr w:type="spellStart"/>
      <w:r w:rsidR="007A4273">
        <w:t>api</w:t>
      </w:r>
      <w:proofErr w:type="spellEnd"/>
      <w:r w:rsidR="007A4273">
        <w:t xml:space="preserve"> of backend </w:t>
      </w:r>
      <w:r w:rsidR="00FA3DD4">
        <w:t xml:space="preserve">and how we will make strategies </w:t>
      </w:r>
      <w:r w:rsidR="006A7212">
        <w:t xml:space="preserve">due to which we call </w:t>
      </w:r>
      <w:proofErr w:type="spellStart"/>
      <w:r w:rsidR="006A7212">
        <w:t>api</w:t>
      </w:r>
      <w:proofErr w:type="spellEnd"/>
      <w:r w:rsidR="006A7212">
        <w:t xml:space="preserve"> routes </w:t>
      </w:r>
    </w:p>
    <w:p w14:paraId="26D44D72" w14:textId="07E6ECCE" w:rsidR="00B83704" w:rsidRDefault="00B83704" w:rsidP="00B83704">
      <w:pPr>
        <w:jc w:val="center"/>
      </w:pPr>
      <w:r w:rsidRPr="00B83704">
        <w:rPr>
          <w:noProof/>
        </w:rPr>
        <w:drawing>
          <wp:inline distT="0" distB="0" distL="0" distR="0" wp14:anchorId="41175774" wp14:editId="3782D4F5">
            <wp:extent cx="5153744" cy="3305636"/>
            <wp:effectExtent l="0" t="0" r="8890" b="9525"/>
            <wp:docPr id="1045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8539" name=""/>
                    <pic:cNvPicPr/>
                  </pic:nvPicPr>
                  <pic:blipFill>
                    <a:blip r:embed="rId53"/>
                    <a:stretch>
                      <a:fillRect/>
                    </a:stretch>
                  </pic:blipFill>
                  <pic:spPr>
                    <a:xfrm>
                      <a:off x="0" y="0"/>
                      <a:ext cx="5153744" cy="3305636"/>
                    </a:xfrm>
                    <a:prstGeom prst="rect">
                      <a:avLst/>
                    </a:prstGeom>
                  </pic:spPr>
                </pic:pic>
              </a:graphicData>
            </a:graphic>
          </wp:inline>
        </w:drawing>
      </w:r>
    </w:p>
    <w:p w14:paraId="2F1E7BE7" w14:textId="274D1951" w:rsidR="00B83704" w:rsidRDefault="008042FA" w:rsidP="00B83704">
      <w:r>
        <w:t>Now I will do practical just paste the code</w:t>
      </w:r>
    </w:p>
    <w:p w14:paraId="15241E7C" w14:textId="1F6560BF" w:rsidR="008042FA" w:rsidRDefault="00C641C4" w:rsidP="00B83704">
      <w:r>
        <w:t xml:space="preserve">Now our blogs code </w:t>
      </w:r>
      <w:proofErr w:type="spellStart"/>
      <w:r>
        <w:t>lok</w:t>
      </w:r>
      <w:proofErr w:type="spellEnd"/>
      <w:r>
        <w:t xml:space="preserve"> like below</w:t>
      </w:r>
    </w:p>
    <w:p w14:paraId="3A0E975F" w14:textId="02D57D93" w:rsidR="00C641C4" w:rsidRDefault="00C641C4" w:rsidP="00C641C4">
      <w:pPr>
        <w:jc w:val="center"/>
      </w:pPr>
      <w:r w:rsidRPr="00C641C4">
        <w:rPr>
          <w:noProof/>
        </w:rPr>
        <w:lastRenderedPageBreak/>
        <w:drawing>
          <wp:inline distT="0" distB="0" distL="0" distR="0" wp14:anchorId="533F3376" wp14:editId="3AA62583">
            <wp:extent cx="5391902" cy="5334744"/>
            <wp:effectExtent l="0" t="0" r="0" b="0"/>
            <wp:docPr id="16059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54483" name=""/>
                    <pic:cNvPicPr/>
                  </pic:nvPicPr>
                  <pic:blipFill>
                    <a:blip r:embed="rId54"/>
                    <a:stretch>
                      <a:fillRect/>
                    </a:stretch>
                  </pic:blipFill>
                  <pic:spPr>
                    <a:xfrm>
                      <a:off x="0" y="0"/>
                      <a:ext cx="5391902" cy="5334744"/>
                    </a:xfrm>
                    <a:prstGeom prst="rect">
                      <a:avLst/>
                    </a:prstGeom>
                  </pic:spPr>
                </pic:pic>
              </a:graphicData>
            </a:graphic>
          </wp:inline>
        </w:drawing>
      </w:r>
    </w:p>
    <w:p w14:paraId="1A575978" w14:textId="7ADB29A1" w:rsidR="00C641C4" w:rsidRDefault="00C641C4" w:rsidP="00C641C4">
      <w:r>
        <w:t>It shows all the blogs to the front end.</w:t>
      </w:r>
    </w:p>
    <w:p w14:paraId="537FF746" w14:textId="14904D0E" w:rsidR="00C641C4" w:rsidRDefault="00F57535" w:rsidP="00C641C4">
      <w:r>
        <w:t>So out blogs page is made now we will make page of blogpost an</w:t>
      </w:r>
      <w:r w:rsidR="002E3479">
        <w:t xml:space="preserve">d </w:t>
      </w:r>
      <w:r w:rsidR="00BA2C04">
        <w:t>we will learn how to give this blog a final shape</w:t>
      </w:r>
    </w:p>
    <w:p w14:paraId="7B6E98B0" w14:textId="6E4BCAEF" w:rsidR="00311DD1" w:rsidRDefault="00311DD1" w:rsidP="00C641C4">
      <w:pPr>
        <w:rPr>
          <w:b/>
          <w:bCs/>
        </w:rPr>
      </w:pPr>
      <w:r w:rsidRPr="00311DD1">
        <w:rPr>
          <w:b/>
          <w:bCs/>
        </w:rPr>
        <w:t>Note:</w:t>
      </w:r>
      <w:r>
        <w:rPr>
          <w:b/>
          <w:bCs/>
        </w:rPr>
        <w:t>-</w:t>
      </w:r>
    </w:p>
    <w:p w14:paraId="7C7F3BCA" w14:textId="224FD9D5" w:rsidR="00311DD1" w:rsidRDefault="00311DD1" w:rsidP="00C641C4">
      <w:pPr>
        <w:pBdr>
          <w:bottom w:val="single" w:sz="12" w:space="1" w:color="auto"/>
        </w:pBdr>
      </w:pPr>
      <w:r w:rsidRPr="00311DD1">
        <w:t xml:space="preserve">Dark mode </w:t>
      </w:r>
      <w:r>
        <w:t>is an extension that you can use in chrome.</w:t>
      </w:r>
    </w:p>
    <w:p w14:paraId="315BFD5B" w14:textId="463C07B3" w:rsidR="00CF02B5" w:rsidRDefault="00D12DB6" w:rsidP="00C641C4">
      <w:r>
        <w:t xml:space="preserve">In newer next js no </w:t>
      </w:r>
      <w:proofErr w:type="spellStart"/>
      <w:r>
        <w:t>isReady</w:t>
      </w:r>
      <w:proofErr w:type="spellEnd"/>
      <w:r>
        <w:t xml:space="preserve"> Is needed as the data of the parameters is </w:t>
      </w:r>
      <w:proofErr w:type="spellStart"/>
      <w:r>
        <w:t>readiliy</w:t>
      </w:r>
      <w:proofErr w:type="spellEnd"/>
      <w:r>
        <w:t xml:space="preserve"> available</w:t>
      </w:r>
      <w:r w:rsidR="00FA2543">
        <w:t xml:space="preserve"> In the component.</w:t>
      </w:r>
      <w:r w:rsidR="00F42003">
        <w:t xml:space="preserve"> </w:t>
      </w:r>
    </w:p>
    <w:p w14:paraId="33BDFA76" w14:textId="7B129279" w:rsidR="009243BE" w:rsidRDefault="009243BE" w:rsidP="009243BE">
      <w:pPr>
        <w:jc w:val="center"/>
      </w:pPr>
      <w:r w:rsidRPr="009243BE">
        <w:rPr>
          <w:noProof/>
        </w:rPr>
        <w:lastRenderedPageBreak/>
        <w:drawing>
          <wp:inline distT="0" distB="0" distL="0" distR="0" wp14:anchorId="128A1875" wp14:editId="56D8F494">
            <wp:extent cx="5449060" cy="2172003"/>
            <wp:effectExtent l="0" t="0" r="0" b="0"/>
            <wp:docPr id="9374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78" name=""/>
                    <pic:cNvPicPr/>
                  </pic:nvPicPr>
                  <pic:blipFill>
                    <a:blip r:embed="rId55"/>
                    <a:stretch>
                      <a:fillRect/>
                    </a:stretch>
                  </pic:blipFill>
                  <pic:spPr>
                    <a:xfrm>
                      <a:off x="0" y="0"/>
                      <a:ext cx="5449060" cy="2172003"/>
                    </a:xfrm>
                    <a:prstGeom prst="rect">
                      <a:avLst/>
                    </a:prstGeom>
                  </pic:spPr>
                </pic:pic>
              </a:graphicData>
            </a:graphic>
          </wp:inline>
        </w:drawing>
      </w:r>
    </w:p>
    <w:p w14:paraId="28D83886" w14:textId="5322BE06" w:rsidR="00E51E5F" w:rsidRDefault="00E04960" w:rsidP="00C641C4">
      <w:r>
        <w:t xml:space="preserve">Above is old way of routing </w:t>
      </w:r>
      <w:r w:rsidR="006D03A6">
        <w:t xml:space="preserve">in </w:t>
      </w:r>
      <w:proofErr w:type="spellStart"/>
      <w:r w:rsidR="006D03A6">
        <w:t>Nextjs</w:t>
      </w:r>
      <w:proofErr w:type="spellEnd"/>
      <w:r w:rsidR="006D03A6">
        <w:t xml:space="preserve">. </w:t>
      </w:r>
      <w:r w:rsidR="00F60AA3">
        <w:t xml:space="preserve">Teacher in future will tell us concept of prerendering </w:t>
      </w:r>
      <w:r w:rsidR="008F6685">
        <w:t xml:space="preserve">and how it is done and why it is done. </w:t>
      </w:r>
      <w:r w:rsidR="009243BE">
        <w:t>And we will see how to make the data ready</w:t>
      </w:r>
      <w:r w:rsidR="00F30BCF">
        <w:t xml:space="preserve"> on the server t</w:t>
      </w:r>
      <w:r w:rsidR="00E51E5F">
        <w:t>o</w:t>
      </w:r>
      <w:r w:rsidR="00F30BCF">
        <w:t xml:space="preserve"> make it ready</w:t>
      </w:r>
      <w:r w:rsidR="009243BE">
        <w:t xml:space="preserve"> </w:t>
      </w:r>
      <w:r w:rsidR="001C386F">
        <w:t>beforehand</w:t>
      </w:r>
      <w:r w:rsidR="009243BE">
        <w:t xml:space="preserve"> (who knows)</w:t>
      </w:r>
      <w:r w:rsidR="002473C0">
        <w:t xml:space="preserve">. </w:t>
      </w:r>
    </w:p>
    <w:p w14:paraId="5D813623" w14:textId="6A891647" w:rsidR="0025110E" w:rsidRDefault="00E51E5F" w:rsidP="00C641C4">
      <w:r>
        <w:t>If you look at the current scenario that if we reload out page of blog then we are hydrating it just like reac</w:t>
      </w:r>
      <w:r w:rsidR="00D71F97">
        <w:t xml:space="preserve">t which means </w:t>
      </w:r>
      <w:r w:rsidR="00BD2A47">
        <w:t xml:space="preserve">I am bringing the content </w:t>
      </w:r>
      <w:r w:rsidR="006053B0">
        <w:t>to</w:t>
      </w:r>
      <w:r w:rsidR="00BD2A47">
        <w:t xml:space="preserve"> the front end. </w:t>
      </w:r>
      <w:r w:rsidR="00966377">
        <w:t>And if we see in netwo</w:t>
      </w:r>
      <w:r w:rsidR="0049506E">
        <w:t>r</w:t>
      </w:r>
      <w:r w:rsidR="00966377">
        <w:t xml:space="preserve">k tab of inspect then APIs are being used </w:t>
      </w:r>
      <w:r w:rsidR="00CE18B5">
        <w:t>we don’t want that we use API here we want that our data should come already loaded in our page</w:t>
      </w:r>
      <w:r w:rsidR="00BF2271">
        <w:t>.</w:t>
      </w:r>
      <w:r w:rsidR="00B131AA">
        <w:t xml:space="preserve"> </w:t>
      </w:r>
      <w:r w:rsidR="00AB6B9D">
        <w:t>So if we view our page source and search the html content of our article then we see nothin</w:t>
      </w:r>
      <w:r w:rsidR="00A56169">
        <w:t>g</w:t>
      </w:r>
      <w:r w:rsidR="00AB6B9D">
        <w:t xml:space="preserve"> as it loaded by js</w:t>
      </w:r>
      <w:r w:rsidR="004B0B6C">
        <w:t xml:space="preserve"> by which what happens is that </w:t>
      </w:r>
      <w:r w:rsidR="00A56169">
        <w:t>social media bots won’t be able to see my data</w:t>
      </w:r>
      <w:r w:rsidR="006D6B41">
        <w:t xml:space="preserve"> as they will see it without running js</w:t>
      </w:r>
      <w:r w:rsidR="0019412D">
        <w:t xml:space="preserve"> see the source code. </w:t>
      </w:r>
      <w:r w:rsidR="000A2FF8">
        <w:t xml:space="preserve">They may not prefer me. </w:t>
      </w:r>
      <w:r w:rsidR="00970739">
        <w:t xml:space="preserve">And they may show preference to someone </w:t>
      </w:r>
      <w:r w:rsidR="007E4EE5">
        <w:t>who</w:t>
      </w:r>
      <w:r w:rsidR="00DA1E42">
        <w:t>se</w:t>
      </w:r>
      <w:r w:rsidR="007E4EE5">
        <w:t xml:space="preserve"> source code</w:t>
      </w:r>
      <w:r w:rsidR="00DA1E42">
        <w:t xml:space="preserve"> have </w:t>
      </w:r>
      <w:r w:rsidR="007E4EE5">
        <w:t xml:space="preserve">this </w:t>
      </w:r>
      <w:r w:rsidR="00DA1E42">
        <w:t>c</w:t>
      </w:r>
      <w:r w:rsidR="0068765F">
        <w:t>ontent</w:t>
      </w:r>
      <w:r w:rsidR="00DA1E42">
        <w:t xml:space="preserve">. </w:t>
      </w:r>
      <w:r w:rsidR="00804633">
        <w:t xml:space="preserve">And it will become very easy for our </w:t>
      </w:r>
      <w:r w:rsidR="0010213A">
        <w:t xml:space="preserve">social media </w:t>
      </w:r>
      <w:r w:rsidR="00804633">
        <w:t>bots</w:t>
      </w:r>
      <w:r w:rsidR="00E35DA5">
        <w:t xml:space="preserve">. </w:t>
      </w:r>
      <w:r w:rsidR="00E26D8D">
        <w:t xml:space="preserve">And it will also be easier to scrape </w:t>
      </w:r>
      <w:r w:rsidR="00565483">
        <w:t xml:space="preserve">if we hydrate the page </w:t>
      </w:r>
      <w:r w:rsidR="004A12EE">
        <w:t>well in source code</w:t>
      </w:r>
      <w:r w:rsidR="00BA5FB5">
        <w:t xml:space="preserve"> too.</w:t>
      </w:r>
      <w:r w:rsidR="00536CE6">
        <w:t xml:space="preserve"> We have already populated the content</w:t>
      </w:r>
      <w:r w:rsidR="004A12EE">
        <w:t xml:space="preserve"> </w:t>
      </w:r>
      <w:r w:rsidR="002C6718">
        <w:t xml:space="preserve">in out </w:t>
      </w:r>
      <w:r w:rsidR="00E60F6F">
        <w:t xml:space="preserve">page but we also want that </w:t>
      </w:r>
      <w:r w:rsidR="007F7B7E">
        <w:t xml:space="preserve">it should also be populated in source code. </w:t>
      </w:r>
    </w:p>
    <w:p w14:paraId="29DFAB0E" w14:textId="37B67E03" w:rsidR="00E51E5F" w:rsidRDefault="0025110E" w:rsidP="00C641C4">
      <w:r>
        <w:t xml:space="preserve">Now we will learn about prerendering </w:t>
      </w:r>
      <w:r w:rsidR="00D45D32">
        <w:t xml:space="preserve"> </w:t>
      </w:r>
      <w:r w:rsidR="00851FC4">
        <w:t xml:space="preserve">and how it works in </w:t>
      </w:r>
      <w:proofErr w:type="spellStart"/>
      <w:r w:rsidR="00B131AA">
        <w:t>N</w:t>
      </w:r>
      <w:r w:rsidR="00851FC4">
        <w:t>extjs</w:t>
      </w:r>
      <w:proofErr w:type="spellEnd"/>
      <w:r w:rsidR="00851FC4">
        <w:t xml:space="preserve">. </w:t>
      </w:r>
    </w:p>
    <w:p w14:paraId="064E7B89" w14:textId="0580DE31" w:rsidR="00402DC2" w:rsidRDefault="00402DC2" w:rsidP="00402DC2">
      <w:pPr>
        <w:jc w:val="center"/>
      </w:pPr>
      <w:r w:rsidRPr="00402DC2">
        <w:rPr>
          <w:noProof/>
        </w:rPr>
        <w:drawing>
          <wp:inline distT="0" distB="0" distL="0" distR="0" wp14:anchorId="3BD8B8EB" wp14:editId="043AF547">
            <wp:extent cx="4544059" cy="3000794"/>
            <wp:effectExtent l="0" t="0" r="9525" b="9525"/>
            <wp:docPr id="25919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968" name=""/>
                    <pic:cNvPicPr/>
                  </pic:nvPicPr>
                  <pic:blipFill>
                    <a:blip r:embed="rId56"/>
                    <a:stretch>
                      <a:fillRect/>
                    </a:stretch>
                  </pic:blipFill>
                  <pic:spPr>
                    <a:xfrm>
                      <a:off x="0" y="0"/>
                      <a:ext cx="4544059" cy="3000794"/>
                    </a:xfrm>
                    <a:prstGeom prst="rect">
                      <a:avLst/>
                    </a:prstGeom>
                  </pic:spPr>
                </pic:pic>
              </a:graphicData>
            </a:graphic>
          </wp:inline>
        </w:drawing>
      </w:r>
    </w:p>
    <w:p w14:paraId="0DD51EAC" w14:textId="359D5F03" w:rsidR="00402DC2" w:rsidRDefault="00673D85" w:rsidP="00402DC2">
      <w:r>
        <w:t>What is prerendering</w:t>
      </w:r>
      <w:r w:rsidR="00AA0EE8">
        <w:t xml:space="preserve">. </w:t>
      </w:r>
      <w:r w:rsidR="002D32E7">
        <w:t xml:space="preserve">When you visit a typical web website. </w:t>
      </w:r>
      <w:r w:rsidR="008E1871">
        <w:t xml:space="preserve">Then html, css and js are shipped </w:t>
      </w:r>
      <w:r w:rsidR="00C14A78">
        <w:t>but in</w:t>
      </w:r>
      <w:r w:rsidR="00172483">
        <w:t xml:space="preserve"> </w:t>
      </w:r>
      <w:r w:rsidR="00C14A78">
        <w:t xml:space="preserve">html all the content of the </w:t>
      </w:r>
      <w:r w:rsidR="00172483">
        <w:t>page is not there.</w:t>
      </w:r>
      <w:r w:rsidR="008B5D29">
        <w:t xml:space="preserve"> By </w:t>
      </w:r>
      <w:r w:rsidR="004C77F6">
        <w:t xml:space="preserve">Using react </w:t>
      </w:r>
      <w:r w:rsidR="008B5D29">
        <w:t xml:space="preserve">what next js do is that </w:t>
      </w:r>
      <w:proofErr w:type="spellStart"/>
      <w:r w:rsidR="002C6FF9">
        <w:t>vt</w:t>
      </w:r>
      <w:proofErr w:type="spellEnd"/>
      <w:r w:rsidR="002C6FF9">
        <w:t xml:space="preserve"> default it sends pre rendered page</w:t>
      </w:r>
      <w:r w:rsidR="00E4346A">
        <w:t xml:space="preserve"> by which you SEO is maintained </w:t>
      </w:r>
      <w:r w:rsidR="00096B68">
        <w:t xml:space="preserve">the social media </w:t>
      </w:r>
      <w:r w:rsidR="003D1C1E">
        <w:t xml:space="preserve">bots and along </w:t>
      </w:r>
      <w:r w:rsidR="00EF5E67">
        <w:t xml:space="preserve">with </w:t>
      </w:r>
      <w:r w:rsidR="003D1C1E">
        <w:t xml:space="preserve">the search </w:t>
      </w:r>
      <w:r w:rsidR="003D1C1E">
        <w:lastRenderedPageBreak/>
        <w:t xml:space="preserve">engines </w:t>
      </w:r>
      <w:r w:rsidR="00EF5E67">
        <w:t xml:space="preserve">visiting you </w:t>
      </w:r>
      <w:r w:rsidR="00914E0A">
        <w:t xml:space="preserve">can get the content </w:t>
      </w:r>
      <w:r w:rsidR="00DB68D1">
        <w:t xml:space="preserve">and know that your website </w:t>
      </w:r>
      <w:r w:rsidR="00A47C5E">
        <w:t xml:space="preserve">what it is about. </w:t>
      </w:r>
      <w:r w:rsidR="00721C46">
        <w:t xml:space="preserve">A react application is rendered with the help of js </w:t>
      </w:r>
      <w:r w:rsidR="00FB7A1D">
        <w:t xml:space="preserve">which means </w:t>
      </w:r>
      <w:r w:rsidR="000E3E0F">
        <w:t xml:space="preserve">that it for some reason </w:t>
      </w:r>
      <w:r w:rsidR="00E324DB">
        <w:t xml:space="preserve">if js </w:t>
      </w:r>
      <w:r w:rsidR="005447CE">
        <w:t>does</w:t>
      </w:r>
      <w:r w:rsidR="00E324DB">
        <w:t xml:space="preserve"> not executed </w:t>
      </w:r>
      <w:r w:rsidR="00A2011C">
        <w:t xml:space="preserve">the page content does not get executed </w:t>
      </w:r>
      <w:r w:rsidR="00181F9B">
        <w:t xml:space="preserve">this is a big problem and </w:t>
      </w:r>
      <w:proofErr w:type="spellStart"/>
      <w:r w:rsidR="00181F9B">
        <w:t>t</w:t>
      </w:r>
      <w:proofErr w:type="spellEnd"/>
      <w:r w:rsidR="00181F9B">
        <w:t xml:space="preserve"> solve this </w:t>
      </w:r>
      <w:proofErr w:type="spellStart"/>
      <w:r w:rsidR="00337909">
        <w:t>nextjs</w:t>
      </w:r>
      <w:proofErr w:type="spellEnd"/>
      <w:r w:rsidR="00337909">
        <w:t xml:space="preserve"> uses pre rendering </w:t>
      </w:r>
      <w:r w:rsidR="005B28B3">
        <w:t xml:space="preserve">two primary strategies </w:t>
      </w:r>
      <w:r w:rsidR="00CF10A8">
        <w:t xml:space="preserve">first is server side rendering </w:t>
      </w:r>
      <w:r w:rsidR="003E4F55">
        <w:t>and second</w:t>
      </w:r>
      <w:r w:rsidR="00E62FFC">
        <w:t xml:space="preserve"> </w:t>
      </w:r>
      <w:r w:rsidR="003E4F55">
        <w:t>is static site generat</w:t>
      </w:r>
      <w:r w:rsidR="00E62FFC">
        <w:t>o</w:t>
      </w:r>
      <w:r w:rsidR="003E4F55">
        <w:t>r</w:t>
      </w:r>
      <w:r w:rsidR="002049AE">
        <w:t xml:space="preserve">. </w:t>
      </w:r>
    </w:p>
    <w:p w14:paraId="0DAE98F6" w14:textId="132EBE6B" w:rsidR="00835329" w:rsidRDefault="00835329" w:rsidP="00835329">
      <w:pPr>
        <w:jc w:val="center"/>
      </w:pPr>
      <w:r w:rsidRPr="00835329">
        <w:rPr>
          <w:noProof/>
        </w:rPr>
        <w:drawing>
          <wp:inline distT="0" distB="0" distL="0" distR="0" wp14:anchorId="034BD9E1" wp14:editId="2B2A0BA1">
            <wp:extent cx="1923691" cy="2696410"/>
            <wp:effectExtent l="0" t="0" r="635" b="8890"/>
            <wp:docPr id="20565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1566" name=""/>
                    <pic:cNvPicPr/>
                  </pic:nvPicPr>
                  <pic:blipFill>
                    <a:blip r:embed="rId57"/>
                    <a:stretch>
                      <a:fillRect/>
                    </a:stretch>
                  </pic:blipFill>
                  <pic:spPr>
                    <a:xfrm>
                      <a:off x="0" y="0"/>
                      <a:ext cx="1927204" cy="2701333"/>
                    </a:xfrm>
                    <a:prstGeom prst="rect">
                      <a:avLst/>
                    </a:prstGeom>
                  </pic:spPr>
                </pic:pic>
              </a:graphicData>
            </a:graphic>
          </wp:inline>
        </w:drawing>
      </w:r>
    </w:p>
    <w:p w14:paraId="7D730602" w14:textId="5843E26F" w:rsidR="00835329" w:rsidRDefault="00482C9D" w:rsidP="00835329">
      <w:r>
        <w:t xml:space="preserve">In server side rendering </w:t>
      </w:r>
      <w:r w:rsidR="00EF0221">
        <w:t xml:space="preserve">what happens is </w:t>
      </w:r>
      <w:r w:rsidR="003F236D">
        <w:t>that you</w:t>
      </w:r>
      <w:r w:rsidR="001735B7">
        <w:t xml:space="preserve">r server </w:t>
      </w:r>
      <w:r w:rsidR="008566BE">
        <w:t xml:space="preserve">send all the data to the client </w:t>
      </w:r>
      <w:r w:rsidR="00287869">
        <w:t>(maybe html also )</w:t>
      </w:r>
      <w:r w:rsidR="00E15212">
        <w:t>and your client as it talks to the server</w:t>
      </w:r>
      <w:r w:rsidR="0012458A">
        <w:t xml:space="preserve"> with that server will send </w:t>
      </w:r>
      <w:r w:rsidR="00B83AC0">
        <w:t xml:space="preserve">the data(who knows) </w:t>
      </w:r>
      <w:r w:rsidR="00CC2DE2">
        <w:t>to client</w:t>
      </w:r>
      <w:r w:rsidR="003D0E1C">
        <w:t xml:space="preserve">. </w:t>
      </w:r>
      <w:r w:rsidR="001C1EFB">
        <w:t>In static site generation happens is tha</w:t>
      </w:r>
      <w:r w:rsidR="00E70BC8">
        <w:t xml:space="preserve">t </w:t>
      </w:r>
      <w:r w:rsidR="000B5A4E">
        <w:t xml:space="preserve">your whole next js site </w:t>
      </w:r>
      <w:r w:rsidR="00272D06">
        <w:t>only it f</w:t>
      </w:r>
      <w:r w:rsidR="000C63BE">
        <w:t>r</w:t>
      </w:r>
      <w:r w:rsidR="00272D06">
        <w:t>on</w:t>
      </w:r>
      <w:r w:rsidR="00005283">
        <w:t>ten</w:t>
      </w:r>
      <w:r w:rsidR="00272D06">
        <w:t>d bundle</w:t>
      </w:r>
      <w:r w:rsidR="00AF0932">
        <w:t>(or maybe a part of it (who knows))</w:t>
      </w:r>
      <w:r w:rsidR="00272D06">
        <w:t xml:space="preserve"> </w:t>
      </w:r>
      <w:r w:rsidR="00B66281">
        <w:t xml:space="preserve">converts into a static site and after doing this with the help of CDN </w:t>
      </w:r>
    </w:p>
    <w:p w14:paraId="21FFAC04" w14:textId="6FD53FB5" w:rsidR="00B66281" w:rsidRDefault="00B66281" w:rsidP="00B66281">
      <w:pPr>
        <w:jc w:val="center"/>
      </w:pPr>
      <w:r w:rsidRPr="00B66281">
        <w:rPr>
          <w:noProof/>
        </w:rPr>
        <w:drawing>
          <wp:inline distT="0" distB="0" distL="0" distR="0" wp14:anchorId="62F9FAF0" wp14:editId="2B1CB084">
            <wp:extent cx="3905795" cy="2286319"/>
            <wp:effectExtent l="0" t="0" r="0" b="0"/>
            <wp:docPr id="1975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0602" name=""/>
                    <pic:cNvPicPr/>
                  </pic:nvPicPr>
                  <pic:blipFill>
                    <a:blip r:embed="rId58"/>
                    <a:stretch>
                      <a:fillRect/>
                    </a:stretch>
                  </pic:blipFill>
                  <pic:spPr>
                    <a:xfrm>
                      <a:off x="0" y="0"/>
                      <a:ext cx="3905795" cy="2286319"/>
                    </a:xfrm>
                    <a:prstGeom prst="rect">
                      <a:avLst/>
                    </a:prstGeom>
                  </pic:spPr>
                </pic:pic>
              </a:graphicData>
            </a:graphic>
          </wp:inline>
        </w:drawing>
      </w:r>
    </w:p>
    <w:p w14:paraId="22682CB1" w14:textId="16159552" w:rsidR="00B66281" w:rsidRDefault="00FE1764" w:rsidP="00B66281">
      <w:r>
        <w:t>Or with the help of any service that can send the pages real fast.</w:t>
      </w:r>
    </w:p>
    <w:p w14:paraId="500C08EA" w14:textId="7350978D" w:rsidR="009F4189" w:rsidRDefault="001C63DD" w:rsidP="00B66281">
      <w:r>
        <w:t xml:space="preserve">You can use it </w:t>
      </w:r>
      <w:r w:rsidR="00151B86">
        <w:t>and with the help of it you can do the delivery of the web pages in a speed</w:t>
      </w:r>
      <w:r w:rsidR="00F07F6A">
        <w:t xml:space="preserve"> and now if you feel all these thing confusing </w:t>
      </w:r>
      <w:r w:rsidR="00CE7ECE">
        <w:t xml:space="preserve">so please be into the course </w:t>
      </w:r>
      <w:r w:rsidR="00647FAD">
        <w:t>and teacher will tell you these thin</w:t>
      </w:r>
      <w:r w:rsidR="009F4189">
        <w:t>g</w:t>
      </w:r>
      <w:r w:rsidR="00647FAD">
        <w:t xml:space="preserve">s </w:t>
      </w:r>
      <w:r w:rsidR="009F4189">
        <w:t>step by step</w:t>
      </w:r>
      <w:r w:rsidR="00283936">
        <w:t xml:space="preserve"> that how to do server side rendering</w:t>
      </w:r>
      <w:r w:rsidR="00BE4853">
        <w:t xml:space="preserve">, how to do static site generation </w:t>
      </w:r>
      <w:r w:rsidR="0016592C">
        <w:t xml:space="preserve">and what are the </w:t>
      </w:r>
      <w:proofErr w:type="spellStart"/>
      <w:r w:rsidR="001353FD">
        <w:t>mi</w:t>
      </w:r>
      <w:r w:rsidR="00CB6445">
        <w:t>s</w:t>
      </w:r>
      <w:r w:rsidR="001353FD">
        <w:t>laneous</w:t>
      </w:r>
      <w:proofErr w:type="spellEnd"/>
      <w:r w:rsidR="00CB6445">
        <w:t xml:space="preserve"> </w:t>
      </w:r>
      <w:r w:rsidR="001353FD">
        <w:t>(o</w:t>
      </w:r>
      <w:r w:rsidR="00DF00AA">
        <w:t>f</w:t>
      </w:r>
      <w:r w:rsidR="001353FD">
        <w:t xml:space="preserve"> different kind) </w:t>
      </w:r>
      <w:r w:rsidR="009852D3">
        <w:t xml:space="preserve">strategies </w:t>
      </w:r>
      <w:r w:rsidR="00026C45">
        <w:t>th</w:t>
      </w:r>
      <w:r w:rsidR="001E7B68">
        <w:t>e</w:t>
      </w:r>
      <w:r w:rsidR="00026C45">
        <w:t xml:space="preserve">re in next.js </w:t>
      </w:r>
      <w:r w:rsidR="002B07A4">
        <w:t xml:space="preserve">what will </w:t>
      </w:r>
      <w:r w:rsidR="00FA1C3F">
        <w:t xml:space="preserve">we have to use </w:t>
      </w:r>
      <w:r w:rsidR="002B07A4">
        <w:t xml:space="preserve">and when everything </w:t>
      </w:r>
      <w:r w:rsidR="00E42887">
        <w:t xml:space="preserve">will be told to us in brief. </w:t>
      </w:r>
      <w:r w:rsidR="004C1E78">
        <w:t>We s</w:t>
      </w:r>
      <w:r w:rsidR="00673E97">
        <w:t>h</w:t>
      </w:r>
      <w:r w:rsidR="004C1E78">
        <w:t xml:space="preserve">ould use Static site generation when </w:t>
      </w:r>
      <w:r w:rsidR="00F23E8B">
        <w:t xml:space="preserve">you are using blogs </w:t>
      </w:r>
      <w:r w:rsidR="00926A28">
        <w:t xml:space="preserve">and all </w:t>
      </w:r>
      <w:r w:rsidR="00B910D7">
        <w:t>content o</w:t>
      </w:r>
      <w:r w:rsidR="00F11674">
        <w:t>f</w:t>
      </w:r>
      <w:r w:rsidR="00B910D7">
        <w:t xml:space="preserve"> the blogs </w:t>
      </w:r>
      <w:r w:rsidR="00CF1536">
        <w:t xml:space="preserve">don’t change frequently </w:t>
      </w:r>
      <w:r w:rsidR="007F71FC">
        <w:t xml:space="preserve">that is why </w:t>
      </w:r>
      <w:r w:rsidR="00FF406B">
        <w:t xml:space="preserve">there </w:t>
      </w:r>
      <w:r w:rsidR="00C75C84">
        <w:t xml:space="preserve">static site generation </w:t>
      </w:r>
      <w:r w:rsidR="001A3CC7">
        <w:t>can be used</w:t>
      </w:r>
      <w:r w:rsidR="00BB4DCD">
        <w:t xml:space="preserve"> but those pages </w:t>
      </w:r>
      <w:r w:rsidR="00E4190B">
        <w:t xml:space="preserve">where content frequently changes </w:t>
      </w:r>
      <w:r w:rsidR="0035460A">
        <w:t xml:space="preserve">just like the </w:t>
      </w:r>
      <w:proofErr w:type="spellStart"/>
      <w:r w:rsidR="0035460A">
        <w:t>facebook</w:t>
      </w:r>
      <w:proofErr w:type="spellEnd"/>
      <w:r w:rsidR="0035460A">
        <w:t xml:space="preserve"> feed </w:t>
      </w:r>
      <w:r w:rsidR="00480C46">
        <w:t xml:space="preserve">of someone’s social media </w:t>
      </w:r>
      <w:r w:rsidR="00C00E02">
        <w:t xml:space="preserve">or feed of your twitter </w:t>
      </w:r>
      <w:r w:rsidR="00CB216E">
        <w:t>or the data which is getting updated live</w:t>
      </w:r>
      <w:r w:rsidR="00440C49">
        <w:t xml:space="preserve"> for example </w:t>
      </w:r>
      <w:r w:rsidR="004D0471">
        <w:t xml:space="preserve">live news </w:t>
      </w:r>
      <w:r w:rsidR="00D95DF3">
        <w:t xml:space="preserve">there you will have to use server side rendering </w:t>
      </w:r>
    </w:p>
    <w:p w14:paraId="288A14B3" w14:textId="41A25FA6" w:rsidR="00407747" w:rsidRDefault="00407747" w:rsidP="00407747">
      <w:pPr>
        <w:jc w:val="center"/>
      </w:pPr>
      <w:r w:rsidRPr="00407747">
        <w:rPr>
          <w:noProof/>
        </w:rPr>
        <w:lastRenderedPageBreak/>
        <w:drawing>
          <wp:inline distT="0" distB="0" distL="0" distR="0" wp14:anchorId="0D3C38A7" wp14:editId="5A560DDF">
            <wp:extent cx="5382376" cy="2753109"/>
            <wp:effectExtent l="0" t="0" r="8890" b="9525"/>
            <wp:docPr id="12426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5683" name=""/>
                    <pic:cNvPicPr/>
                  </pic:nvPicPr>
                  <pic:blipFill>
                    <a:blip r:embed="rId59"/>
                    <a:stretch>
                      <a:fillRect/>
                    </a:stretch>
                  </pic:blipFill>
                  <pic:spPr>
                    <a:xfrm>
                      <a:off x="0" y="0"/>
                      <a:ext cx="5382376" cy="2753109"/>
                    </a:xfrm>
                    <a:prstGeom prst="rect">
                      <a:avLst/>
                    </a:prstGeom>
                  </pic:spPr>
                </pic:pic>
              </a:graphicData>
            </a:graphic>
          </wp:inline>
        </w:drawing>
      </w:r>
    </w:p>
    <w:p w14:paraId="03BB8929" w14:textId="05E524F0" w:rsidR="00407747" w:rsidRDefault="00407747" w:rsidP="00407747">
      <w:r>
        <w:t xml:space="preserve">You cannot set it statically because the data is being changes live </w:t>
      </w:r>
      <w:r w:rsidR="00792707">
        <w:t xml:space="preserve">we will see how these thing works </w:t>
      </w:r>
    </w:p>
    <w:p w14:paraId="1A396565" w14:textId="002F5330" w:rsidR="00540248" w:rsidRDefault="00540248" w:rsidP="00407747">
      <w:r>
        <w:t xml:space="preserve">Its time to understand prerendering </w:t>
      </w:r>
      <w:r w:rsidR="001779E7">
        <w:t xml:space="preserve">Suppose there is a </w:t>
      </w:r>
      <w:r w:rsidR="00D11FA7">
        <w:t>random b</w:t>
      </w:r>
      <w:r w:rsidR="001779E7">
        <w:t xml:space="preserve">log </w:t>
      </w:r>
      <w:r w:rsidR="00D11FA7">
        <w:t>as shown below</w:t>
      </w:r>
    </w:p>
    <w:p w14:paraId="69F2A7AF" w14:textId="6CC0AECD" w:rsidR="00D11FA7" w:rsidRDefault="00D11FA7" w:rsidP="00D11FA7">
      <w:pPr>
        <w:jc w:val="center"/>
      </w:pPr>
      <w:r w:rsidRPr="00D11FA7">
        <w:rPr>
          <w:noProof/>
        </w:rPr>
        <w:drawing>
          <wp:inline distT="0" distB="0" distL="0" distR="0" wp14:anchorId="36FED880" wp14:editId="61E0E123">
            <wp:extent cx="5731510" cy="3202305"/>
            <wp:effectExtent l="0" t="0" r="2540" b="0"/>
            <wp:docPr id="9408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1408" name=""/>
                    <pic:cNvPicPr/>
                  </pic:nvPicPr>
                  <pic:blipFill>
                    <a:blip r:embed="rId60"/>
                    <a:stretch>
                      <a:fillRect/>
                    </a:stretch>
                  </pic:blipFill>
                  <pic:spPr>
                    <a:xfrm>
                      <a:off x="0" y="0"/>
                      <a:ext cx="5731510" cy="3202305"/>
                    </a:xfrm>
                    <a:prstGeom prst="rect">
                      <a:avLst/>
                    </a:prstGeom>
                  </pic:spPr>
                </pic:pic>
              </a:graphicData>
            </a:graphic>
          </wp:inline>
        </w:drawing>
      </w:r>
    </w:p>
    <w:p w14:paraId="63C3A2C6" w14:textId="32F5F1B6" w:rsidR="00D11FA7" w:rsidRDefault="00DD76D9" w:rsidP="00D11FA7">
      <w:r>
        <w:t xml:space="preserve">If I am human </w:t>
      </w:r>
      <w:r w:rsidR="00044410">
        <w:t>then we can read whatever written on it</w:t>
      </w:r>
      <w:r w:rsidR="002409F0">
        <w:t xml:space="preserve"> but if I am bot </w:t>
      </w:r>
      <w:r w:rsidR="004B6C1B">
        <w:t>th</w:t>
      </w:r>
      <w:r w:rsidR="00C37308">
        <w:t>e</w:t>
      </w:r>
      <w:r w:rsidR="004B6C1B">
        <w:t xml:space="preserve">n we will not read this we will read </w:t>
      </w:r>
      <w:r w:rsidR="005C2C1B">
        <w:t xml:space="preserve">the page source </w:t>
      </w:r>
    </w:p>
    <w:p w14:paraId="279CA9CB" w14:textId="333DE653" w:rsidR="0045268D" w:rsidRDefault="0045268D" w:rsidP="0045268D">
      <w:pPr>
        <w:jc w:val="center"/>
      </w:pPr>
      <w:r w:rsidRPr="0045268D">
        <w:rPr>
          <w:noProof/>
        </w:rPr>
        <w:drawing>
          <wp:inline distT="0" distB="0" distL="0" distR="0" wp14:anchorId="68B9BA8B" wp14:editId="38364FC5">
            <wp:extent cx="3934374" cy="905001"/>
            <wp:effectExtent l="0" t="0" r="9525" b="9525"/>
            <wp:docPr id="16013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887" name=""/>
                    <pic:cNvPicPr/>
                  </pic:nvPicPr>
                  <pic:blipFill>
                    <a:blip r:embed="rId61"/>
                    <a:stretch>
                      <a:fillRect/>
                    </a:stretch>
                  </pic:blipFill>
                  <pic:spPr>
                    <a:xfrm>
                      <a:off x="0" y="0"/>
                      <a:ext cx="3934374" cy="905001"/>
                    </a:xfrm>
                    <a:prstGeom prst="rect">
                      <a:avLst/>
                    </a:prstGeom>
                  </pic:spPr>
                </pic:pic>
              </a:graphicData>
            </a:graphic>
          </wp:inline>
        </w:drawing>
      </w:r>
    </w:p>
    <w:p w14:paraId="70BFC3DF" w14:textId="7AF94E59" w:rsidR="0045268D" w:rsidRDefault="004325C1" w:rsidP="0045268D">
      <w:r>
        <w:t>What</w:t>
      </w:r>
      <w:r w:rsidR="003A2273">
        <w:t>e</w:t>
      </w:r>
      <w:r>
        <w:t>ver is writ</w:t>
      </w:r>
      <w:r w:rsidR="003A2273">
        <w:t>t</w:t>
      </w:r>
      <w:r>
        <w:t>en will be present in source code</w:t>
      </w:r>
      <w:r w:rsidR="003A2273">
        <w:t xml:space="preserve"> </w:t>
      </w:r>
      <w:r w:rsidR="00A426BD">
        <w:t>it may happen it is coming from js</w:t>
      </w:r>
      <w:r w:rsidR="007547A7">
        <w:t xml:space="preserve"> maybe an </w:t>
      </w:r>
      <w:proofErr w:type="spellStart"/>
      <w:r w:rsidR="007547A7">
        <w:t>api</w:t>
      </w:r>
      <w:proofErr w:type="spellEnd"/>
      <w:r w:rsidR="007547A7">
        <w:t xml:space="preserve"> populates it </w:t>
      </w:r>
      <w:r w:rsidR="003A2273">
        <w:t>and maybe possibly it is already a part of html.</w:t>
      </w:r>
      <w:r w:rsidR="00762F9A">
        <w:t xml:space="preserve"> </w:t>
      </w:r>
      <w:r w:rsidR="00856576">
        <w:t>Yes it is a part o</w:t>
      </w:r>
      <w:r w:rsidR="00DA5AF3">
        <w:t>f</w:t>
      </w:r>
      <w:r w:rsidR="00856576">
        <w:t xml:space="preserve"> html</w:t>
      </w:r>
      <w:r w:rsidR="00DA5AF3">
        <w:t xml:space="preserve">. </w:t>
      </w:r>
      <w:r w:rsidR="009C2B4C">
        <w:t xml:space="preserve">If I am a bot then </w:t>
      </w:r>
      <w:r w:rsidR="00055CA2">
        <w:t>by fet</w:t>
      </w:r>
      <w:r w:rsidR="00EF231F">
        <w:t>c</w:t>
      </w:r>
      <w:r w:rsidR="00055CA2">
        <w:t xml:space="preserve">hing the </w:t>
      </w:r>
      <w:r w:rsidR="00822A39">
        <w:t xml:space="preserve">html </w:t>
      </w:r>
      <w:r w:rsidR="00624226">
        <w:t xml:space="preserve">here we are not talking about execution of js </w:t>
      </w:r>
      <w:r w:rsidR="007107A8">
        <w:t xml:space="preserve">just by watching </w:t>
      </w:r>
      <w:r w:rsidR="00190D5F">
        <w:t xml:space="preserve">the html content </w:t>
      </w:r>
      <w:r w:rsidR="00190D5F">
        <w:lastRenderedPageBreak/>
        <w:t xml:space="preserve">and understanding it </w:t>
      </w:r>
      <w:r w:rsidR="00C37308">
        <w:t>can tell what is written on this blog it better o</w:t>
      </w:r>
      <w:r w:rsidR="003447C9">
        <w:t>r</w:t>
      </w:r>
      <w:r w:rsidR="00C37308">
        <w:t xml:space="preserve"> I should run the js </w:t>
      </w:r>
      <w:r w:rsidR="006A52A8">
        <w:t xml:space="preserve">if </w:t>
      </w:r>
      <w:r w:rsidR="003447C9">
        <w:t>r</w:t>
      </w:r>
      <w:r w:rsidR="006A52A8">
        <w:t xml:space="preserve">un the </w:t>
      </w:r>
      <w:r w:rsidR="00D82B10">
        <w:t xml:space="preserve">js </w:t>
      </w:r>
      <w:r w:rsidR="00A535E9">
        <w:t xml:space="preserve">if I </w:t>
      </w:r>
      <w:r w:rsidR="00E45E46">
        <w:t>r</w:t>
      </w:r>
      <w:r w:rsidR="00A535E9">
        <w:t xml:space="preserve">un the js what will be the disadvantages </w:t>
      </w:r>
      <w:r w:rsidR="00AE5F37">
        <w:t xml:space="preserve">first that is if your </w:t>
      </w:r>
      <w:r w:rsidR="00277C41">
        <w:t>A</w:t>
      </w:r>
      <w:r w:rsidR="00AE5F37">
        <w:t xml:space="preserve">pi is down for some reason </w:t>
      </w:r>
      <w:r w:rsidR="00267174">
        <w:t xml:space="preserve">and if someone </w:t>
      </w:r>
      <w:r w:rsidR="005E1C1A">
        <w:t xml:space="preserve">reload the page </w:t>
      </w:r>
      <w:r w:rsidR="00F55B15">
        <w:t>or</w:t>
      </w:r>
      <w:r w:rsidR="00D01EF7">
        <w:t xml:space="preserve"> loaded for the first time </w:t>
      </w:r>
      <w:r w:rsidR="002D212B">
        <w:t>what will happen</w:t>
      </w:r>
      <w:r w:rsidR="006A2EC2">
        <w:t>.</w:t>
      </w:r>
      <w:r w:rsidR="002D212B">
        <w:t xml:space="preserve"> </w:t>
      </w:r>
      <w:r w:rsidR="006A2EC2">
        <w:t xml:space="preserve">If the </w:t>
      </w:r>
      <w:proofErr w:type="spellStart"/>
      <w:r w:rsidR="006A2EC2">
        <w:t>api</w:t>
      </w:r>
      <w:proofErr w:type="spellEnd"/>
      <w:r w:rsidR="006A2EC2">
        <w:t xml:space="preserve"> </w:t>
      </w:r>
      <w:r w:rsidR="00504F70">
        <w:t xml:space="preserve">is down </w:t>
      </w:r>
      <w:r w:rsidR="00933C66">
        <w:t xml:space="preserve">then nothing </w:t>
      </w:r>
      <w:r w:rsidR="00774F23">
        <w:t>will be see</w:t>
      </w:r>
      <w:r w:rsidR="00F55B15">
        <w:t xml:space="preserve">n because your data </w:t>
      </w:r>
      <w:r w:rsidR="00612B3D">
        <w:t>is coming from</w:t>
      </w:r>
      <w:r w:rsidR="00277C41">
        <w:t xml:space="preserve"> A</w:t>
      </w:r>
      <w:r w:rsidR="00612B3D">
        <w:t xml:space="preserve">pi </w:t>
      </w:r>
      <w:r w:rsidR="001E4287">
        <w:t xml:space="preserve">so if the </w:t>
      </w:r>
      <w:r w:rsidR="00277C41">
        <w:t>A</w:t>
      </w:r>
      <w:r w:rsidR="001E4287">
        <w:t xml:space="preserve">pi is down </w:t>
      </w:r>
      <w:r w:rsidR="001E4872">
        <w:t>then nothing will be seen</w:t>
      </w:r>
      <w:r w:rsidR="0040163D">
        <w:t xml:space="preserve"> so this is a </w:t>
      </w:r>
      <w:proofErr w:type="spellStart"/>
      <w:r w:rsidR="0040163D">
        <w:t>bigdown</w:t>
      </w:r>
      <w:proofErr w:type="spellEnd"/>
      <w:r w:rsidR="0040163D">
        <w:t xml:space="preserve">. </w:t>
      </w:r>
      <w:r w:rsidR="00E52A84">
        <w:t xml:space="preserve">Another is </w:t>
      </w:r>
      <w:r w:rsidR="00C6659D">
        <w:t xml:space="preserve">bots. Bots are not just a bad thing. </w:t>
      </w:r>
      <w:r w:rsidR="00993B3D">
        <w:t xml:space="preserve">It can be a </w:t>
      </w:r>
      <w:r w:rsidR="00D42ED0">
        <w:t>good</w:t>
      </w:r>
      <w:r w:rsidR="00993B3D">
        <w:t xml:space="preserve"> thing </w:t>
      </w:r>
      <w:r w:rsidR="00F24581">
        <w:t>bot can be a</w:t>
      </w:r>
      <w:r w:rsidR="0070150F">
        <w:t xml:space="preserve"> </w:t>
      </w:r>
      <w:r w:rsidR="00F24581">
        <w:t>google bot</w:t>
      </w:r>
      <w:r w:rsidR="00B34366">
        <w:t xml:space="preserve">. it can be a social media </w:t>
      </w:r>
      <w:r w:rsidR="00DF3D04">
        <w:t xml:space="preserve">bot. </w:t>
      </w:r>
      <w:r w:rsidR="008E70E3">
        <w:t xml:space="preserve">How do you think the sites like linked in , Facebook </w:t>
      </w:r>
      <w:r w:rsidR="002A0D31">
        <w:t xml:space="preserve">etc </w:t>
      </w:r>
      <w:r w:rsidR="00E4156B">
        <w:t xml:space="preserve">don’t </w:t>
      </w:r>
      <w:r w:rsidR="006752C7">
        <w:t>s</w:t>
      </w:r>
      <w:r w:rsidR="00E4156B">
        <w:t xml:space="preserve">o it manually </w:t>
      </w:r>
      <w:r w:rsidR="00EF0E81">
        <w:t>don’t put system in their data</w:t>
      </w:r>
      <w:r w:rsidR="005672BE">
        <w:t xml:space="preserve">. </w:t>
      </w:r>
      <w:r w:rsidR="007D0975">
        <w:t xml:space="preserve">You might have seen in </w:t>
      </w:r>
      <w:proofErr w:type="spellStart"/>
      <w:r w:rsidR="007D0975">
        <w:t>whatsapp</w:t>
      </w:r>
      <w:proofErr w:type="spellEnd"/>
      <w:r w:rsidR="007D0975">
        <w:t xml:space="preserve"> when you paste a link </w:t>
      </w:r>
      <w:r w:rsidR="00F85672">
        <w:t>then what is in the link you see its reflection</w:t>
      </w:r>
      <w:r w:rsidR="0013512E">
        <w:t xml:space="preserve"> and same </w:t>
      </w:r>
      <w:proofErr w:type="spellStart"/>
      <w:r w:rsidR="0013512E">
        <w:t>ycan</w:t>
      </w:r>
      <w:proofErr w:type="spellEnd"/>
      <w:r w:rsidR="0013512E">
        <w:t xml:space="preserve"> </w:t>
      </w:r>
      <w:proofErr w:type="spellStart"/>
      <w:r w:rsidR="0013512E">
        <w:t>bee</w:t>
      </w:r>
      <w:proofErr w:type="spellEnd"/>
      <w:r w:rsidR="0013512E">
        <w:t xml:space="preserve"> seen in </w:t>
      </w:r>
      <w:proofErr w:type="spellStart"/>
      <w:r w:rsidR="0013512E">
        <w:t>facebook</w:t>
      </w:r>
      <w:proofErr w:type="spellEnd"/>
      <w:r w:rsidR="0013512E">
        <w:t xml:space="preserve"> that how image get populated </w:t>
      </w:r>
      <w:r w:rsidR="00AC4792">
        <w:t xml:space="preserve">too. </w:t>
      </w:r>
      <w:r w:rsidR="00FB6F4D">
        <w:t xml:space="preserve">So how that thing is done </w:t>
      </w:r>
      <w:r w:rsidR="00400FCF">
        <w:t xml:space="preserve">so the bot reads the page source so </w:t>
      </w:r>
      <w:r w:rsidR="008F1429">
        <w:t xml:space="preserve">if we can see the content </w:t>
      </w:r>
      <w:r w:rsidR="00152D04">
        <w:t>here</w:t>
      </w:r>
      <w:r w:rsidR="00ED0584">
        <w:t xml:space="preserve"> </w:t>
      </w:r>
      <w:r w:rsidR="004E7D66">
        <w:t>s</w:t>
      </w:r>
      <w:r w:rsidR="00C6629F">
        <w:t>o it is a goo</w:t>
      </w:r>
      <w:r w:rsidR="00152D04">
        <w:t>d</w:t>
      </w:r>
      <w:r w:rsidR="00C6629F">
        <w:t xml:space="preserve"> thing </w:t>
      </w:r>
      <w:r w:rsidR="00DC6941">
        <w:t xml:space="preserve">bot won’t do that much </w:t>
      </w:r>
      <w:proofErr w:type="spellStart"/>
      <w:r w:rsidR="00DC6941">
        <w:t>hardwork</w:t>
      </w:r>
      <w:proofErr w:type="spellEnd"/>
      <w:r w:rsidR="00DC6941">
        <w:t xml:space="preserve"> </w:t>
      </w:r>
      <w:r w:rsidR="000808FD">
        <w:t xml:space="preserve">it is possible </w:t>
      </w:r>
      <w:r w:rsidR="0050495B">
        <w:t>but in most cases</w:t>
      </w:r>
      <w:r w:rsidR="00D72925">
        <w:t xml:space="preserve"> the basic </w:t>
      </w:r>
      <w:r w:rsidR="006F6250">
        <w:t xml:space="preserve">bot can read your content </w:t>
      </w:r>
      <w:r w:rsidR="008A3836">
        <w:t xml:space="preserve">when </w:t>
      </w:r>
      <w:r w:rsidR="00B41074">
        <w:t xml:space="preserve">your content is visible </w:t>
      </w:r>
      <w:r w:rsidR="00A65899">
        <w:t xml:space="preserve">without executing </w:t>
      </w:r>
      <w:r w:rsidR="00B7114E">
        <w:t xml:space="preserve">js </w:t>
      </w:r>
      <w:r w:rsidR="00FA2246">
        <w:t xml:space="preserve">most of the bots </w:t>
      </w:r>
      <w:r w:rsidR="0080484C">
        <w:t xml:space="preserve">are those who </w:t>
      </w:r>
      <w:r w:rsidR="00445F57">
        <w:t xml:space="preserve">read the content </w:t>
      </w:r>
      <w:r w:rsidR="00471B06">
        <w:t xml:space="preserve">and bring </w:t>
      </w:r>
      <w:r w:rsidR="001A0812">
        <w:t xml:space="preserve">then they don’t wait for js execution </w:t>
      </w:r>
      <w:r w:rsidR="00BB1CD9">
        <w:t xml:space="preserve">because they don’t have to read your website </w:t>
      </w:r>
      <w:r w:rsidR="00D4702A">
        <w:t xml:space="preserve">they have to read many </w:t>
      </w:r>
      <w:r w:rsidR="006A57F5">
        <w:t xml:space="preserve">website too </w:t>
      </w:r>
      <w:r w:rsidR="00C45FFC">
        <w:t>If w</w:t>
      </w:r>
      <w:r w:rsidR="00B051B0">
        <w:t>e</w:t>
      </w:r>
      <w:r w:rsidR="00C45FFC">
        <w:t xml:space="preserve"> talk about Google bot </w:t>
      </w:r>
      <w:r w:rsidR="00137BD4">
        <w:t xml:space="preserve">this will help you </w:t>
      </w:r>
      <w:r w:rsidR="00F25590">
        <w:t xml:space="preserve">if show what in the link its reason is that </w:t>
      </w:r>
      <w:r w:rsidR="00EB6A38">
        <w:t xml:space="preserve">it will show it by reading from the page source </w:t>
      </w:r>
      <w:r w:rsidR="00FE326A">
        <w:t xml:space="preserve">do we have to ensuring a thing from </w:t>
      </w:r>
      <w:proofErr w:type="spellStart"/>
      <w:r w:rsidR="00FE326A">
        <w:t>nextjs</w:t>
      </w:r>
      <w:proofErr w:type="spellEnd"/>
      <w:r w:rsidR="00FE326A">
        <w:t xml:space="preserve"> </w:t>
      </w:r>
      <w:r w:rsidR="00827B00">
        <w:t>that ou</w:t>
      </w:r>
      <w:r w:rsidR="001D41A9">
        <w:t>r</w:t>
      </w:r>
      <w:r w:rsidR="00827B00">
        <w:t xml:space="preserve"> content should b</w:t>
      </w:r>
      <w:r w:rsidR="00EC72C5">
        <w:t>e</w:t>
      </w:r>
      <w:r w:rsidR="00827B00">
        <w:t xml:space="preserve"> in html</w:t>
      </w:r>
      <w:r w:rsidR="00332CDA">
        <w:t xml:space="preserve">. </w:t>
      </w:r>
      <w:r w:rsidR="00570B72">
        <w:t>So this is possible in hunting coder</w:t>
      </w:r>
      <w:r w:rsidR="00370A7E">
        <w:t xml:space="preserve">. No </w:t>
      </w:r>
      <w:r w:rsidR="00402930">
        <w:t>it is not</w:t>
      </w:r>
      <w:r w:rsidR="00C82486">
        <w:t xml:space="preserve">. If we open </w:t>
      </w:r>
      <w:r w:rsidR="00E423D4">
        <w:t xml:space="preserve">our </w:t>
      </w:r>
      <w:r w:rsidR="005926C2">
        <w:t xml:space="preserve">flask </w:t>
      </w:r>
      <w:r w:rsidR="00C82486">
        <w:t xml:space="preserve">blog </w:t>
      </w:r>
      <w:r w:rsidR="00E423D4">
        <w:t xml:space="preserve"> </w:t>
      </w:r>
      <w:proofErr w:type="spellStart"/>
      <w:r w:rsidR="00E423D4">
        <w:t>tehn</w:t>
      </w:r>
      <w:proofErr w:type="spellEnd"/>
      <w:r w:rsidR="00E423D4">
        <w:t xml:space="preserve"> we don’t see it in out HTML </w:t>
      </w:r>
      <w:r w:rsidR="00876E12">
        <w:t xml:space="preserve">Bow suppose if we want to rank out website and google see that </w:t>
      </w:r>
      <w:r w:rsidR="0024275B">
        <w:t xml:space="preserve">in our source code </w:t>
      </w:r>
      <w:r w:rsidR="005926C2">
        <w:t>there is no</w:t>
      </w:r>
      <w:r w:rsidR="007669DA">
        <w:t xml:space="preserve"> flask in the source code. </w:t>
      </w:r>
      <w:r w:rsidR="00A671D0">
        <w:t xml:space="preserve">Then google </w:t>
      </w:r>
      <w:r w:rsidR="005B6F5D">
        <w:t xml:space="preserve">will understand there is not flask it won’t run </w:t>
      </w:r>
      <w:r w:rsidR="00D60507">
        <w:t xml:space="preserve">the js </w:t>
      </w:r>
      <w:r w:rsidR="009A72E4">
        <w:t>if the js will not run then our b</w:t>
      </w:r>
      <w:r w:rsidR="00963A72">
        <w:t>l</w:t>
      </w:r>
      <w:r w:rsidR="009A72E4">
        <w:t>o</w:t>
      </w:r>
      <w:r w:rsidR="00963A72">
        <w:t>g</w:t>
      </w:r>
      <w:r w:rsidR="009A72E4">
        <w:t xml:space="preserve"> is not about the flask </w:t>
      </w:r>
      <w:r w:rsidR="003F1D1D">
        <w:t xml:space="preserve">so it is not a good thing. </w:t>
      </w:r>
      <w:r w:rsidR="00F61684">
        <w:t>So what we do is</w:t>
      </w:r>
      <w:r w:rsidR="00554151">
        <w:t xml:space="preserve"> use </w:t>
      </w:r>
      <w:r w:rsidR="00F61684">
        <w:t>prerendering</w:t>
      </w:r>
      <w:r w:rsidR="00554151">
        <w:t xml:space="preserve"> strategy </w:t>
      </w:r>
      <w:r w:rsidR="00877CFA">
        <w:t>so in out page source we can see the content</w:t>
      </w:r>
      <w:r w:rsidR="00220018">
        <w:t xml:space="preserve">. </w:t>
      </w:r>
      <w:r w:rsidR="007931B8">
        <w:t xml:space="preserve">Now it can be done in two ways </w:t>
      </w:r>
      <w:r w:rsidR="00EE43C7">
        <w:t xml:space="preserve">If we see out source code we can see that by using js </w:t>
      </w:r>
      <w:r w:rsidR="00DD1147">
        <w:t>we will fetch the content with the API</w:t>
      </w:r>
      <w:r w:rsidR="001F65EF">
        <w:t xml:space="preserve"> later. </w:t>
      </w:r>
      <w:r w:rsidR="00F235C9">
        <w:t>As shown below</w:t>
      </w:r>
    </w:p>
    <w:p w14:paraId="2832D351" w14:textId="36F469C0" w:rsidR="00F235C9" w:rsidRDefault="00F235C9" w:rsidP="00F235C9">
      <w:pPr>
        <w:jc w:val="center"/>
      </w:pPr>
      <w:r w:rsidRPr="00F235C9">
        <w:rPr>
          <w:noProof/>
        </w:rPr>
        <w:drawing>
          <wp:inline distT="0" distB="0" distL="0" distR="0" wp14:anchorId="5989C99C" wp14:editId="16083DDE">
            <wp:extent cx="5191850" cy="1486107"/>
            <wp:effectExtent l="0" t="0" r="8890" b="0"/>
            <wp:docPr id="82966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9768" name=""/>
                    <pic:cNvPicPr/>
                  </pic:nvPicPr>
                  <pic:blipFill>
                    <a:blip r:embed="rId62"/>
                    <a:stretch>
                      <a:fillRect/>
                    </a:stretch>
                  </pic:blipFill>
                  <pic:spPr>
                    <a:xfrm>
                      <a:off x="0" y="0"/>
                      <a:ext cx="5191850" cy="1486107"/>
                    </a:xfrm>
                    <a:prstGeom prst="rect">
                      <a:avLst/>
                    </a:prstGeom>
                  </pic:spPr>
                </pic:pic>
              </a:graphicData>
            </a:graphic>
          </wp:inline>
        </w:drawing>
      </w:r>
    </w:p>
    <w:p w14:paraId="30E20823" w14:textId="1958ED75" w:rsidR="00F235C9" w:rsidRDefault="00D736AF" w:rsidP="00F235C9">
      <w:r>
        <w:t xml:space="preserve">If we want to do this thing beforehand then we need to hardcode these pages </w:t>
      </w:r>
      <w:r w:rsidR="00E8285E">
        <w:t xml:space="preserve">in the blogpost </w:t>
      </w:r>
      <w:r w:rsidR="007508B4">
        <w:t>we have three blogs but we have made o</w:t>
      </w:r>
      <w:r w:rsidR="0060761C">
        <w:t>n</w:t>
      </w:r>
      <w:r w:rsidR="007508B4">
        <w:t xml:space="preserve">ly one component in the blog </w:t>
      </w:r>
      <w:r w:rsidR="001652EC">
        <w:t xml:space="preserve">and that component is taking care of all the things </w:t>
      </w:r>
      <w:r w:rsidR="004522A6">
        <w:t xml:space="preserve">, it takes the slug </w:t>
      </w:r>
      <w:r w:rsidR="00D74651">
        <w:t>and</w:t>
      </w:r>
      <w:r w:rsidR="006B2852">
        <w:t xml:space="preserve"> whatever </w:t>
      </w:r>
      <w:r w:rsidR="006F110B">
        <w:t xml:space="preserve">blog written by us </w:t>
      </w:r>
      <w:r w:rsidR="008E1576">
        <w:t xml:space="preserve">in </w:t>
      </w:r>
      <w:proofErr w:type="spellStart"/>
      <w:r w:rsidR="008E1576">
        <w:t>blogData</w:t>
      </w:r>
      <w:proofErr w:type="spellEnd"/>
      <w:r w:rsidR="008E1576">
        <w:t xml:space="preserve"> </w:t>
      </w:r>
      <w:r w:rsidR="001910A0">
        <w:t>it is populating the blog data in our</w:t>
      </w:r>
      <w:r w:rsidR="003075D2">
        <w:t xml:space="preserve"> component. </w:t>
      </w:r>
      <w:r w:rsidR="002662FF">
        <w:t>S</w:t>
      </w:r>
      <w:r w:rsidR="00F03595">
        <w:t xml:space="preserve">o js runs if we </w:t>
      </w:r>
      <w:r w:rsidR="003E1245">
        <w:t xml:space="preserve">type code this way. </w:t>
      </w:r>
      <w:r w:rsidR="003006BA">
        <w:t xml:space="preserve">So What </w:t>
      </w:r>
      <w:proofErr w:type="spellStart"/>
      <w:r w:rsidR="003006BA">
        <w:t>nextjs</w:t>
      </w:r>
      <w:proofErr w:type="spellEnd"/>
      <w:r w:rsidR="003006BA">
        <w:t xml:space="preserve"> provides us two types of  pre rendering </w:t>
      </w:r>
      <w:r w:rsidR="00E8073B">
        <w:t xml:space="preserve">strategies </w:t>
      </w:r>
      <w:r w:rsidR="00170CE2">
        <w:t>first is static site generation and server site generation</w:t>
      </w:r>
      <w:r w:rsidR="00AA24A5">
        <w:t xml:space="preserve">. </w:t>
      </w:r>
      <w:r w:rsidR="008E3804">
        <w:t>So understand them both and it is very needed to learn about them otherwise the</w:t>
      </w:r>
      <w:r w:rsidR="00CD6C51">
        <w:t>r</w:t>
      </w:r>
      <w:r w:rsidR="008E3804">
        <w:t xml:space="preserve">e is no benefit of moving </w:t>
      </w:r>
      <w:r w:rsidR="00FF381A">
        <w:t xml:space="preserve"> on. </w:t>
      </w:r>
      <w:r w:rsidR="00CD6C51">
        <w:t xml:space="preserve">So what happens in sever side rendering </w:t>
      </w:r>
      <w:r w:rsidR="00966B9C">
        <w:t xml:space="preserve">that you html </w:t>
      </w:r>
      <w:proofErr w:type="spellStart"/>
      <w:r w:rsidR="00966B9C">
        <w:t>fiels</w:t>
      </w:r>
      <w:proofErr w:type="spellEnd"/>
      <w:r w:rsidR="00966B9C">
        <w:t xml:space="preserve"> will get hydrated in se</w:t>
      </w:r>
      <w:r w:rsidR="00A971AF">
        <w:t>r</w:t>
      </w:r>
      <w:r w:rsidR="00966B9C">
        <w:t>ver</w:t>
      </w:r>
      <w:r w:rsidR="00A971AF">
        <w:t xml:space="preserve">. By hydrated we mean </w:t>
      </w:r>
      <w:r w:rsidR="004406C3">
        <w:t xml:space="preserve">the HTML who don’t have mention of the content </w:t>
      </w:r>
      <w:r w:rsidR="003D0259">
        <w:t>will be converted into HTML that will have mention of content</w:t>
      </w:r>
      <w:r w:rsidR="005F7785">
        <w:t xml:space="preserve">. Now if you generate an html file. </w:t>
      </w:r>
      <w:r w:rsidR="00562839">
        <w:t xml:space="preserve">In the server </w:t>
      </w:r>
      <w:r w:rsidR="008E6C49">
        <w:t xml:space="preserve">and then send to the client which already have a </w:t>
      </w:r>
      <w:r w:rsidR="005A7FD0">
        <w:t xml:space="preserve">content </w:t>
      </w:r>
      <w:r w:rsidR="00DF5C27">
        <w:t xml:space="preserve">so you have to do this manually no </w:t>
      </w:r>
      <w:r w:rsidR="006E2B3F">
        <w:t xml:space="preserve">Next js already have the feature </w:t>
      </w:r>
      <w:r w:rsidR="000C3FFD">
        <w:t xml:space="preserve">and the energy of </w:t>
      </w:r>
      <w:r w:rsidR="006B5399">
        <w:t xml:space="preserve">working </w:t>
      </w:r>
      <w:r w:rsidR="00F67A06">
        <w:t xml:space="preserve">its name is server side rendering means the page will be generated </w:t>
      </w:r>
      <w:r w:rsidR="00AE4287">
        <w:t xml:space="preserve">from your server </w:t>
      </w:r>
      <w:r w:rsidR="00ED6348">
        <w:t>which will be SEO friendly and it</w:t>
      </w:r>
      <w:r w:rsidR="009043B4">
        <w:t xml:space="preserve">s source code has a mention of content. </w:t>
      </w:r>
      <w:r w:rsidR="002E36B7">
        <w:t xml:space="preserve">Ans after that it will be sent to the client. </w:t>
      </w:r>
      <w:r w:rsidR="00B01D0E">
        <w:t>So the client don’t have to</w:t>
      </w:r>
      <w:r w:rsidR="0012455D">
        <w:t xml:space="preserve"> </w:t>
      </w:r>
      <w:r w:rsidR="002C1E15">
        <w:t>hard work of running</w:t>
      </w:r>
      <w:r w:rsidR="00B01D0E">
        <w:t xml:space="preserve"> j</w:t>
      </w:r>
      <w:r w:rsidR="002C1E15">
        <w:t>ava</w:t>
      </w:r>
      <w:r w:rsidR="00B01D0E">
        <w:t>s</w:t>
      </w:r>
      <w:r w:rsidR="002C1E15">
        <w:t xml:space="preserve">cript. </w:t>
      </w:r>
      <w:r w:rsidR="0014601C">
        <w:t xml:space="preserve">You can do it </w:t>
      </w:r>
      <w:r w:rsidR="005927A5">
        <w:t xml:space="preserve">and the js will  in client but </w:t>
      </w:r>
      <w:r w:rsidR="00C86F69">
        <w:t xml:space="preserve">to populate the content </w:t>
      </w:r>
      <w:r w:rsidR="00EC07E1">
        <w:t xml:space="preserve">javascript won’t </w:t>
      </w:r>
      <w:r w:rsidR="00884072">
        <w:t>r</w:t>
      </w:r>
      <w:r w:rsidR="00EC07E1">
        <w:t xml:space="preserve">un </w:t>
      </w:r>
      <w:r w:rsidR="00295CD8">
        <w:t xml:space="preserve">and to populate the content </w:t>
      </w:r>
      <w:proofErr w:type="spellStart"/>
      <w:r w:rsidR="00295CD8">
        <w:t>nextjs</w:t>
      </w:r>
      <w:proofErr w:type="spellEnd"/>
      <w:r w:rsidR="00295CD8">
        <w:t xml:space="preserve"> does this job. </w:t>
      </w:r>
      <w:r w:rsidR="005E19AC">
        <w:t xml:space="preserve">So we need to understand this. </w:t>
      </w:r>
      <w:r w:rsidR="0056410B">
        <w:t xml:space="preserve">In our </w:t>
      </w:r>
      <w:proofErr w:type="spellStart"/>
      <w:r w:rsidR="0056410B">
        <w:t>huntingcoder</w:t>
      </w:r>
      <w:proofErr w:type="spellEnd"/>
      <w:r w:rsidR="0056410B">
        <w:t xml:space="preserve">  blog </w:t>
      </w:r>
      <w:r w:rsidR="00C60D81">
        <w:t>there is no such thing but SSR can do this for us</w:t>
      </w:r>
    </w:p>
    <w:p w14:paraId="4AD91516" w14:textId="1544C487" w:rsidR="00FA7FFA" w:rsidRDefault="007A5EA5" w:rsidP="00F235C9">
      <w:r>
        <w:lastRenderedPageBreak/>
        <w:t xml:space="preserve">If we changes the content in server side rendering </w:t>
      </w:r>
      <w:r w:rsidR="00CB3A60">
        <w:t>suppose we change the content</w:t>
      </w:r>
      <w:r w:rsidR="00413C47">
        <w:t xml:space="preserve"> </w:t>
      </w:r>
      <w:r w:rsidR="00CB3A60">
        <w:t>in backend</w:t>
      </w:r>
      <w:r w:rsidR="00973F0E">
        <w:t xml:space="preserve"> will these changes be reflected. </w:t>
      </w:r>
      <w:r w:rsidR="000F5308">
        <w:t xml:space="preserve">Because our content is generated </w:t>
      </w:r>
      <w:r w:rsidR="00B313C2">
        <w:t xml:space="preserve">on server. </w:t>
      </w:r>
      <w:r w:rsidR="006C6EC2">
        <w:t xml:space="preserve">So what is server side rendering </w:t>
      </w:r>
      <w:r w:rsidR="00EC3AF5">
        <w:t>suppose we</w:t>
      </w:r>
      <w:r w:rsidR="00C13B15">
        <w:t xml:space="preserve"> </w:t>
      </w:r>
      <w:r w:rsidR="00EC3AF5">
        <w:t>are</w:t>
      </w:r>
      <w:r w:rsidR="00C13B15">
        <w:t xml:space="preserve"> a client </w:t>
      </w:r>
      <w:r w:rsidR="00EC3AF5">
        <w:t xml:space="preserve">and server says that you don’t have to run the js to populate the content </w:t>
      </w:r>
      <w:r w:rsidR="00C16551">
        <w:t>I am there for a rea</w:t>
      </w:r>
      <w:r w:rsidR="00A74630">
        <w:t>s</w:t>
      </w:r>
      <w:r w:rsidR="00C16551">
        <w:t xml:space="preserve">on </w:t>
      </w:r>
      <w:r w:rsidR="00EC4620">
        <w:t>I will give you html which will have the content already.</w:t>
      </w:r>
      <w:r w:rsidR="00FF2E2C">
        <w:t xml:space="preserve"> </w:t>
      </w:r>
      <w:r w:rsidR="00B876DA">
        <w:t>It is server side generat</w:t>
      </w:r>
      <w:r w:rsidR="00110362">
        <w:t xml:space="preserve">ion </w:t>
      </w:r>
      <w:r w:rsidR="00F079A7">
        <w:t xml:space="preserve">Now the client will ask </w:t>
      </w:r>
      <w:r w:rsidR="00A70161">
        <w:t xml:space="preserve">the server how you will get the content </w:t>
      </w:r>
      <w:r w:rsidR="00205A28">
        <w:t xml:space="preserve">then the server will tell here at the end I will </w:t>
      </w:r>
      <w:r w:rsidR="009A2435">
        <w:t>fetch data from the data base</w:t>
      </w:r>
      <w:r w:rsidR="00733DBB">
        <w:t xml:space="preserve"> we have the responsibility </w:t>
      </w:r>
      <w:r w:rsidR="003C3DBE">
        <w:t xml:space="preserve">picking up the data from the API and </w:t>
      </w:r>
      <w:r w:rsidR="00FA7FFA">
        <w:t>hydrate the pag</w:t>
      </w:r>
      <w:r w:rsidR="00F37805">
        <w:t>e</w:t>
      </w:r>
      <w:r w:rsidR="00FA7FFA">
        <w:t>.</w:t>
      </w:r>
      <w:r w:rsidR="00120AC4">
        <w:t xml:space="preserve"> Client gets happy </w:t>
      </w:r>
      <w:r w:rsidR="00BC57DB">
        <w:t>it is server site generat</w:t>
      </w:r>
      <w:r w:rsidR="00A977DF">
        <w:t xml:space="preserve">ion </w:t>
      </w:r>
      <w:r w:rsidR="00453A3E">
        <w:t xml:space="preserve">So in server site generation pages are being generated o the fly </w:t>
      </w:r>
      <w:r w:rsidR="002057E9">
        <w:t xml:space="preserve">as the client </w:t>
      </w:r>
      <w:r w:rsidR="001037F1">
        <w:t xml:space="preserve">request the server </w:t>
      </w:r>
      <w:r w:rsidR="00B31972">
        <w:t>hydrates</w:t>
      </w:r>
      <w:r w:rsidR="00A875D6">
        <w:t xml:space="preserve"> </w:t>
      </w:r>
      <w:r w:rsidR="0093356B">
        <w:t xml:space="preserve">the data </w:t>
      </w:r>
      <w:r w:rsidR="00877305">
        <w:t xml:space="preserve">by getting the data from respective files </w:t>
      </w:r>
      <w:r w:rsidR="0093356B">
        <w:t xml:space="preserve">and sends it back </w:t>
      </w:r>
      <w:r w:rsidR="00B8410F">
        <w:t xml:space="preserve">to the client </w:t>
      </w:r>
      <w:r w:rsidR="00281235">
        <w:t>so all the work is in real time</w:t>
      </w:r>
      <w:r w:rsidR="003B5239">
        <w:t xml:space="preserve"> Now we talk about static site generation </w:t>
      </w:r>
    </w:p>
    <w:p w14:paraId="7405A9C4" w14:textId="5D7B010D" w:rsidR="00AC3F63" w:rsidRDefault="00AC3F63" w:rsidP="00AC3F63">
      <w:pPr>
        <w:jc w:val="center"/>
      </w:pPr>
      <w:r w:rsidRPr="00AC3F63">
        <w:rPr>
          <w:noProof/>
        </w:rPr>
        <w:drawing>
          <wp:inline distT="0" distB="0" distL="0" distR="0" wp14:anchorId="52E42DD5" wp14:editId="17C114FD">
            <wp:extent cx="5731510" cy="1067435"/>
            <wp:effectExtent l="0" t="0" r="2540" b="0"/>
            <wp:docPr id="111299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110" name=""/>
                    <pic:cNvPicPr/>
                  </pic:nvPicPr>
                  <pic:blipFill>
                    <a:blip r:embed="rId63"/>
                    <a:stretch>
                      <a:fillRect/>
                    </a:stretch>
                  </pic:blipFill>
                  <pic:spPr>
                    <a:xfrm>
                      <a:off x="0" y="0"/>
                      <a:ext cx="5731510" cy="1067435"/>
                    </a:xfrm>
                    <a:prstGeom prst="rect">
                      <a:avLst/>
                    </a:prstGeom>
                  </pic:spPr>
                </pic:pic>
              </a:graphicData>
            </a:graphic>
          </wp:inline>
        </w:drawing>
      </w:r>
    </w:p>
    <w:p w14:paraId="1DF886D6" w14:textId="011A8EA0" w:rsidR="00AC3F63" w:rsidRDefault="007921B3" w:rsidP="007921B3">
      <w:pPr>
        <w:jc w:val="right"/>
      </w:pPr>
      <w:r w:rsidRPr="007921B3">
        <w:rPr>
          <w:noProof/>
        </w:rPr>
        <w:drawing>
          <wp:inline distT="0" distB="0" distL="0" distR="0" wp14:anchorId="72DE3660" wp14:editId="4E7EE8EA">
            <wp:extent cx="5731510" cy="1889760"/>
            <wp:effectExtent l="0" t="0" r="2540" b="0"/>
            <wp:docPr id="116355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1194" name=""/>
                    <pic:cNvPicPr/>
                  </pic:nvPicPr>
                  <pic:blipFill>
                    <a:blip r:embed="rId64"/>
                    <a:stretch>
                      <a:fillRect/>
                    </a:stretch>
                  </pic:blipFill>
                  <pic:spPr>
                    <a:xfrm>
                      <a:off x="0" y="0"/>
                      <a:ext cx="5731510" cy="1889760"/>
                    </a:xfrm>
                    <a:prstGeom prst="rect">
                      <a:avLst/>
                    </a:prstGeom>
                  </pic:spPr>
                </pic:pic>
              </a:graphicData>
            </a:graphic>
          </wp:inline>
        </w:drawing>
      </w:r>
    </w:p>
    <w:p w14:paraId="0570F2A0" w14:textId="20132A15" w:rsidR="007921B3" w:rsidRDefault="000F2A2A" w:rsidP="007921B3">
      <w:r>
        <w:t xml:space="preserve">You can see in </w:t>
      </w:r>
      <w:proofErr w:type="spellStart"/>
      <w:r>
        <w:t>nextjs</w:t>
      </w:r>
      <w:proofErr w:type="spellEnd"/>
      <w:r>
        <w:t xml:space="preserve"> doc </w:t>
      </w:r>
      <w:r w:rsidR="000E21D0">
        <w:t xml:space="preserve">two types of pre rendering is given </w:t>
      </w:r>
      <w:r w:rsidR="003256AD">
        <w:t>that is as shown above</w:t>
      </w:r>
      <w:r w:rsidR="00B82BD8">
        <w:t>. We talked about server site generation now we have to under</w:t>
      </w:r>
      <w:r w:rsidR="00A341E8">
        <w:t>s</w:t>
      </w:r>
      <w:r w:rsidR="00B82BD8">
        <w:t xml:space="preserve">tand </w:t>
      </w:r>
      <w:r w:rsidR="00A341E8">
        <w:t>static generation</w:t>
      </w:r>
      <w:r w:rsidR="001A6207">
        <w:t xml:space="preserve">. </w:t>
      </w:r>
      <w:r w:rsidR="00A73B68">
        <w:t xml:space="preserve">What happens here is that server says </w:t>
      </w:r>
      <w:r w:rsidR="00212F28">
        <w:t xml:space="preserve">that I will </w:t>
      </w:r>
      <w:r w:rsidR="00E5301D">
        <w:t>generate</w:t>
      </w:r>
      <w:r w:rsidR="00212F28">
        <w:t xml:space="preserve"> whole site </w:t>
      </w:r>
      <w:r w:rsidR="00E5301D">
        <w:t>for</w:t>
      </w:r>
      <w:r w:rsidR="00212F28">
        <w:t xml:space="preserve"> you </w:t>
      </w:r>
      <w:r w:rsidR="00A341E8">
        <w:t xml:space="preserve"> </w:t>
      </w:r>
      <w:r w:rsidR="00BF35A9">
        <w:t>and then I will go aw</w:t>
      </w:r>
      <w:r w:rsidR="007223E8">
        <w:t>a</w:t>
      </w:r>
      <w:r w:rsidR="00BF35A9">
        <w:t xml:space="preserve">y </w:t>
      </w:r>
      <w:r w:rsidR="0081682F">
        <w:t>t</w:t>
      </w:r>
      <w:r w:rsidR="00732E04">
        <w:t>o</w:t>
      </w:r>
      <w:r w:rsidR="0081682F">
        <w:t xml:space="preserve"> you can do it in your development </w:t>
      </w:r>
      <w:r w:rsidR="005744EE">
        <w:t>envi</w:t>
      </w:r>
      <w:r w:rsidR="008117ED">
        <w:t>r</w:t>
      </w:r>
      <w:r w:rsidR="005744EE">
        <w:t>onm</w:t>
      </w:r>
      <w:r w:rsidR="00EB2FF5">
        <w:t>e</w:t>
      </w:r>
      <w:r w:rsidR="005744EE">
        <w:t xml:space="preserve">nt </w:t>
      </w:r>
      <w:r w:rsidR="00AE0406">
        <w:t xml:space="preserve">(maybe created by you(who knows)) basically </w:t>
      </w:r>
      <w:r w:rsidR="00F97040">
        <w:t>the hunting coder blog w</w:t>
      </w:r>
      <w:r w:rsidR="0028439B">
        <w:t xml:space="preserve">ill </w:t>
      </w:r>
      <w:r w:rsidR="00357D45">
        <w:t xml:space="preserve">convert the </w:t>
      </w:r>
      <w:r w:rsidR="0077567E">
        <w:t>site into stat</w:t>
      </w:r>
      <w:r w:rsidR="003C56F0">
        <w:t>i</w:t>
      </w:r>
      <w:r w:rsidR="0077567E">
        <w:t xml:space="preserve">c site </w:t>
      </w:r>
      <w:r w:rsidR="00233775">
        <w:t xml:space="preserve">sever will not be there. </w:t>
      </w:r>
      <w:r w:rsidR="00300D8C">
        <w:t xml:space="preserve">Obviously if you </w:t>
      </w:r>
      <w:proofErr w:type="spellStart"/>
      <w:r w:rsidR="00300D8C">
        <w:t>wanna</w:t>
      </w:r>
      <w:proofErr w:type="spellEnd"/>
      <w:r w:rsidR="00300D8C">
        <w:t xml:space="preserve"> run the </w:t>
      </w:r>
      <w:proofErr w:type="spellStart"/>
      <w:r w:rsidR="00300D8C">
        <w:t>api</w:t>
      </w:r>
      <w:proofErr w:type="spellEnd"/>
      <w:r w:rsidR="00300D8C">
        <w:t xml:space="preserve"> you have to run </w:t>
      </w:r>
      <w:r w:rsidR="00A35AB2">
        <w:t>the server too</w:t>
      </w:r>
      <w:r w:rsidR="009877E0">
        <w:t xml:space="preserve"> but here we are talking about </w:t>
      </w:r>
      <w:r w:rsidR="003B1F23">
        <w:t>front end</w:t>
      </w:r>
      <w:r w:rsidR="00B73DEA">
        <w:t xml:space="preserve">. There will be </w:t>
      </w:r>
      <w:r w:rsidR="00D9070A">
        <w:t xml:space="preserve">a bundle of </w:t>
      </w:r>
      <w:r w:rsidR="00B73DEA">
        <w:t xml:space="preserve">front end </w:t>
      </w:r>
      <w:r w:rsidR="00835CA7">
        <w:t xml:space="preserve">and now with the help of </w:t>
      </w:r>
      <w:r w:rsidR="00410B6E">
        <w:t>that we can generate a static site</w:t>
      </w:r>
      <w:r w:rsidR="00836D3C">
        <w:t xml:space="preserve">. Static site </w:t>
      </w:r>
      <w:r w:rsidR="00465BC3">
        <w:t>mean</w:t>
      </w:r>
      <w:r w:rsidR="00DD3DBF">
        <w:t xml:space="preserve">s assume that </w:t>
      </w:r>
      <w:r w:rsidR="00FB757A">
        <w:t>an image of yours is a static</w:t>
      </w:r>
      <w:r w:rsidR="00D311E6">
        <w:t xml:space="preserve"> assets</w:t>
      </w:r>
      <w:r w:rsidR="00A837A6">
        <w:t xml:space="preserve"> </w:t>
      </w:r>
      <w:r w:rsidR="0003176C">
        <w:t xml:space="preserve">it is not getting updated it is not like </w:t>
      </w:r>
      <w:r w:rsidR="00FE75C3">
        <w:t xml:space="preserve">the same image will change in future </w:t>
      </w:r>
      <w:r w:rsidR="00337ED0">
        <w:t>it</w:t>
      </w:r>
      <w:r w:rsidR="002266B1">
        <w:t xml:space="preserve"> </w:t>
      </w:r>
      <w:r w:rsidR="00337ED0">
        <w:t xml:space="preserve">will be cached in our browser </w:t>
      </w:r>
      <w:r w:rsidR="00D524CF">
        <w:t xml:space="preserve">or cached through CDN (who knows). </w:t>
      </w:r>
      <w:r w:rsidR="00F94652">
        <w:t xml:space="preserve">and the delivery of a static site is fast. </w:t>
      </w:r>
      <w:r w:rsidR="00D455D2">
        <w:t>So if I generated a static file</w:t>
      </w:r>
      <w:r w:rsidR="00494454">
        <w:t xml:space="preserve">. </w:t>
      </w:r>
      <w:r w:rsidR="00E910C3">
        <w:t xml:space="preserve">So if I generated </w:t>
      </w:r>
      <w:r w:rsidR="00603792">
        <w:t xml:space="preserve">a static file </w:t>
      </w:r>
      <w:r w:rsidR="00463645">
        <w:t>means for every</w:t>
      </w:r>
      <w:r w:rsidR="004C4353">
        <w:t xml:space="preserve"> page we</w:t>
      </w:r>
      <w:r w:rsidR="00463645">
        <w:t xml:space="preserve"> generated html file </w:t>
      </w:r>
      <w:r w:rsidR="00F65C34">
        <w:t xml:space="preserve">then a static </w:t>
      </w:r>
      <w:r w:rsidR="008E3B07">
        <w:t>site</w:t>
      </w:r>
      <w:r w:rsidR="00F65C34">
        <w:t xml:space="preserve"> will be generated for my complete site</w:t>
      </w:r>
      <w:r w:rsidR="002E6699">
        <w:t xml:space="preserve">. I will deploy a complete </w:t>
      </w:r>
      <w:r w:rsidR="001D50EF">
        <w:t xml:space="preserve">static site </w:t>
      </w:r>
      <w:r w:rsidR="00C074BC">
        <w:t xml:space="preserve">for </w:t>
      </w:r>
      <w:r w:rsidR="00FE31CD">
        <w:t>us.</w:t>
      </w:r>
      <w:r w:rsidR="00075751">
        <w:t xml:space="preserve"> I</w:t>
      </w:r>
      <w:r w:rsidR="00CE2122">
        <w:t>t</w:t>
      </w:r>
      <w:r w:rsidR="00075751">
        <w:t xml:space="preserve"> bring the change in </w:t>
      </w:r>
      <w:r w:rsidR="007B7D01">
        <w:t xml:space="preserve">the sever will the change be reflected in </w:t>
      </w:r>
      <w:r w:rsidR="00675F2F">
        <w:t>the static</w:t>
      </w:r>
      <w:r w:rsidR="007B7D01">
        <w:t xml:space="preserve"> si</w:t>
      </w:r>
      <w:r w:rsidR="00675F2F">
        <w:t>t</w:t>
      </w:r>
      <w:r w:rsidR="007B7D01">
        <w:t>e</w:t>
      </w:r>
      <w:r w:rsidR="00675F2F">
        <w:t xml:space="preserve"> which is already depl</w:t>
      </w:r>
      <w:r w:rsidR="00822861">
        <w:t>o</w:t>
      </w:r>
      <w:r w:rsidR="00675F2F">
        <w:t>yed</w:t>
      </w:r>
      <w:r w:rsidR="00DB0C67">
        <w:t xml:space="preserve"> </w:t>
      </w:r>
      <w:r w:rsidR="00C87FCD">
        <w:t xml:space="preserve">Because when we generated the static site </w:t>
      </w:r>
      <w:r w:rsidR="009F1051">
        <w:t>then all the content will freeze.</w:t>
      </w:r>
      <w:r w:rsidR="00FB3BC3">
        <w:t xml:space="preserve"> The content which is available </w:t>
      </w:r>
      <w:r w:rsidR="00B90E2C">
        <w:t>it</w:t>
      </w:r>
      <w:r w:rsidR="0046629B">
        <w:t>s</w:t>
      </w:r>
      <w:r w:rsidR="00B90E2C">
        <w:t xml:space="preserve"> static site will be generated </w:t>
      </w:r>
      <w:r w:rsidR="0046629B">
        <w:t>and whe</w:t>
      </w:r>
      <w:r w:rsidR="00371518">
        <w:t>n</w:t>
      </w:r>
      <w:r w:rsidR="0046629B">
        <w:t xml:space="preserve"> we </w:t>
      </w:r>
      <w:r w:rsidR="00371518">
        <w:t>d</w:t>
      </w:r>
      <w:r w:rsidR="0046629B">
        <w:t>eploy the static site it</w:t>
      </w:r>
      <w:r w:rsidR="00B2502E">
        <w:t xml:space="preserve">(maybe </w:t>
      </w:r>
      <w:r w:rsidR="009E1BC2">
        <w:t>file</w:t>
      </w:r>
      <w:r w:rsidR="00B2502E">
        <w:t>)</w:t>
      </w:r>
      <w:r w:rsidR="0046629B">
        <w:t xml:space="preserve"> won’t check </w:t>
      </w:r>
      <w:r w:rsidR="007C7112">
        <w:t xml:space="preserve">the databases of the </w:t>
      </w:r>
      <w:proofErr w:type="spellStart"/>
      <w:r w:rsidR="007C7112">
        <w:t>huntingcoder</w:t>
      </w:r>
      <w:proofErr w:type="spellEnd"/>
      <w:r w:rsidR="00D47D18">
        <w:t xml:space="preserve"> </w:t>
      </w:r>
      <w:r w:rsidR="003015F2">
        <w:t>what I am putting here o</w:t>
      </w:r>
      <w:r w:rsidR="00F145E1">
        <w:t>r</w:t>
      </w:r>
      <w:r w:rsidR="003015F2">
        <w:t xml:space="preserve"> not </w:t>
      </w:r>
      <w:r w:rsidR="000F3E57">
        <w:t xml:space="preserve">the </w:t>
      </w:r>
      <w:r w:rsidR="00F145E1">
        <w:t>d</w:t>
      </w:r>
      <w:r w:rsidR="000F3E57">
        <w:t xml:space="preserve">ata there got freeze. </w:t>
      </w:r>
      <w:r w:rsidR="00FD1016">
        <w:t xml:space="preserve">Until </w:t>
      </w:r>
      <w:proofErr w:type="spellStart"/>
      <w:r w:rsidR="00FD1016">
        <w:t>i</w:t>
      </w:r>
      <w:proofErr w:type="spellEnd"/>
      <w:r w:rsidR="00FD1016">
        <w:t xml:space="preserve"> redeploy </w:t>
      </w:r>
      <w:r w:rsidR="00B60597">
        <w:t>the static file won’t change</w:t>
      </w:r>
      <w:r w:rsidR="007360FA">
        <w:t xml:space="preserve"> </w:t>
      </w:r>
      <w:r w:rsidR="00D555F3">
        <w:t>this is the major drawback of the static site ge</w:t>
      </w:r>
      <w:r w:rsidR="005A6EDB">
        <w:t>ne</w:t>
      </w:r>
      <w:r w:rsidR="00D555F3">
        <w:t xml:space="preserve">ration </w:t>
      </w:r>
      <w:r w:rsidR="005A6EDB">
        <w:t xml:space="preserve">is that if you generate a static site </w:t>
      </w:r>
      <w:r w:rsidR="001101F7">
        <w:t xml:space="preserve">after that you cannot change it </w:t>
      </w:r>
      <w:r w:rsidR="000D3E39">
        <w:t xml:space="preserve">until you redeploy it. </w:t>
      </w:r>
      <w:r w:rsidR="00831B48">
        <w:t>Incremental static generation</w:t>
      </w:r>
      <w:r w:rsidR="0003642A">
        <w:t xml:space="preserve"> (who knows)</w:t>
      </w:r>
      <w:r w:rsidR="00831B48">
        <w:t xml:space="preserve"> is also there </w:t>
      </w:r>
      <w:r w:rsidR="005A3356">
        <w:t xml:space="preserve">till then understand </w:t>
      </w:r>
      <w:r w:rsidR="00A5489A">
        <w:t xml:space="preserve">there are two types of </w:t>
      </w:r>
      <w:r w:rsidR="00473B5F">
        <w:t xml:space="preserve">major </w:t>
      </w:r>
      <w:r w:rsidR="00F30FF0">
        <w:t xml:space="preserve">prerendering strategies </w:t>
      </w:r>
      <w:r w:rsidR="009F3270">
        <w:t>what are they doing</w:t>
      </w:r>
      <w:r w:rsidR="006B1315">
        <w:t>, se</w:t>
      </w:r>
      <w:r w:rsidR="00660D12">
        <w:t>r</w:t>
      </w:r>
      <w:r w:rsidR="006B1315">
        <w:t xml:space="preserve">ver site rendering on every site </w:t>
      </w:r>
      <w:r w:rsidR="00E02A76">
        <w:t>generates an html file</w:t>
      </w:r>
      <w:r w:rsidR="00474F46">
        <w:t xml:space="preserve"> </w:t>
      </w:r>
      <w:r w:rsidR="000455BF">
        <w:t xml:space="preserve">which has its content </w:t>
      </w:r>
      <w:r w:rsidR="00474F46">
        <w:t>on every request</w:t>
      </w:r>
      <w:r w:rsidR="000455BF">
        <w:t xml:space="preserve">. </w:t>
      </w:r>
      <w:r w:rsidR="008C49B9">
        <w:t xml:space="preserve">In static site generation </w:t>
      </w:r>
      <w:r w:rsidR="00037EA1">
        <w:t xml:space="preserve">already of the complete site </w:t>
      </w:r>
      <w:r w:rsidR="00037EA1">
        <w:lastRenderedPageBreak/>
        <w:t>static site is being generated already</w:t>
      </w:r>
      <w:r w:rsidR="000742B4">
        <w:t xml:space="preserve"> and now we will deploy</w:t>
      </w:r>
      <w:r w:rsidR="00406023">
        <w:t xml:space="preserve">. Assume we generated </w:t>
      </w:r>
      <w:r w:rsidR="00D039B4">
        <w:t xml:space="preserve">a static site for you </w:t>
      </w:r>
      <w:r w:rsidR="006F48F0">
        <w:t>and sen</w:t>
      </w:r>
      <w:r w:rsidR="0056089C">
        <w:t>d</w:t>
      </w:r>
      <w:r w:rsidR="006F48F0">
        <w:t xml:space="preserve"> the zip to out email </w:t>
      </w:r>
      <w:r w:rsidR="00D41295">
        <w:t xml:space="preserve">and we do some changes in the </w:t>
      </w:r>
      <w:proofErr w:type="spellStart"/>
      <w:r w:rsidR="00D41295">
        <w:t>huntingcoder</w:t>
      </w:r>
      <w:proofErr w:type="spellEnd"/>
      <w:r w:rsidR="00D41295">
        <w:t xml:space="preserve"> </w:t>
      </w:r>
      <w:r w:rsidR="00CA484B">
        <w:t xml:space="preserve">to improve it. </w:t>
      </w:r>
      <w:r w:rsidR="001B356C">
        <w:t xml:space="preserve">even if you deploy the package </w:t>
      </w:r>
      <w:r w:rsidR="000B7753">
        <w:t xml:space="preserve">it won’t update automatically </w:t>
      </w:r>
      <w:r w:rsidR="00FE57E7">
        <w:t xml:space="preserve">because we make changes in hunting coder </w:t>
      </w:r>
      <w:r w:rsidR="00A60A17">
        <w:t>it won’t relate to the static site.</w:t>
      </w:r>
    </w:p>
    <w:p w14:paraId="75A0A645" w14:textId="4AF6370D" w:rsidR="00587C7A" w:rsidRDefault="00B077E9" w:rsidP="007921B3">
      <w:r>
        <w:t>In next lesson we will see how we will use these strategies</w:t>
      </w:r>
      <w:r w:rsidR="00E2721A">
        <w:t xml:space="preserve">. First we will do server side rendering </w:t>
      </w:r>
      <w:r w:rsidR="00E0751E">
        <w:t xml:space="preserve">and then see static site generation </w:t>
      </w:r>
      <w:r w:rsidR="00205758">
        <w:t>and see how it is done.</w:t>
      </w:r>
    </w:p>
    <w:p w14:paraId="44A900B3" w14:textId="0D34C6DB" w:rsidR="007F6173" w:rsidRDefault="00EE05BA" w:rsidP="007921B3">
      <w:r>
        <w:t xml:space="preserve">Now we will see how we can use </w:t>
      </w:r>
      <w:proofErr w:type="spellStart"/>
      <w:r w:rsidRPr="00F308F9">
        <w:rPr>
          <w:b/>
          <w:bCs/>
        </w:rPr>
        <w:t>getServerSideProps</w:t>
      </w:r>
      <w:proofErr w:type="spellEnd"/>
      <w:r>
        <w:t xml:space="preserve"> </w:t>
      </w:r>
      <w:r w:rsidR="00460713">
        <w:t xml:space="preserve">can generate html through server. </w:t>
      </w:r>
      <w:r w:rsidR="00E77DA4">
        <w:t xml:space="preserve">That </w:t>
      </w:r>
      <w:proofErr w:type="spellStart"/>
      <w:r w:rsidR="00E77DA4">
        <w:t>measn</w:t>
      </w:r>
      <w:proofErr w:type="spellEnd"/>
      <w:r w:rsidR="00E77DA4">
        <w:t xml:space="preserve"> client will  send request to server </w:t>
      </w:r>
      <w:r w:rsidR="0081704F">
        <w:t>and once the server receives th</w:t>
      </w:r>
      <w:r w:rsidR="004228EF">
        <w:t>is</w:t>
      </w:r>
      <w:r w:rsidR="0081704F">
        <w:t xml:space="preserve"> request </w:t>
      </w:r>
      <w:r w:rsidR="006F1E39">
        <w:t xml:space="preserve">then hydrate the page through all the </w:t>
      </w:r>
      <w:proofErr w:type="spellStart"/>
      <w:r w:rsidR="006F1E39">
        <w:t>apis</w:t>
      </w:r>
      <w:proofErr w:type="spellEnd"/>
      <w:r w:rsidR="006F1E39">
        <w:t xml:space="preserve">. </w:t>
      </w:r>
      <w:r w:rsidR="00C75EDC">
        <w:t>And apply all the log</w:t>
      </w:r>
      <w:r w:rsidR="00D53605">
        <w:t xml:space="preserve">ic needed to generate the html </w:t>
      </w:r>
      <w:r w:rsidR="0093481A">
        <w:t xml:space="preserve">and finally send the generated html </w:t>
      </w:r>
      <w:r w:rsidR="00431DD1">
        <w:t>page to the cl</w:t>
      </w:r>
      <w:r w:rsidR="00132A4B">
        <w:t>i</w:t>
      </w:r>
      <w:r w:rsidR="00431DD1">
        <w:t xml:space="preserve">ent </w:t>
      </w:r>
      <w:r w:rsidR="005F05ED">
        <w:t xml:space="preserve">which has all the content written </w:t>
      </w:r>
      <w:r w:rsidR="00784A0C">
        <w:t>In this way the client won’t have to fetch data through APIs</w:t>
      </w:r>
      <w:r w:rsidR="005D0D2F">
        <w:t xml:space="preserve">. </w:t>
      </w:r>
      <w:r w:rsidR="00311827">
        <w:t xml:space="preserve">And the first contextual paint </w:t>
      </w:r>
      <w:r w:rsidR="00822520">
        <w:t>will be ve</w:t>
      </w:r>
      <w:r w:rsidR="004301FE">
        <w:t>r</w:t>
      </w:r>
      <w:r w:rsidR="00822520">
        <w:t>y little</w:t>
      </w:r>
    </w:p>
    <w:p w14:paraId="1168A89D" w14:textId="5660C983" w:rsidR="00311827" w:rsidRDefault="00311827" w:rsidP="007921B3">
      <w:pPr>
        <w:rPr>
          <w:b/>
          <w:bCs/>
        </w:rPr>
      </w:pPr>
      <w:r w:rsidRPr="00311827">
        <w:rPr>
          <w:b/>
          <w:bCs/>
        </w:rPr>
        <w:t xml:space="preserve">First </w:t>
      </w:r>
      <w:proofErr w:type="spellStart"/>
      <w:r w:rsidRPr="00311827">
        <w:rPr>
          <w:b/>
          <w:bCs/>
        </w:rPr>
        <w:t>Contentful</w:t>
      </w:r>
      <w:proofErr w:type="spellEnd"/>
      <w:r w:rsidRPr="00311827">
        <w:rPr>
          <w:b/>
          <w:bCs/>
        </w:rPr>
        <w:t xml:space="preserve"> Paint (FCP) means the moment when the browser first shows any text, image, or visual content on the screen during page loading.</w:t>
      </w:r>
    </w:p>
    <w:p w14:paraId="71A3A993" w14:textId="77777777" w:rsidR="00451CF5" w:rsidRPr="00451CF5" w:rsidRDefault="00451CF5" w:rsidP="00451CF5">
      <w:r w:rsidRPr="00451CF5">
        <w:t xml:space="preserve">If </w:t>
      </w:r>
      <w:r w:rsidRPr="00451CF5">
        <w:rPr>
          <w:b/>
          <w:bCs/>
        </w:rPr>
        <w:t xml:space="preserve">First </w:t>
      </w:r>
      <w:proofErr w:type="spellStart"/>
      <w:r w:rsidRPr="00451CF5">
        <w:rPr>
          <w:b/>
          <w:bCs/>
        </w:rPr>
        <w:t>Contentful</w:t>
      </w:r>
      <w:proofErr w:type="spellEnd"/>
      <w:r w:rsidRPr="00451CF5">
        <w:rPr>
          <w:b/>
          <w:bCs/>
        </w:rPr>
        <w:t xml:space="preserve"> Paint (FCP)</w:t>
      </w:r>
      <w:r w:rsidRPr="00451CF5">
        <w:t xml:space="preserve"> is </w:t>
      </w:r>
      <w:r w:rsidRPr="00451CF5">
        <w:rPr>
          <w:b/>
          <w:bCs/>
        </w:rPr>
        <w:t>low</w:t>
      </w:r>
      <w:r w:rsidRPr="00451CF5">
        <w:t>, it means:</w:t>
      </w:r>
    </w:p>
    <w:p w14:paraId="2EAD6A95" w14:textId="77777777" w:rsidR="00451CF5" w:rsidRPr="00451CF5" w:rsidRDefault="00451CF5" w:rsidP="00451CF5">
      <w:pPr>
        <w:pBdr>
          <w:bottom w:val="single" w:sz="12" w:space="1" w:color="auto"/>
        </w:pBdr>
      </w:pPr>
      <w:r w:rsidRPr="00451CF5">
        <w:rPr>
          <w:b/>
          <w:bCs/>
        </w:rPr>
        <w:t>The page shows visible content very quickly after it starts loading.</w:t>
      </w:r>
    </w:p>
    <w:p w14:paraId="3B3FF928" w14:textId="3DC47EF4" w:rsidR="00822520" w:rsidRDefault="009E094E" w:rsidP="007921B3">
      <w:r>
        <w:t>and</w:t>
      </w:r>
      <w:r w:rsidR="00812FEA">
        <w:t xml:space="preserve"> the page will load faster. </w:t>
      </w:r>
      <w:r w:rsidR="004301FE">
        <w:t xml:space="preserve">Lets see how we can use </w:t>
      </w:r>
      <w:proofErr w:type="spellStart"/>
      <w:r w:rsidR="004301FE">
        <w:t>getServerSideProps</w:t>
      </w:r>
      <w:proofErr w:type="spellEnd"/>
      <w:r w:rsidR="004301FE">
        <w:t xml:space="preserve"> fu</w:t>
      </w:r>
      <w:r w:rsidR="00AB380B">
        <w:t>n</w:t>
      </w:r>
      <w:r w:rsidR="004301FE">
        <w:t xml:space="preserve">ction </w:t>
      </w:r>
      <w:r w:rsidR="007B2631">
        <w:t xml:space="preserve">we can do server side rendering </w:t>
      </w:r>
    </w:p>
    <w:p w14:paraId="429F6A1D" w14:textId="2475BB11" w:rsidR="00BF3FDD" w:rsidRDefault="00BF3FDD" w:rsidP="007921B3">
      <w:r>
        <w:t xml:space="preserve">we are going to make our blogs page such </w:t>
      </w:r>
      <w:r w:rsidR="00E966B0">
        <w:t xml:space="preserve">it will not be generated by server side </w:t>
      </w:r>
      <w:r w:rsidR="00DB3A3A">
        <w:t>and will do the same thing we are doing by client side as shown below</w:t>
      </w:r>
    </w:p>
    <w:p w14:paraId="438B6E36" w14:textId="17859A54" w:rsidR="00DB3A3A" w:rsidRDefault="00DB3A3A" w:rsidP="00DB3A3A">
      <w:pPr>
        <w:jc w:val="center"/>
      </w:pPr>
      <w:r w:rsidRPr="00DB3A3A">
        <w:rPr>
          <w:noProof/>
        </w:rPr>
        <w:drawing>
          <wp:inline distT="0" distB="0" distL="0" distR="0" wp14:anchorId="7B7E39BD" wp14:editId="70E4AE39">
            <wp:extent cx="3847381" cy="3647893"/>
            <wp:effectExtent l="0" t="0" r="1270" b="0"/>
            <wp:docPr id="1128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408" name=""/>
                    <pic:cNvPicPr/>
                  </pic:nvPicPr>
                  <pic:blipFill>
                    <a:blip r:embed="rId65"/>
                    <a:stretch>
                      <a:fillRect/>
                    </a:stretch>
                  </pic:blipFill>
                  <pic:spPr>
                    <a:xfrm>
                      <a:off x="0" y="0"/>
                      <a:ext cx="3850005" cy="3650381"/>
                    </a:xfrm>
                    <a:prstGeom prst="rect">
                      <a:avLst/>
                    </a:prstGeom>
                  </pic:spPr>
                </pic:pic>
              </a:graphicData>
            </a:graphic>
          </wp:inline>
        </w:drawing>
      </w:r>
    </w:p>
    <w:p w14:paraId="6C735344" w14:textId="77777777" w:rsidR="004B2024" w:rsidRDefault="002434AE" w:rsidP="00DB3A3A">
      <w:pPr>
        <w:pBdr>
          <w:bottom w:val="single" w:sz="12" w:space="1" w:color="auto"/>
        </w:pBdr>
      </w:pPr>
      <w:r>
        <w:t xml:space="preserve">Now we want that it must be visible in our HTML content </w:t>
      </w:r>
      <w:r w:rsidR="00AE4A8B">
        <w:t xml:space="preserve">or become a part of our HTML content </w:t>
      </w:r>
      <w:r w:rsidR="00B83AAB">
        <w:t>so what we will do we will write</w:t>
      </w:r>
      <w:r w:rsidR="00084EB1">
        <w:t xml:space="preserve"> a function that is</w:t>
      </w:r>
      <w:r w:rsidR="00B83AAB">
        <w:t xml:space="preserve"> </w:t>
      </w:r>
      <w:proofErr w:type="spellStart"/>
      <w:r w:rsidR="00B83AAB">
        <w:t>getServer</w:t>
      </w:r>
      <w:r w:rsidR="008A179E">
        <w:t>Side</w:t>
      </w:r>
      <w:r w:rsidR="00B83AAB">
        <w:t>Props</w:t>
      </w:r>
      <w:proofErr w:type="spellEnd"/>
      <w:r w:rsidR="003046B5">
        <w:t xml:space="preserve">. </w:t>
      </w:r>
    </w:p>
    <w:p w14:paraId="2D8F7603" w14:textId="1D5D6C71" w:rsidR="00A6542C" w:rsidRPr="00BD51E6" w:rsidRDefault="00A6542C" w:rsidP="00DB3A3A">
      <w:pPr>
        <w:rPr>
          <w:b/>
          <w:bCs/>
        </w:rPr>
      </w:pPr>
      <w:r w:rsidRPr="00BD51E6">
        <w:rPr>
          <w:b/>
          <w:bCs/>
        </w:rPr>
        <w:t xml:space="preserve">so there was no server side component in older </w:t>
      </w:r>
      <w:proofErr w:type="spellStart"/>
      <w:r w:rsidRPr="00BD51E6">
        <w:rPr>
          <w:b/>
          <w:bCs/>
        </w:rPr>
        <w:t>Nextj</w:t>
      </w:r>
      <w:r w:rsidR="00BD51E6" w:rsidRPr="00BD51E6">
        <w:rPr>
          <w:b/>
          <w:bCs/>
        </w:rPr>
        <w:t>s</w:t>
      </w:r>
      <w:proofErr w:type="spellEnd"/>
    </w:p>
    <w:p w14:paraId="3A58A2BB" w14:textId="77777777" w:rsidR="00A6542C" w:rsidRPr="00A6542C" w:rsidRDefault="00A6542C" w:rsidP="00A6542C">
      <w:r w:rsidRPr="00A6542C">
        <w:lastRenderedPageBreak/>
        <w:t>Short answer:</w:t>
      </w:r>
    </w:p>
    <w:p w14:paraId="7567BF2A" w14:textId="77777777" w:rsidR="00A6542C" w:rsidRPr="00A6542C" w:rsidRDefault="00A6542C" w:rsidP="00A6542C">
      <w:r w:rsidRPr="00A6542C">
        <w:t xml:space="preserve">Correct—older Next.js did not have </w:t>
      </w:r>
      <w:r w:rsidRPr="00A6542C">
        <w:rPr>
          <w:b/>
          <w:bCs/>
        </w:rPr>
        <w:t>Server Components</w:t>
      </w:r>
      <w:r w:rsidRPr="00A6542C">
        <w:t>; it only had client-side React components with special server data functions.</w:t>
      </w:r>
    </w:p>
    <w:p w14:paraId="281DA94B" w14:textId="77777777" w:rsidR="00A6542C" w:rsidRPr="00A6542C" w:rsidRDefault="00000000" w:rsidP="00A6542C">
      <w:r>
        <w:pict w14:anchorId="4A84C7C9">
          <v:rect id="_x0000_i1025" style="width:0;height:1.5pt" o:hralign="center" o:hrstd="t" o:hr="t" fillcolor="#a0a0a0" stroked="f"/>
        </w:pict>
      </w:r>
    </w:p>
    <w:p w14:paraId="14F45F9E" w14:textId="77777777" w:rsidR="00A6542C" w:rsidRPr="00A6542C" w:rsidRDefault="00A6542C" w:rsidP="00A6542C">
      <w:pPr>
        <w:rPr>
          <w:b/>
          <w:bCs/>
        </w:rPr>
      </w:pPr>
      <w:r w:rsidRPr="00A6542C">
        <w:rPr>
          <w:b/>
          <w:bCs/>
        </w:rPr>
        <w:t>In older Next.js (Pages Router)</w:t>
      </w:r>
    </w:p>
    <w:p w14:paraId="7E04DACE" w14:textId="77777777" w:rsidR="00A6542C" w:rsidRPr="00A6542C" w:rsidRDefault="00A6542C" w:rsidP="00A6542C">
      <w:r w:rsidRPr="00A6542C">
        <w:t>There were only:</w:t>
      </w:r>
    </w:p>
    <w:p w14:paraId="1B4B09B3" w14:textId="77777777" w:rsidR="00A6542C" w:rsidRPr="00A6542C" w:rsidRDefault="00A6542C" w:rsidP="00A6542C">
      <w:pPr>
        <w:numPr>
          <w:ilvl w:val="0"/>
          <w:numId w:val="1"/>
        </w:numPr>
      </w:pPr>
      <w:r w:rsidRPr="00A6542C">
        <w:t>Regular React components (ran in the browser)</w:t>
      </w:r>
    </w:p>
    <w:p w14:paraId="28BFCB0E" w14:textId="77777777" w:rsidR="00A6542C" w:rsidRPr="00A6542C" w:rsidRDefault="00A6542C" w:rsidP="00A6542C">
      <w:pPr>
        <w:numPr>
          <w:ilvl w:val="0"/>
          <w:numId w:val="1"/>
        </w:numPr>
      </w:pPr>
      <w:r w:rsidRPr="00A6542C">
        <w:t>Special server functions:</w:t>
      </w:r>
    </w:p>
    <w:p w14:paraId="60DDA64F" w14:textId="77777777" w:rsidR="00A6542C" w:rsidRPr="00A6542C" w:rsidRDefault="00A6542C" w:rsidP="00A6542C">
      <w:pPr>
        <w:numPr>
          <w:ilvl w:val="1"/>
          <w:numId w:val="1"/>
        </w:numPr>
      </w:pPr>
      <w:proofErr w:type="spellStart"/>
      <w:r w:rsidRPr="00A6542C">
        <w:t>getServerSideProps</w:t>
      </w:r>
      <w:proofErr w:type="spellEnd"/>
    </w:p>
    <w:p w14:paraId="324216D1" w14:textId="77777777" w:rsidR="00A6542C" w:rsidRPr="00A6542C" w:rsidRDefault="00A6542C" w:rsidP="00A6542C">
      <w:pPr>
        <w:numPr>
          <w:ilvl w:val="1"/>
          <w:numId w:val="1"/>
        </w:numPr>
      </w:pPr>
      <w:proofErr w:type="spellStart"/>
      <w:r w:rsidRPr="00A6542C">
        <w:t>getStaticProps</w:t>
      </w:r>
      <w:proofErr w:type="spellEnd"/>
    </w:p>
    <w:p w14:paraId="2C721BE8" w14:textId="77777777" w:rsidR="00A6542C" w:rsidRPr="00A6542C" w:rsidRDefault="00A6542C" w:rsidP="00A6542C">
      <w:pPr>
        <w:numPr>
          <w:ilvl w:val="1"/>
          <w:numId w:val="1"/>
        </w:numPr>
      </w:pPr>
      <w:proofErr w:type="spellStart"/>
      <w:r w:rsidRPr="00A6542C">
        <w:t>getInitialProps</w:t>
      </w:r>
      <w:proofErr w:type="spellEnd"/>
    </w:p>
    <w:p w14:paraId="30A54DCD" w14:textId="77777777" w:rsidR="00A6542C" w:rsidRPr="00A6542C" w:rsidRDefault="00A6542C" w:rsidP="00A6542C">
      <w:r w:rsidRPr="00A6542C">
        <w:t>Example:</w:t>
      </w:r>
    </w:p>
    <w:p w14:paraId="50A685FE" w14:textId="77777777" w:rsidR="00A6542C" w:rsidRPr="00A6542C" w:rsidRDefault="00A6542C" w:rsidP="00A6542C">
      <w:r w:rsidRPr="00A6542C">
        <w:t xml:space="preserve">export async function </w:t>
      </w:r>
      <w:proofErr w:type="spellStart"/>
      <w:r w:rsidRPr="00A6542C">
        <w:t>getServerSideProps</w:t>
      </w:r>
      <w:proofErr w:type="spellEnd"/>
      <w:r w:rsidRPr="00A6542C">
        <w:t>() {</w:t>
      </w:r>
    </w:p>
    <w:p w14:paraId="1F6F36EB" w14:textId="77777777" w:rsidR="00A6542C" w:rsidRPr="00A6542C" w:rsidRDefault="00A6542C" w:rsidP="00A6542C">
      <w:r w:rsidRPr="00A6542C">
        <w:t xml:space="preserve">  return { props: { name: "Jatin" } };</w:t>
      </w:r>
    </w:p>
    <w:p w14:paraId="089AA074" w14:textId="77777777" w:rsidR="00A6542C" w:rsidRPr="00A6542C" w:rsidRDefault="00A6542C" w:rsidP="00A6542C">
      <w:r w:rsidRPr="00A6542C">
        <w:t>}</w:t>
      </w:r>
    </w:p>
    <w:p w14:paraId="2F0A35C5" w14:textId="77777777" w:rsidR="00A6542C" w:rsidRPr="00A6542C" w:rsidRDefault="00A6542C" w:rsidP="00A6542C"/>
    <w:p w14:paraId="35BD7FD0" w14:textId="77777777" w:rsidR="00A6542C" w:rsidRPr="00A6542C" w:rsidRDefault="00A6542C" w:rsidP="00A6542C">
      <w:r w:rsidRPr="00A6542C">
        <w:t>export default function Page({ name }) {</w:t>
      </w:r>
    </w:p>
    <w:p w14:paraId="41DD1FB6" w14:textId="77777777" w:rsidR="00A6542C" w:rsidRPr="00A6542C" w:rsidRDefault="00A6542C" w:rsidP="00A6542C">
      <w:r w:rsidRPr="00A6542C">
        <w:t xml:space="preserve">  return &lt;h1&gt;{name}&lt;/h1&gt;;</w:t>
      </w:r>
    </w:p>
    <w:p w14:paraId="5B165817" w14:textId="77777777" w:rsidR="00A6542C" w:rsidRPr="00A6542C" w:rsidRDefault="00A6542C" w:rsidP="00A6542C">
      <w:r w:rsidRPr="00A6542C">
        <w:t>}</w:t>
      </w:r>
    </w:p>
    <w:p w14:paraId="033E556F" w14:textId="77777777" w:rsidR="00A6542C" w:rsidRPr="00A6542C" w:rsidRDefault="00A6542C" w:rsidP="00A6542C">
      <w:r w:rsidRPr="00A6542C">
        <w:t>Here:</w:t>
      </w:r>
    </w:p>
    <w:p w14:paraId="09602618" w14:textId="77777777" w:rsidR="00A6542C" w:rsidRPr="00A6542C" w:rsidRDefault="00A6542C" w:rsidP="00A6542C">
      <w:pPr>
        <w:numPr>
          <w:ilvl w:val="0"/>
          <w:numId w:val="2"/>
        </w:numPr>
      </w:pPr>
      <w:r w:rsidRPr="00A6542C">
        <w:t xml:space="preserve">The </w:t>
      </w:r>
      <w:r w:rsidRPr="00A6542C">
        <w:rPr>
          <w:b/>
          <w:bCs/>
        </w:rPr>
        <w:t>data fetching</w:t>
      </w:r>
      <w:r w:rsidRPr="00A6542C">
        <w:t xml:space="preserve"> runs on the server</w:t>
      </w:r>
    </w:p>
    <w:p w14:paraId="48A224FC" w14:textId="77777777" w:rsidR="00A6542C" w:rsidRPr="00A6542C" w:rsidRDefault="00A6542C" w:rsidP="00A6542C">
      <w:pPr>
        <w:numPr>
          <w:ilvl w:val="0"/>
          <w:numId w:val="2"/>
        </w:numPr>
      </w:pPr>
      <w:r w:rsidRPr="00A6542C">
        <w:t xml:space="preserve">The </w:t>
      </w:r>
      <w:r w:rsidRPr="00A6542C">
        <w:rPr>
          <w:b/>
          <w:bCs/>
        </w:rPr>
        <w:t>component itself</w:t>
      </w:r>
      <w:r w:rsidRPr="00A6542C">
        <w:t xml:space="preserve"> runs in the browser</w:t>
      </w:r>
    </w:p>
    <w:p w14:paraId="0F71C636" w14:textId="77777777" w:rsidR="00A6542C" w:rsidRPr="00A6542C" w:rsidRDefault="00A6542C" w:rsidP="00A6542C">
      <w:r w:rsidRPr="00A6542C">
        <w:t>So:</w:t>
      </w:r>
    </w:p>
    <w:p w14:paraId="1ACDB4AD" w14:textId="77777777" w:rsidR="00A6542C" w:rsidRPr="00A6542C" w:rsidRDefault="00A6542C" w:rsidP="00A6542C">
      <w:r w:rsidRPr="00A6542C">
        <w:t>Server → fetch data</w:t>
      </w:r>
    </w:p>
    <w:p w14:paraId="60990705" w14:textId="77777777" w:rsidR="00A6542C" w:rsidRPr="00A6542C" w:rsidRDefault="00A6542C" w:rsidP="00A6542C">
      <w:r w:rsidRPr="00A6542C">
        <w:t>Browser → render component</w:t>
      </w:r>
    </w:p>
    <w:p w14:paraId="69AF312B" w14:textId="77777777" w:rsidR="00A6542C" w:rsidRPr="00A6542C" w:rsidRDefault="00A6542C" w:rsidP="00A6542C">
      <w:r w:rsidRPr="00A6542C">
        <w:t xml:space="preserve">There was </w:t>
      </w:r>
      <w:r w:rsidRPr="00A6542C">
        <w:rPr>
          <w:b/>
          <w:bCs/>
        </w:rPr>
        <w:t>no server-rendered React component</w:t>
      </w:r>
      <w:r w:rsidRPr="00A6542C">
        <w:t>.</w:t>
      </w:r>
    </w:p>
    <w:p w14:paraId="00FE1D1C" w14:textId="77777777" w:rsidR="00A6542C" w:rsidRPr="00A6542C" w:rsidRDefault="00000000" w:rsidP="00A6542C">
      <w:r>
        <w:pict w14:anchorId="62F13F5C">
          <v:rect id="_x0000_i1026" style="width:0;height:1.5pt" o:hralign="center" o:hrstd="t" o:hr="t" fillcolor="#a0a0a0" stroked="f"/>
        </w:pict>
      </w:r>
    </w:p>
    <w:p w14:paraId="2FAF7086" w14:textId="77777777" w:rsidR="00A6542C" w:rsidRPr="00A6542C" w:rsidRDefault="00A6542C" w:rsidP="00A6542C">
      <w:pPr>
        <w:rPr>
          <w:b/>
          <w:bCs/>
        </w:rPr>
      </w:pPr>
      <w:r w:rsidRPr="00A6542C">
        <w:rPr>
          <w:b/>
          <w:bCs/>
        </w:rPr>
        <w:t>In modern Next.js (App Router)</w:t>
      </w:r>
    </w:p>
    <w:p w14:paraId="787C84BE" w14:textId="77777777" w:rsidR="00A6542C" w:rsidRPr="00A6542C" w:rsidRDefault="00A6542C" w:rsidP="00A6542C">
      <w:r w:rsidRPr="00A6542C">
        <w:t>Now:</w:t>
      </w:r>
    </w:p>
    <w:p w14:paraId="5BFD5DFA" w14:textId="77777777" w:rsidR="00A6542C" w:rsidRPr="00A6542C" w:rsidRDefault="00A6542C" w:rsidP="00A6542C">
      <w:pPr>
        <w:numPr>
          <w:ilvl w:val="0"/>
          <w:numId w:val="3"/>
        </w:numPr>
      </w:pPr>
      <w:r w:rsidRPr="00A6542C">
        <w:t xml:space="preserve">Components run on the </w:t>
      </w:r>
      <w:r w:rsidRPr="00A6542C">
        <w:rPr>
          <w:b/>
          <w:bCs/>
        </w:rPr>
        <w:t>server by default</w:t>
      </w:r>
    </w:p>
    <w:p w14:paraId="220B2619" w14:textId="77777777" w:rsidR="00A6542C" w:rsidRPr="00A6542C" w:rsidRDefault="00A6542C" w:rsidP="00A6542C">
      <w:pPr>
        <w:numPr>
          <w:ilvl w:val="0"/>
          <w:numId w:val="3"/>
        </w:numPr>
      </w:pPr>
      <w:r w:rsidRPr="00A6542C">
        <w:t xml:space="preserve">These are called </w:t>
      </w:r>
      <w:r w:rsidRPr="00A6542C">
        <w:rPr>
          <w:b/>
          <w:bCs/>
        </w:rPr>
        <w:t>Server Components</w:t>
      </w:r>
    </w:p>
    <w:p w14:paraId="20C1649A" w14:textId="77777777" w:rsidR="00A6542C" w:rsidRPr="00A6542C" w:rsidRDefault="00A6542C" w:rsidP="00A6542C">
      <w:r w:rsidRPr="00A6542C">
        <w:lastRenderedPageBreak/>
        <w:t>Example:</w:t>
      </w:r>
    </w:p>
    <w:p w14:paraId="363D216B" w14:textId="77777777" w:rsidR="00A6542C" w:rsidRPr="00A6542C" w:rsidRDefault="00A6542C" w:rsidP="00A6542C">
      <w:r w:rsidRPr="00A6542C">
        <w:t>export default async function Page() {</w:t>
      </w:r>
    </w:p>
    <w:p w14:paraId="6237C58F" w14:textId="77777777" w:rsidR="00A6542C" w:rsidRPr="00A6542C" w:rsidRDefault="00A6542C" w:rsidP="00A6542C">
      <w:r w:rsidRPr="00A6542C">
        <w:t xml:space="preserve">  </w:t>
      </w:r>
      <w:proofErr w:type="spellStart"/>
      <w:r w:rsidRPr="00A6542C">
        <w:t>const</w:t>
      </w:r>
      <w:proofErr w:type="spellEnd"/>
      <w:r w:rsidRPr="00A6542C">
        <w:t xml:space="preserve"> res = await fetch("https://api.example.com");</w:t>
      </w:r>
    </w:p>
    <w:p w14:paraId="10A2E7ED" w14:textId="77777777" w:rsidR="00A6542C" w:rsidRPr="00A6542C" w:rsidRDefault="00A6542C" w:rsidP="00A6542C">
      <w:r w:rsidRPr="00A6542C">
        <w:t xml:space="preserve">  </w:t>
      </w:r>
      <w:proofErr w:type="spellStart"/>
      <w:r w:rsidRPr="00A6542C">
        <w:t>const</w:t>
      </w:r>
      <w:proofErr w:type="spellEnd"/>
      <w:r w:rsidRPr="00A6542C">
        <w:t xml:space="preserve"> data = await </w:t>
      </w:r>
      <w:proofErr w:type="spellStart"/>
      <w:r w:rsidRPr="00A6542C">
        <w:t>res.json</w:t>
      </w:r>
      <w:proofErr w:type="spellEnd"/>
      <w:r w:rsidRPr="00A6542C">
        <w:t>();</w:t>
      </w:r>
    </w:p>
    <w:p w14:paraId="54A834EE" w14:textId="77777777" w:rsidR="00A6542C" w:rsidRPr="00A6542C" w:rsidRDefault="00A6542C" w:rsidP="00A6542C"/>
    <w:p w14:paraId="54037363" w14:textId="77777777" w:rsidR="00A6542C" w:rsidRPr="00A6542C" w:rsidRDefault="00A6542C" w:rsidP="00A6542C">
      <w:r w:rsidRPr="00A6542C">
        <w:t xml:space="preserve">  return &lt;h1&gt;{data.name}&lt;/h1&gt;;</w:t>
      </w:r>
    </w:p>
    <w:p w14:paraId="236E9082" w14:textId="77777777" w:rsidR="00A6542C" w:rsidRPr="00A6542C" w:rsidRDefault="00A6542C" w:rsidP="00A6542C">
      <w:r w:rsidRPr="00A6542C">
        <w:t>}</w:t>
      </w:r>
    </w:p>
    <w:p w14:paraId="63AA8226" w14:textId="77777777" w:rsidR="00A6542C" w:rsidRPr="00A6542C" w:rsidRDefault="00A6542C" w:rsidP="00A6542C">
      <w:r w:rsidRPr="00A6542C">
        <w:t>Here:</w:t>
      </w:r>
    </w:p>
    <w:p w14:paraId="1F4FCB1E" w14:textId="77777777" w:rsidR="00A6542C" w:rsidRPr="00A6542C" w:rsidRDefault="00A6542C" w:rsidP="00A6542C">
      <w:pPr>
        <w:numPr>
          <w:ilvl w:val="0"/>
          <w:numId w:val="4"/>
        </w:numPr>
      </w:pPr>
      <w:r w:rsidRPr="00A6542C">
        <w:t>The component itself runs on the server</w:t>
      </w:r>
    </w:p>
    <w:p w14:paraId="532FF32C" w14:textId="77777777" w:rsidR="00A6542C" w:rsidRPr="00A6542C" w:rsidRDefault="00A6542C" w:rsidP="00A6542C">
      <w:pPr>
        <w:numPr>
          <w:ilvl w:val="0"/>
          <w:numId w:val="4"/>
        </w:numPr>
      </w:pPr>
      <w:r w:rsidRPr="00A6542C">
        <w:t>Not just the data function</w:t>
      </w:r>
    </w:p>
    <w:p w14:paraId="7190BE71" w14:textId="77777777" w:rsidR="00A6542C" w:rsidRPr="00A6542C" w:rsidRDefault="00000000" w:rsidP="00A6542C">
      <w:r>
        <w:pict w14:anchorId="5C18A85A">
          <v:rect id="_x0000_i1027" style="width:0;height:1.5pt" o:hralign="center" o:hrstd="t" o:hr="t" fillcolor="#a0a0a0" stroked="f"/>
        </w:pict>
      </w:r>
    </w:p>
    <w:p w14:paraId="58E6DEA0" w14:textId="77777777" w:rsidR="00A6542C" w:rsidRPr="00A6542C" w:rsidRDefault="00A6542C" w:rsidP="00A6542C">
      <w:pPr>
        <w:rPr>
          <w:b/>
          <w:bCs/>
        </w:rPr>
      </w:pPr>
      <w:r w:rsidRPr="00A6542C">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A6542C" w:rsidRPr="00A6542C" w14:paraId="33BDEE88" w14:textId="77777777">
        <w:trPr>
          <w:tblHeader/>
          <w:tblCellSpacing w:w="15" w:type="dxa"/>
        </w:trPr>
        <w:tc>
          <w:tcPr>
            <w:tcW w:w="0" w:type="auto"/>
            <w:vAlign w:val="center"/>
            <w:hideMark/>
          </w:tcPr>
          <w:p w14:paraId="2BF7776B" w14:textId="77777777" w:rsidR="00A6542C" w:rsidRPr="00A6542C" w:rsidRDefault="00A6542C" w:rsidP="00A6542C">
            <w:pPr>
              <w:rPr>
                <w:b/>
                <w:bCs/>
              </w:rPr>
            </w:pPr>
            <w:r w:rsidRPr="00A6542C">
              <w:rPr>
                <w:b/>
                <w:bCs/>
              </w:rPr>
              <w:t>Feature</w:t>
            </w:r>
          </w:p>
        </w:tc>
        <w:tc>
          <w:tcPr>
            <w:tcW w:w="0" w:type="auto"/>
            <w:vAlign w:val="center"/>
            <w:hideMark/>
          </w:tcPr>
          <w:p w14:paraId="4FAD0ECC" w14:textId="77777777" w:rsidR="00A6542C" w:rsidRPr="00A6542C" w:rsidRDefault="00A6542C" w:rsidP="00A6542C">
            <w:pPr>
              <w:rPr>
                <w:b/>
                <w:bCs/>
              </w:rPr>
            </w:pPr>
            <w:r w:rsidRPr="00A6542C">
              <w:rPr>
                <w:b/>
                <w:bCs/>
              </w:rPr>
              <w:t>Old Next.js</w:t>
            </w:r>
          </w:p>
        </w:tc>
        <w:tc>
          <w:tcPr>
            <w:tcW w:w="0" w:type="auto"/>
            <w:vAlign w:val="center"/>
            <w:hideMark/>
          </w:tcPr>
          <w:p w14:paraId="3D1D9A86" w14:textId="77777777" w:rsidR="00A6542C" w:rsidRPr="00A6542C" w:rsidRDefault="00A6542C" w:rsidP="00A6542C">
            <w:pPr>
              <w:rPr>
                <w:b/>
                <w:bCs/>
              </w:rPr>
            </w:pPr>
            <w:r w:rsidRPr="00A6542C">
              <w:rPr>
                <w:b/>
                <w:bCs/>
              </w:rPr>
              <w:t>New Next.js</w:t>
            </w:r>
          </w:p>
        </w:tc>
      </w:tr>
      <w:tr w:rsidR="00A6542C" w:rsidRPr="00A6542C" w14:paraId="664B7048" w14:textId="77777777">
        <w:trPr>
          <w:tblCellSpacing w:w="15" w:type="dxa"/>
        </w:trPr>
        <w:tc>
          <w:tcPr>
            <w:tcW w:w="0" w:type="auto"/>
            <w:vAlign w:val="center"/>
            <w:hideMark/>
          </w:tcPr>
          <w:p w14:paraId="1874A7CF" w14:textId="77777777" w:rsidR="00A6542C" w:rsidRPr="00A6542C" w:rsidRDefault="00A6542C" w:rsidP="00A6542C">
            <w:r w:rsidRPr="00A6542C">
              <w:t>Server Components</w:t>
            </w:r>
          </w:p>
        </w:tc>
        <w:tc>
          <w:tcPr>
            <w:tcW w:w="0" w:type="auto"/>
            <w:vAlign w:val="center"/>
            <w:hideMark/>
          </w:tcPr>
          <w:p w14:paraId="4E565FDA" w14:textId="77777777" w:rsidR="00A6542C" w:rsidRPr="00A6542C" w:rsidRDefault="00A6542C" w:rsidP="00A6542C">
            <w:r w:rsidRPr="00A6542C">
              <w:rPr>
                <w:rFonts w:ascii="Segoe UI Emoji" w:hAnsi="Segoe UI Emoji" w:cs="Segoe UI Emoji"/>
              </w:rPr>
              <w:t>❌</w:t>
            </w:r>
            <w:r w:rsidRPr="00A6542C">
              <w:t xml:space="preserve"> No</w:t>
            </w:r>
          </w:p>
        </w:tc>
        <w:tc>
          <w:tcPr>
            <w:tcW w:w="0" w:type="auto"/>
            <w:vAlign w:val="center"/>
            <w:hideMark/>
          </w:tcPr>
          <w:p w14:paraId="62A81C1D" w14:textId="77777777" w:rsidR="00A6542C" w:rsidRPr="00A6542C" w:rsidRDefault="00A6542C" w:rsidP="00A6542C">
            <w:r w:rsidRPr="00A6542C">
              <w:rPr>
                <w:rFonts w:ascii="Segoe UI Emoji" w:hAnsi="Segoe UI Emoji" w:cs="Segoe UI Emoji"/>
              </w:rPr>
              <w:t>✅</w:t>
            </w:r>
            <w:r w:rsidRPr="00A6542C">
              <w:t xml:space="preserve"> Yes</w:t>
            </w:r>
          </w:p>
        </w:tc>
      </w:tr>
      <w:tr w:rsidR="00A6542C" w:rsidRPr="00A6542C" w14:paraId="22FE0C44" w14:textId="77777777">
        <w:trPr>
          <w:tblCellSpacing w:w="15" w:type="dxa"/>
        </w:trPr>
        <w:tc>
          <w:tcPr>
            <w:tcW w:w="0" w:type="auto"/>
            <w:vAlign w:val="center"/>
            <w:hideMark/>
          </w:tcPr>
          <w:p w14:paraId="771F5BA3" w14:textId="77777777" w:rsidR="00A6542C" w:rsidRPr="00A6542C" w:rsidRDefault="00A6542C" w:rsidP="00A6542C">
            <w:r w:rsidRPr="00A6542C">
              <w:t>Data fetched on server</w:t>
            </w:r>
          </w:p>
        </w:tc>
        <w:tc>
          <w:tcPr>
            <w:tcW w:w="0" w:type="auto"/>
            <w:vAlign w:val="center"/>
            <w:hideMark/>
          </w:tcPr>
          <w:p w14:paraId="090B621F" w14:textId="77777777" w:rsidR="00A6542C" w:rsidRPr="00A6542C" w:rsidRDefault="00A6542C" w:rsidP="00A6542C">
            <w:r w:rsidRPr="00A6542C">
              <w:t>Yes</w:t>
            </w:r>
          </w:p>
        </w:tc>
        <w:tc>
          <w:tcPr>
            <w:tcW w:w="0" w:type="auto"/>
            <w:vAlign w:val="center"/>
            <w:hideMark/>
          </w:tcPr>
          <w:p w14:paraId="14BFF3F0" w14:textId="77777777" w:rsidR="00A6542C" w:rsidRPr="00A6542C" w:rsidRDefault="00A6542C" w:rsidP="00A6542C">
            <w:r w:rsidRPr="00A6542C">
              <w:t>Yes</w:t>
            </w:r>
          </w:p>
        </w:tc>
      </w:tr>
      <w:tr w:rsidR="00A6542C" w:rsidRPr="00A6542C" w14:paraId="092CA87C" w14:textId="77777777">
        <w:trPr>
          <w:tblCellSpacing w:w="15" w:type="dxa"/>
        </w:trPr>
        <w:tc>
          <w:tcPr>
            <w:tcW w:w="0" w:type="auto"/>
            <w:vAlign w:val="center"/>
            <w:hideMark/>
          </w:tcPr>
          <w:p w14:paraId="07294A86" w14:textId="77777777" w:rsidR="00A6542C" w:rsidRPr="00A6542C" w:rsidRDefault="00A6542C" w:rsidP="00A6542C">
            <w:r w:rsidRPr="00A6542C">
              <w:t>Component runs on server</w:t>
            </w:r>
          </w:p>
        </w:tc>
        <w:tc>
          <w:tcPr>
            <w:tcW w:w="0" w:type="auto"/>
            <w:vAlign w:val="center"/>
            <w:hideMark/>
          </w:tcPr>
          <w:p w14:paraId="561CA489" w14:textId="77777777" w:rsidR="00A6542C" w:rsidRPr="00A6542C" w:rsidRDefault="00A6542C" w:rsidP="00A6542C">
            <w:r w:rsidRPr="00A6542C">
              <w:t>No</w:t>
            </w:r>
          </w:p>
        </w:tc>
        <w:tc>
          <w:tcPr>
            <w:tcW w:w="0" w:type="auto"/>
            <w:vAlign w:val="center"/>
            <w:hideMark/>
          </w:tcPr>
          <w:p w14:paraId="23E0FBE8" w14:textId="77777777" w:rsidR="00A6542C" w:rsidRPr="00A6542C" w:rsidRDefault="00A6542C" w:rsidP="00A6542C">
            <w:r w:rsidRPr="00A6542C">
              <w:t>Yes (by default)</w:t>
            </w:r>
          </w:p>
        </w:tc>
      </w:tr>
    </w:tbl>
    <w:p w14:paraId="11484F2D" w14:textId="77777777" w:rsidR="00A6542C" w:rsidRPr="00A6542C" w:rsidRDefault="00000000" w:rsidP="00A6542C">
      <w:r>
        <w:pict w14:anchorId="38FF6F2B">
          <v:rect id="_x0000_i1028" style="width:0;height:1.5pt" o:hralign="center" o:hrstd="t" o:hr="t" fillcolor="#a0a0a0" stroked="f"/>
        </w:pict>
      </w:r>
    </w:p>
    <w:p w14:paraId="1E1238AF" w14:textId="77777777" w:rsidR="00A6542C" w:rsidRPr="00A6542C" w:rsidRDefault="00A6542C" w:rsidP="00A6542C">
      <w:pPr>
        <w:rPr>
          <w:b/>
          <w:bCs/>
        </w:rPr>
      </w:pPr>
      <w:r w:rsidRPr="00A6542C">
        <w:rPr>
          <w:b/>
          <w:bCs/>
        </w:rPr>
        <w:t>One-line takeaway</w:t>
      </w:r>
    </w:p>
    <w:p w14:paraId="3C15420E" w14:textId="77777777" w:rsidR="00A6542C" w:rsidRPr="00A6542C" w:rsidRDefault="00A6542C" w:rsidP="00A6542C">
      <w:pPr>
        <w:pBdr>
          <w:bottom w:val="single" w:sz="12" w:space="1" w:color="auto"/>
        </w:pBdr>
      </w:pPr>
      <w:r w:rsidRPr="00A6542C">
        <w:t>Older Next.js had server-side data functions, but the components themselves were not server components.</w:t>
      </w:r>
    </w:p>
    <w:p w14:paraId="6C98D260" w14:textId="39F7A95B" w:rsidR="00DB3A3A" w:rsidRDefault="001E5A84" w:rsidP="00DB3A3A">
      <w:pPr>
        <w:rPr>
          <w:b/>
          <w:bCs/>
        </w:rPr>
      </w:pPr>
      <w:r w:rsidRPr="001E5A84">
        <w:rPr>
          <w:b/>
          <w:bCs/>
        </w:rPr>
        <w:t xml:space="preserve">is </w:t>
      </w:r>
      <w:proofErr w:type="spellStart"/>
      <w:r w:rsidRPr="001E5A84">
        <w:rPr>
          <w:b/>
          <w:bCs/>
        </w:rPr>
        <w:t>getServerSide</w:t>
      </w:r>
      <w:proofErr w:type="spellEnd"/>
      <w:r w:rsidRPr="001E5A84">
        <w:rPr>
          <w:b/>
          <w:bCs/>
        </w:rPr>
        <w:t xml:space="preserve"> props changes in newer version</w:t>
      </w:r>
      <w:r w:rsidR="00B83AAB" w:rsidRPr="001E5A84">
        <w:rPr>
          <w:b/>
          <w:bCs/>
        </w:rPr>
        <w:t xml:space="preserve"> </w:t>
      </w:r>
    </w:p>
    <w:p w14:paraId="3572762F" w14:textId="77777777" w:rsidR="001E5A84" w:rsidRPr="001E5A84" w:rsidRDefault="001E5A84" w:rsidP="001E5A84">
      <w:r w:rsidRPr="001E5A84">
        <w:t>Short answer:</w:t>
      </w:r>
    </w:p>
    <w:p w14:paraId="032CACE4" w14:textId="77777777" w:rsidR="001E5A84" w:rsidRPr="001E5A84" w:rsidRDefault="001E5A84" w:rsidP="001E5A84">
      <w:r w:rsidRPr="001E5A84">
        <w:t xml:space="preserve">Correct—older Next.js did not have </w:t>
      </w:r>
      <w:r w:rsidRPr="001E5A84">
        <w:rPr>
          <w:b/>
          <w:bCs/>
        </w:rPr>
        <w:t>Server Components</w:t>
      </w:r>
      <w:r w:rsidRPr="001E5A84">
        <w:t>; it only had client-side React components with special server data functions.</w:t>
      </w:r>
    </w:p>
    <w:p w14:paraId="63F159B4" w14:textId="77777777" w:rsidR="001E5A84" w:rsidRPr="001E5A84" w:rsidRDefault="00000000" w:rsidP="001E5A84">
      <w:r>
        <w:pict w14:anchorId="550095F3">
          <v:rect id="_x0000_i1029" style="width:0;height:1.5pt" o:hralign="center" o:hrstd="t" o:hr="t" fillcolor="#a0a0a0" stroked="f"/>
        </w:pict>
      </w:r>
    </w:p>
    <w:p w14:paraId="3D0B350C" w14:textId="77777777" w:rsidR="001E5A84" w:rsidRPr="001E5A84" w:rsidRDefault="001E5A84" w:rsidP="001E5A84">
      <w:pPr>
        <w:rPr>
          <w:b/>
          <w:bCs/>
        </w:rPr>
      </w:pPr>
      <w:r w:rsidRPr="001E5A84">
        <w:rPr>
          <w:b/>
          <w:bCs/>
        </w:rPr>
        <w:t>In older Next.js (Pages Router)</w:t>
      </w:r>
    </w:p>
    <w:p w14:paraId="71FED1FE" w14:textId="77777777" w:rsidR="001E5A84" w:rsidRPr="001E5A84" w:rsidRDefault="001E5A84" w:rsidP="001E5A84">
      <w:r w:rsidRPr="001E5A84">
        <w:t>There were only:</w:t>
      </w:r>
    </w:p>
    <w:p w14:paraId="57CAE5CC" w14:textId="77777777" w:rsidR="001E5A84" w:rsidRPr="001E5A84" w:rsidRDefault="001E5A84" w:rsidP="001E5A84">
      <w:pPr>
        <w:numPr>
          <w:ilvl w:val="0"/>
          <w:numId w:val="5"/>
        </w:numPr>
      </w:pPr>
      <w:r w:rsidRPr="001E5A84">
        <w:t>Regular React components (ran in the browser)</w:t>
      </w:r>
    </w:p>
    <w:p w14:paraId="1DDEABF0" w14:textId="77777777" w:rsidR="001E5A84" w:rsidRPr="001E5A84" w:rsidRDefault="001E5A84" w:rsidP="001E5A84">
      <w:pPr>
        <w:numPr>
          <w:ilvl w:val="0"/>
          <w:numId w:val="5"/>
        </w:numPr>
      </w:pPr>
      <w:r w:rsidRPr="001E5A84">
        <w:t>Special server functions:</w:t>
      </w:r>
    </w:p>
    <w:p w14:paraId="0276CE17" w14:textId="77777777" w:rsidR="001E5A84" w:rsidRPr="001E5A84" w:rsidRDefault="001E5A84" w:rsidP="001E5A84">
      <w:pPr>
        <w:numPr>
          <w:ilvl w:val="1"/>
          <w:numId w:val="5"/>
        </w:numPr>
      </w:pPr>
      <w:proofErr w:type="spellStart"/>
      <w:r w:rsidRPr="001E5A84">
        <w:t>getServerSideProps</w:t>
      </w:r>
      <w:proofErr w:type="spellEnd"/>
    </w:p>
    <w:p w14:paraId="22CCE8CD" w14:textId="77777777" w:rsidR="001E5A84" w:rsidRPr="001E5A84" w:rsidRDefault="001E5A84" w:rsidP="001E5A84">
      <w:pPr>
        <w:numPr>
          <w:ilvl w:val="1"/>
          <w:numId w:val="5"/>
        </w:numPr>
      </w:pPr>
      <w:proofErr w:type="spellStart"/>
      <w:r w:rsidRPr="001E5A84">
        <w:t>getStaticProps</w:t>
      </w:r>
      <w:proofErr w:type="spellEnd"/>
    </w:p>
    <w:p w14:paraId="2A0BCCE7" w14:textId="77777777" w:rsidR="001E5A84" w:rsidRPr="001E5A84" w:rsidRDefault="001E5A84" w:rsidP="001E5A84">
      <w:pPr>
        <w:numPr>
          <w:ilvl w:val="1"/>
          <w:numId w:val="5"/>
        </w:numPr>
      </w:pPr>
      <w:proofErr w:type="spellStart"/>
      <w:r w:rsidRPr="001E5A84">
        <w:lastRenderedPageBreak/>
        <w:t>getInitialProps</w:t>
      </w:r>
      <w:proofErr w:type="spellEnd"/>
    </w:p>
    <w:p w14:paraId="21C08EE4" w14:textId="77777777" w:rsidR="001E5A84" w:rsidRPr="001E5A84" w:rsidRDefault="001E5A84" w:rsidP="001E5A84">
      <w:r w:rsidRPr="001E5A84">
        <w:t>Example:</w:t>
      </w:r>
    </w:p>
    <w:p w14:paraId="7336738D" w14:textId="77777777" w:rsidR="001E5A84" w:rsidRPr="001E5A84" w:rsidRDefault="001E5A84" w:rsidP="001E5A84">
      <w:r w:rsidRPr="001E5A84">
        <w:t xml:space="preserve">export async function </w:t>
      </w:r>
      <w:proofErr w:type="spellStart"/>
      <w:r w:rsidRPr="001E5A84">
        <w:t>getServerSideProps</w:t>
      </w:r>
      <w:proofErr w:type="spellEnd"/>
      <w:r w:rsidRPr="001E5A84">
        <w:t>() {</w:t>
      </w:r>
    </w:p>
    <w:p w14:paraId="0AFBE74E" w14:textId="77777777" w:rsidR="001E5A84" w:rsidRPr="001E5A84" w:rsidRDefault="001E5A84" w:rsidP="001E5A84">
      <w:r w:rsidRPr="001E5A84">
        <w:t xml:space="preserve">  return { props: { name: "Jatin" } };</w:t>
      </w:r>
    </w:p>
    <w:p w14:paraId="7CE55135" w14:textId="77777777" w:rsidR="001E5A84" w:rsidRPr="001E5A84" w:rsidRDefault="001E5A84" w:rsidP="001E5A84">
      <w:r w:rsidRPr="001E5A84">
        <w:t>}</w:t>
      </w:r>
    </w:p>
    <w:p w14:paraId="04694F1A" w14:textId="77777777" w:rsidR="001E5A84" w:rsidRPr="001E5A84" w:rsidRDefault="001E5A84" w:rsidP="001E5A84"/>
    <w:p w14:paraId="570C3AD6" w14:textId="77777777" w:rsidR="001E5A84" w:rsidRPr="001E5A84" w:rsidRDefault="001E5A84" w:rsidP="001E5A84">
      <w:r w:rsidRPr="001E5A84">
        <w:t>export default function Page({ name }) {</w:t>
      </w:r>
    </w:p>
    <w:p w14:paraId="0B3A0BE5" w14:textId="77777777" w:rsidR="001E5A84" w:rsidRPr="001E5A84" w:rsidRDefault="001E5A84" w:rsidP="001E5A84">
      <w:r w:rsidRPr="001E5A84">
        <w:t xml:space="preserve">  return &lt;h1&gt;{name}&lt;/h1&gt;;</w:t>
      </w:r>
    </w:p>
    <w:p w14:paraId="4CE71619" w14:textId="77777777" w:rsidR="001E5A84" w:rsidRPr="001E5A84" w:rsidRDefault="001E5A84" w:rsidP="001E5A84">
      <w:r w:rsidRPr="001E5A84">
        <w:t>}</w:t>
      </w:r>
    </w:p>
    <w:p w14:paraId="5847A8FA" w14:textId="77777777" w:rsidR="001E5A84" w:rsidRPr="001E5A84" w:rsidRDefault="001E5A84" w:rsidP="001E5A84">
      <w:r w:rsidRPr="001E5A84">
        <w:t>Here:</w:t>
      </w:r>
    </w:p>
    <w:p w14:paraId="502A6E3D" w14:textId="77777777" w:rsidR="001E5A84" w:rsidRPr="001E5A84" w:rsidRDefault="001E5A84" w:rsidP="001E5A84">
      <w:pPr>
        <w:numPr>
          <w:ilvl w:val="0"/>
          <w:numId w:val="6"/>
        </w:numPr>
      </w:pPr>
      <w:r w:rsidRPr="001E5A84">
        <w:t xml:space="preserve">The </w:t>
      </w:r>
      <w:r w:rsidRPr="001E5A84">
        <w:rPr>
          <w:b/>
          <w:bCs/>
        </w:rPr>
        <w:t>data fetching</w:t>
      </w:r>
      <w:r w:rsidRPr="001E5A84">
        <w:t xml:space="preserve"> runs on the server</w:t>
      </w:r>
    </w:p>
    <w:p w14:paraId="06D3F7D3" w14:textId="77777777" w:rsidR="001E5A84" w:rsidRPr="001E5A84" w:rsidRDefault="001E5A84" w:rsidP="001E5A84">
      <w:pPr>
        <w:numPr>
          <w:ilvl w:val="0"/>
          <w:numId w:val="6"/>
        </w:numPr>
      </w:pPr>
      <w:r w:rsidRPr="001E5A84">
        <w:t xml:space="preserve">The </w:t>
      </w:r>
      <w:r w:rsidRPr="001E5A84">
        <w:rPr>
          <w:b/>
          <w:bCs/>
        </w:rPr>
        <w:t>component itself</w:t>
      </w:r>
      <w:r w:rsidRPr="001E5A84">
        <w:t xml:space="preserve"> runs in the browser</w:t>
      </w:r>
    </w:p>
    <w:p w14:paraId="0CD70F14" w14:textId="77777777" w:rsidR="001E5A84" w:rsidRPr="001E5A84" w:rsidRDefault="001E5A84" w:rsidP="001E5A84">
      <w:r w:rsidRPr="001E5A84">
        <w:t>So:</w:t>
      </w:r>
    </w:p>
    <w:p w14:paraId="316A394D" w14:textId="77777777" w:rsidR="001E5A84" w:rsidRPr="001E5A84" w:rsidRDefault="001E5A84" w:rsidP="001E5A84">
      <w:r w:rsidRPr="001E5A84">
        <w:t>Server → fetch data</w:t>
      </w:r>
    </w:p>
    <w:p w14:paraId="5324F9F1" w14:textId="77777777" w:rsidR="001E5A84" w:rsidRPr="001E5A84" w:rsidRDefault="001E5A84" w:rsidP="001E5A84">
      <w:r w:rsidRPr="001E5A84">
        <w:t>Browser → render component</w:t>
      </w:r>
    </w:p>
    <w:p w14:paraId="4C956A84" w14:textId="77777777" w:rsidR="001E5A84" w:rsidRPr="001E5A84" w:rsidRDefault="001E5A84" w:rsidP="001E5A84">
      <w:r w:rsidRPr="001E5A84">
        <w:t xml:space="preserve">There was </w:t>
      </w:r>
      <w:r w:rsidRPr="001E5A84">
        <w:rPr>
          <w:b/>
          <w:bCs/>
        </w:rPr>
        <w:t>no server-rendered React component</w:t>
      </w:r>
      <w:r w:rsidRPr="001E5A84">
        <w:t>.</w:t>
      </w:r>
    </w:p>
    <w:p w14:paraId="1B242D3C" w14:textId="77777777" w:rsidR="001E5A84" w:rsidRPr="001E5A84" w:rsidRDefault="00000000" w:rsidP="001E5A84">
      <w:r>
        <w:pict w14:anchorId="12855F93">
          <v:rect id="_x0000_i1030" style="width:0;height:1.5pt" o:hralign="center" o:hrstd="t" o:hr="t" fillcolor="#a0a0a0" stroked="f"/>
        </w:pict>
      </w:r>
    </w:p>
    <w:p w14:paraId="55E8241F" w14:textId="77777777" w:rsidR="001E5A84" w:rsidRPr="001E5A84" w:rsidRDefault="001E5A84" w:rsidP="001E5A84">
      <w:pPr>
        <w:rPr>
          <w:b/>
          <w:bCs/>
        </w:rPr>
      </w:pPr>
      <w:r w:rsidRPr="001E5A84">
        <w:rPr>
          <w:b/>
          <w:bCs/>
        </w:rPr>
        <w:t>In modern Next.js (App Router)</w:t>
      </w:r>
    </w:p>
    <w:p w14:paraId="45BEA47C" w14:textId="77777777" w:rsidR="001E5A84" w:rsidRPr="001E5A84" w:rsidRDefault="001E5A84" w:rsidP="001E5A84">
      <w:r w:rsidRPr="001E5A84">
        <w:t>Now:</w:t>
      </w:r>
    </w:p>
    <w:p w14:paraId="3DB9001D" w14:textId="77777777" w:rsidR="001E5A84" w:rsidRPr="001E5A84" w:rsidRDefault="001E5A84" w:rsidP="001E5A84">
      <w:pPr>
        <w:numPr>
          <w:ilvl w:val="0"/>
          <w:numId w:val="7"/>
        </w:numPr>
      </w:pPr>
      <w:r w:rsidRPr="001E5A84">
        <w:t xml:space="preserve">Components run on the </w:t>
      </w:r>
      <w:r w:rsidRPr="001E5A84">
        <w:rPr>
          <w:b/>
          <w:bCs/>
        </w:rPr>
        <w:t>server by default</w:t>
      </w:r>
    </w:p>
    <w:p w14:paraId="7D4634EB" w14:textId="77777777" w:rsidR="001E5A84" w:rsidRPr="001E5A84" w:rsidRDefault="001E5A84" w:rsidP="001E5A84">
      <w:pPr>
        <w:numPr>
          <w:ilvl w:val="0"/>
          <w:numId w:val="7"/>
        </w:numPr>
      </w:pPr>
      <w:r w:rsidRPr="001E5A84">
        <w:t xml:space="preserve">These are called </w:t>
      </w:r>
      <w:r w:rsidRPr="001E5A84">
        <w:rPr>
          <w:b/>
          <w:bCs/>
        </w:rPr>
        <w:t>Server Components</w:t>
      </w:r>
    </w:p>
    <w:p w14:paraId="09691A27" w14:textId="77777777" w:rsidR="001E5A84" w:rsidRPr="001E5A84" w:rsidRDefault="001E5A84" w:rsidP="001E5A84">
      <w:r w:rsidRPr="001E5A84">
        <w:t>Example:</w:t>
      </w:r>
    </w:p>
    <w:p w14:paraId="201D0A89" w14:textId="77777777" w:rsidR="001E5A84" w:rsidRPr="001E5A84" w:rsidRDefault="001E5A84" w:rsidP="001E5A84">
      <w:r w:rsidRPr="001E5A84">
        <w:t>export default async function Page() {</w:t>
      </w:r>
    </w:p>
    <w:p w14:paraId="1529DE5F" w14:textId="77777777" w:rsidR="001E5A84" w:rsidRPr="001E5A84" w:rsidRDefault="001E5A84" w:rsidP="001E5A84">
      <w:r w:rsidRPr="001E5A84">
        <w:t xml:space="preserve">  </w:t>
      </w:r>
      <w:proofErr w:type="spellStart"/>
      <w:r w:rsidRPr="001E5A84">
        <w:t>const</w:t>
      </w:r>
      <w:proofErr w:type="spellEnd"/>
      <w:r w:rsidRPr="001E5A84">
        <w:t xml:space="preserve"> res = await fetch("https://api.example.com");</w:t>
      </w:r>
    </w:p>
    <w:p w14:paraId="0244A99F" w14:textId="77777777" w:rsidR="001E5A84" w:rsidRPr="001E5A84" w:rsidRDefault="001E5A84" w:rsidP="001E5A84">
      <w:r w:rsidRPr="001E5A84">
        <w:t xml:space="preserve">  </w:t>
      </w:r>
      <w:proofErr w:type="spellStart"/>
      <w:r w:rsidRPr="001E5A84">
        <w:t>const</w:t>
      </w:r>
      <w:proofErr w:type="spellEnd"/>
      <w:r w:rsidRPr="001E5A84">
        <w:t xml:space="preserve"> data = await </w:t>
      </w:r>
      <w:proofErr w:type="spellStart"/>
      <w:r w:rsidRPr="001E5A84">
        <w:t>res.json</w:t>
      </w:r>
      <w:proofErr w:type="spellEnd"/>
      <w:r w:rsidRPr="001E5A84">
        <w:t>();</w:t>
      </w:r>
    </w:p>
    <w:p w14:paraId="1F2BFAB3" w14:textId="77777777" w:rsidR="001E5A84" w:rsidRPr="001E5A84" w:rsidRDefault="001E5A84" w:rsidP="001E5A84"/>
    <w:p w14:paraId="753D78DF" w14:textId="77777777" w:rsidR="001E5A84" w:rsidRPr="001E5A84" w:rsidRDefault="001E5A84" w:rsidP="001E5A84">
      <w:r w:rsidRPr="001E5A84">
        <w:t xml:space="preserve">  return &lt;h1&gt;{data.name}&lt;/h1&gt;;</w:t>
      </w:r>
    </w:p>
    <w:p w14:paraId="5252FDAB" w14:textId="77777777" w:rsidR="001E5A84" w:rsidRPr="001E5A84" w:rsidRDefault="001E5A84" w:rsidP="001E5A84">
      <w:r w:rsidRPr="001E5A84">
        <w:t>}</w:t>
      </w:r>
    </w:p>
    <w:p w14:paraId="54DA704C" w14:textId="77777777" w:rsidR="001E5A84" w:rsidRPr="001E5A84" w:rsidRDefault="001E5A84" w:rsidP="001E5A84">
      <w:r w:rsidRPr="001E5A84">
        <w:t>Here:</w:t>
      </w:r>
    </w:p>
    <w:p w14:paraId="5B12F205" w14:textId="77777777" w:rsidR="001E5A84" w:rsidRPr="001E5A84" w:rsidRDefault="001E5A84" w:rsidP="001E5A84">
      <w:pPr>
        <w:numPr>
          <w:ilvl w:val="0"/>
          <w:numId w:val="8"/>
        </w:numPr>
      </w:pPr>
      <w:r w:rsidRPr="001E5A84">
        <w:t>The component itself runs on the server</w:t>
      </w:r>
    </w:p>
    <w:p w14:paraId="00DB7E91" w14:textId="77777777" w:rsidR="001E5A84" w:rsidRPr="001E5A84" w:rsidRDefault="001E5A84" w:rsidP="001E5A84">
      <w:pPr>
        <w:numPr>
          <w:ilvl w:val="0"/>
          <w:numId w:val="8"/>
        </w:numPr>
      </w:pPr>
      <w:r w:rsidRPr="001E5A84">
        <w:t>Not just the data function</w:t>
      </w:r>
    </w:p>
    <w:p w14:paraId="7F931E7E" w14:textId="77777777" w:rsidR="001E5A84" w:rsidRPr="001E5A84" w:rsidRDefault="00000000" w:rsidP="001E5A84">
      <w:r>
        <w:lastRenderedPageBreak/>
        <w:pict w14:anchorId="21B04B24">
          <v:rect id="_x0000_i1031" style="width:0;height:1.5pt" o:hralign="center" o:hrstd="t" o:hr="t" fillcolor="#a0a0a0" stroked="f"/>
        </w:pict>
      </w:r>
    </w:p>
    <w:p w14:paraId="4A05D337" w14:textId="77777777" w:rsidR="001E5A84" w:rsidRPr="001E5A84" w:rsidRDefault="001E5A84" w:rsidP="001E5A84">
      <w:pPr>
        <w:rPr>
          <w:b/>
          <w:bCs/>
        </w:rPr>
      </w:pPr>
      <w:r w:rsidRPr="001E5A84">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1E5A84" w:rsidRPr="001E5A84" w14:paraId="3034E8A7" w14:textId="77777777">
        <w:trPr>
          <w:tblHeader/>
          <w:tblCellSpacing w:w="15" w:type="dxa"/>
        </w:trPr>
        <w:tc>
          <w:tcPr>
            <w:tcW w:w="0" w:type="auto"/>
            <w:vAlign w:val="center"/>
            <w:hideMark/>
          </w:tcPr>
          <w:p w14:paraId="5C84CBB5" w14:textId="77777777" w:rsidR="001E5A84" w:rsidRPr="001E5A84" w:rsidRDefault="001E5A84" w:rsidP="001E5A84">
            <w:pPr>
              <w:rPr>
                <w:b/>
                <w:bCs/>
              </w:rPr>
            </w:pPr>
            <w:r w:rsidRPr="001E5A84">
              <w:rPr>
                <w:b/>
                <w:bCs/>
              </w:rPr>
              <w:t>Feature</w:t>
            </w:r>
          </w:p>
        </w:tc>
        <w:tc>
          <w:tcPr>
            <w:tcW w:w="0" w:type="auto"/>
            <w:vAlign w:val="center"/>
            <w:hideMark/>
          </w:tcPr>
          <w:p w14:paraId="6D87B9B7" w14:textId="77777777" w:rsidR="001E5A84" w:rsidRPr="001E5A84" w:rsidRDefault="001E5A84" w:rsidP="001E5A84">
            <w:pPr>
              <w:rPr>
                <w:b/>
                <w:bCs/>
              </w:rPr>
            </w:pPr>
            <w:r w:rsidRPr="001E5A84">
              <w:rPr>
                <w:b/>
                <w:bCs/>
              </w:rPr>
              <w:t>Old Next.js</w:t>
            </w:r>
          </w:p>
        </w:tc>
        <w:tc>
          <w:tcPr>
            <w:tcW w:w="0" w:type="auto"/>
            <w:vAlign w:val="center"/>
            <w:hideMark/>
          </w:tcPr>
          <w:p w14:paraId="0AEC8EF4" w14:textId="77777777" w:rsidR="001E5A84" w:rsidRPr="001E5A84" w:rsidRDefault="001E5A84" w:rsidP="001E5A84">
            <w:pPr>
              <w:rPr>
                <w:b/>
                <w:bCs/>
              </w:rPr>
            </w:pPr>
            <w:r w:rsidRPr="001E5A84">
              <w:rPr>
                <w:b/>
                <w:bCs/>
              </w:rPr>
              <w:t>New Next.js</w:t>
            </w:r>
          </w:p>
        </w:tc>
      </w:tr>
      <w:tr w:rsidR="001E5A84" w:rsidRPr="001E5A84" w14:paraId="67E288A5" w14:textId="77777777">
        <w:trPr>
          <w:tblCellSpacing w:w="15" w:type="dxa"/>
        </w:trPr>
        <w:tc>
          <w:tcPr>
            <w:tcW w:w="0" w:type="auto"/>
            <w:vAlign w:val="center"/>
            <w:hideMark/>
          </w:tcPr>
          <w:p w14:paraId="78CE297A" w14:textId="77777777" w:rsidR="001E5A84" w:rsidRPr="001E5A84" w:rsidRDefault="001E5A84" w:rsidP="001E5A84">
            <w:r w:rsidRPr="001E5A84">
              <w:t>Server Components</w:t>
            </w:r>
          </w:p>
        </w:tc>
        <w:tc>
          <w:tcPr>
            <w:tcW w:w="0" w:type="auto"/>
            <w:vAlign w:val="center"/>
            <w:hideMark/>
          </w:tcPr>
          <w:p w14:paraId="181A3338" w14:textId="77777777" w:rsidR="001E5A84" w:rsidRPr="001E5A84" w:rsidRDefault="001E5A84" w:rsidP="001E5A84">
            <w:r w:rsidRPr="001E5A84">
              <w:rPr>
                <w:rFonts w:ascii="Segoe UI Emoji" w:hAnsi="Segoe UI Emoji" w:cs="Segoe UI Emoji"/>
              </w:rPr>
              <w:t>❌</w:t>
            </w:r>
            <w:r w:rsidRPr="001E5A84">
              <w:t xml:space="preserve"> No</w:t>
            </w:r>
          </w:p>
        </w:tc>
        <w:tc>
          <w:tcPr>
            <w:tcW w:w="0" w:type="auto"/>
            <w:vAlign w:val="center"/>
            <w:hideMark/>
          </w:tcPr>
          <w:p w14:paraId="402BB599" w14:textId="77777777" w:rsidR="001E5A84" w:rsidRPr="001E5A84" w:rsidRDefault="001E5A84" w:rsidP="001E5A84">
            <w:r w:rsidRPr="001E5A84">
              <w:rPr>
                <w:rFonts w:ascii="Segoe UI Emoji" w:hAnsi="Segoe UI Emoji" w:cs="Segoe UI Emoji"/>
              </w:rPr>
              <w:t>✅</w:t>
            </w:r>
            <w:r w:rsidRPr="001E5A84">
              <w:t xml:space="preserve"> Yes</w:t>
            </w:r>
          </w:p>
        </w:tc>
      </w:tr>
      <w:tr w:rsidR="001E5A84" w:rsidRPr="001E5A84" w14:paraId="0C8BA8FB" w14:textId="77777777">
        <w:trPr>
          <w:tblCellSpacing w:w="15" w:type="dxa"/>
        </w:trPr>
        <w:tc>
          <w:tcPr>
            <w:tcW w:w="0" w:type="auto"/>
            <w:vAlign w:val="center"/>
            <w:hideMark/>
          </w:tcPr>
          <w:p w14:paraId="78A10884" w14:textId="77777777" w:rsidR="001E5A84" w:rsidRPr="001E5A84" w:rsidRDefault="001E5A84" w:rsidP="001E5A84">
            <w:r w:rsidRPr="001E5A84">
              <w:t>Data fetched on server</w:t>
            </w:r>
          </w:p>
        </w:tc>
        <w:tc>
          <w:tcPr>
            <w:tcW w:w="0" w:type="auto"/>
            <w:vAlign w:val="center"/>
            <w:hideMark/>
          </w:tcPr>
          <w:p w14:paraId="54D0A357" w14:textId="77777777" w:rsidR="001E5A84" w:rsidRPr="001E5A84" w:rsidRDefault="001E5A84" w:rsidP="001E5A84">
            <w:r w:rsidRPr="001E5A84">
              <w:t>Yes</w:t>
            </w:r>
          </w:p>
        </w:tc>
        <w:tc>
          <w:tcPr>
            <w:tcW w:w="0" w:type="auto"/>
            <w:vAlign w:val="center"/>
            <w:hideMark/>
          </w:tcPr>
          <w:p w14:paraId="63173651" w14:textId="77777777" w:rsidR="001E5A84" w:rsidRPr="001E5A84" w:rsidRDefault="001E5A84" w:rsidP="001E5A84">
            <w:r w:rsidRPr="001E5A84">
              <w:t>Yes</w:t>
            </w:r>
          </w:p>
        </w:tc>
      </w:tr>
      <w:tr w:rsidR="001E5A84" w:rsidRPr="001E5A84" w14:paraId="314061BE" w14:textId="77777777">
        <w:trPr>
          <w:tblCellSpacing w:w="15" w:type="dxa"/>
        </w:trPr>
        <w:tc>
          <w:tcPr>
            <w:tcW w:w="0" w:type="auto"/>
            <w:vAlign w:val="center"/>
            <w:hideMark/>
          </w:tcPr>
          <w:p w14:paraId="64DE59B5" w14:textId="77777777" w:rsidR="001E5A84" w:rsidRPr="001E5A84" w:rsidRDefault="001E5A84" w:rsidP="001E5A84">
            <w:r w:rsidRPr="001E5A84">
              <w:t>Component runs on server</w:t>
            </w:r>
          </w:p>
        </w:tc>
        <w:tc>
          <w:tcPr>
            <w:tcW w:w="0" w:type="auto"/>
            <w:vAlign w:val="center"/>
            <w:hideMark/>
          </w:tcPr>
          <w:p w14:paraId="41245B42" w14:textId="77777777" w:rsidR="001E5A84" w:rsidRPr="001E5A84" w:rsidRDefault="001E5A84" w:rsidP="001E5A84">
            <w:r w:rsidRPr="001E5A84">
              <w:t>No</w:t>
            </w:r>
          </w:p>
        </w:tc>
        <w:tc>
          <w:tcPr>
            <w:tcW w:w="0" w:type="auto"/>
            <w:vAlign w:val="center"/>
            <w:hideMark/>
          </w:tcPr>
          <w:p w14:paraId="2ACDB909" w14:textId="77777777" w:rsidR="001E5A84" w:rsidRPr="001E5A84" w:rsidRDefault="001E5A84" w:rsidP="001E5A84">
            <w:r w:rsidRPr="001E5A84">
              <w:t>Yes (by default)</w:t>
            </w:r>
          </w:p>
        </w:tc>
      </w:tr>
    </w:tbl>
    <w:p w14:paraId="0DF276D7" w14:textId="77777777" w:rsidR="001E5A84" w:rsidRPr="001E5A84" w:rsidRDefault="00000000" w:rsidP="001E5A84">
      <w:r>
        <w:pict w14:anchorId="033F7B86">
          <v:rect id="_x0000_i1032" style="width:0;height:1.5pt" o:hralign="center" o:hrstd="t" o:hr="t" fillcolor="#a0a0a0" stroked="f"/>
        </w:pict>
      </w:r>
    </w:p>
    <w:p w14:paraId="29C5CE27" w14:textId="77777777" w:rsidR="001E5A84" w:rsidRPr="001E5A84" w:rsidRDefault="001E5A84" w:rsidP="001E5A84">
      <w:pPr>
        <w:rPr>
          <w:b/>
          <w:bCs/>
        </w:rPr>
      </w:pPr>
      <w:r w:rsidRPr="001E5A84">
        <w:rPr>
          <w:b/>
          <w:bCs/>
        </w:rPr>
        <w:t>One-line takeaway</w:t>
      </w:r>
    </w:p>
    <w:p w14:paraId="248282EA" w14:textId="77777777" w:rsidR="001E5A84" w:rsidRPr="001E5A84" w:rsidRDefault="001E5A84" w:rsidP="001E5A84">
      <w:pPr>
        <w:pBdr>
          <w:bottom w:val="single" w:sz="12" w:space="1" w:color="auto"/>
        </w:pBdr>
      </w:pPr>
      <w:r w:rsidRPr="001E5A84">
        <w:t>Older Next.js had server-side data functions, but the components themselves were not server components.</w:t>
      </w:r>
    </w:p>
    <w:p w14:paraId="79685CFF" w14:textId="72053DC3" w:rsidR="00BD51E6" w:rsidRDefault="007A65EF" w:rsidP="00DB3A3A">
      <w:r>
        <w:t xml:space="preserve">What get server side was used to that is you implement a function </w:t>
      </w:r>
    </w:p>
    <w:p w14:paraId="32FA68CE" w14:textId="3C5094BE" w:rsidR="00885D33" w:rsidRDefault="00885D33" w:rsidP="00885D33">
      <w:pPr>
        <w:jc w:val="center"/>
      </w:pPr>
      <w:r w:rsidRPr="00885D33">
        <w:rPr>
          <w:noProof/>
        </w:rPr>
        <w:drawing>
          <wp:inline distT="0" distB="0" distL="0" distR="0" wp14:anchorId="7A670A90" wp14:editId="5E0D2727">
            <wp:extent cx="4039164" cy="809738"/>
            <wp:effectExtent l="0" t="0" r="0" b="9525"/>
            <wp:docPr id="35917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1359" name=""/>
                    <pic:cNvPicPr/>
                  </pic:nvPicPr>
                  <pic:blipFill>
                    <a:blip r:embed="rId66"/>
                    <a:stretch>
                      <a:fillRect/>
                    </a:stretch>
                  </pic:blipFill>
                  <pic:spPr>
                    <a:xfrm>
                      <a:off x="0" y="0"/>
                      <a:ext cx="4039164" cy="809738"/>
                    </a:xfrm>
                    <a:prstGeom prst="rect">
                      <a:avLst/>
                    </a:prstGeom>
                  </pic:spPr>
                </pic:pic>
              </a:graphicData>
            </a:graphic>
          </wp:inline>
        </w:drawing>
      </w:r>
    </w:p>
    <w:p w14:paraId="6192C2AB" w14:textId="05BF8AC2" w:rsidR="00885D33" w:rsidRDefault="00DE6C2D" w:rsidP="00885D33">
      <w:r>
        <w:t xml:space="preserve">Now inside props we pass the object having key value pairs Now we go inside a component and add props to it </w:t>
      </w:r>
      <w:r w:rsidR="003003D3">
        <w:t>as shown below</w:t>
      </w:r>
    </w:p>
    <w:p w14:paraId="0A4CBC1F" w14:textId="0A39DAE2" w:rsidR="003003D3" w:rsidRDefault="003003D3" w:rsidP="003003D3">
      <w:pPr>
        <w:jc w:val="center"/>
      </w:pPr>
      <w:r w:rsidRPr="003003D3">
        <w:rPr>
          <w:noProof/>
        </w:rPr>
        <w:drawing>
          <wp:inline distT="0" distB="0" distL="0" distR="0" wp14:anchorId="688EC513" wp14:editId="482B53DA">
            <wp:extent cx="2372056" cy="809738"/>
            <wp:effectExtent l="0" t="0" r="9525" b="9525"/>
            <wp:docPr id="91866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8715" name=""/>
                    <pic:cNvPicPr/>
                  </pic:nvPicPr>
                  <pic:blipFill>
                    <a:blip r:embed="rId67"/>
                    <a:stretch>
                      <a:fillRect/>
                    </a:stretch>
                  </pic:blipFill>
                  <pic:spPr>
                    <a:xfrm>
                      <a:off x="0" y="0"/>
                      <a:ext cx="2372056" cy="809738"/>
                    </a:xfrm>
                    <a:prstGeom prst="rect">
                      <a:avLst/>
                    </a:prstGeom>
                  </pic:spPr>
                </pic:pic>
              </a:graphicData>
            </a:graphic>
          </wp:inline>
        </w:drawing>
      </w:r>
    </w:p>
    <w:p w14:paraId="4EB4F18C" w14:textId="65E5F74F" w:rsidR="003003D3" w:rsidRDefault="003003D3" w:rsidP="003003D3">
      <w:r>
        <w:t xml:space="preserve">Now both should be in the same </w:t>
      </w:r>
      <w:r w:rsidR="00A22618">
        <w:t xml:space="preserve">file Now you will see what are we passing in the props inside the function we are exporting </w:t>
      </w:r>
      <w:r w:rsidR="009F5DD1">
        <w:t xml:space="preserve">will be passed to the component </w:t>
      </w:r>
      <w:r w:rsidR="000F377A">
        <w:t xml:space="preserve">as props </w:t>
      </w:r>
      <w:r w:rsidR="00664C03">
        <w:t xml:space="preserve">in the same file. </w:t>
      </w:r>
      <w:r w:rsidR="00B76025">
        <w:t>And these</w:t>
      </w:r>
      <w:r w:rsidR="00571741">
        <w:t xml:space="preserve"> was</w:t>
      </w:r>
      <w:r w:rsidR="00C86BEE">
        <w:t xml:space="preserve"> function used to run on server side </w:t>
      </w:r>
      <w:r w:rsidR="0007644C">
        <w:t>Now we c</w:t>
      </w:r>
      <w:r w:rsidR="004924F1">
        <w:t>ut</w:t>
      </w:r>
      <w:r w:rsidR="0007644C">
        <w:t xml:space="preserve"> and paste the useEffect </w:t>
      </w:r>
      <w:r w:rsidR="00232AB4">
        <w:t xml:space="preserve">code in the </w:t>
      </w:r>
      <w:proofErr w:type="spellStart"/>
      <w:r w:rsidR="00232AB4">
        <w:t>getServersideProps</w:t>
      </w:r>
      <w:proofErr w:type="spellEnd"/>
      <w:r w:rsidR="004924F1">
        <w:t xml:space="preserve"> and remove the useEffect </w:t>
      </w:r>
      <w:r w:rsidR="008C39F0">
        <w:t>that means we did not populate th</w:t>
      </w:r>
      <w:r w:rsidR="00E57621">
        <w:t>r</w:t>
      </w:r>
      <w:r w:rsidR="008C39F0">
        <w:t xml:space="preserve">ough js </w:t>
      </w:r>
      <w:r w:rsidR="00E57621">
        <w:t xml:space="preserve">in client side, we are populating through client side </w:t>
      </w:r>
      <w:r w:rsidR="00306CC2">
        <w:t xml:space="preserve">so we will </w:t>
      </w:r>
      <w:proofErr w:type="spellStart"/>
      <w:r w:rsidR="00C57806">
        <w:t>jusr</w:t>
      </w:r>
      <w:proofErr w:type="spellEnd"/>
      <w:r w:rsidR="00C57806">
        <w:t xml:space="preserve"> make the </w:t>
      </w:r>
      <w:proofErr w:type="spellStart"/>
      <w:r w:rsidR="00C57806">
        <w:t>api</w:t>
      </w:r>
      <w:proofErr w:type="spellEnd"/>
      <w:r w:rsidR="00C57806">
        <w:t xml:space="preserve"> request there in </w:t>
      </w:r>
      <w:proofErr w:type="spellStart"/>
      <w:r w:rsidR="00C57806">
        <w:t>getServerSideProps</w:t>
      </w:r>
      <w:proofErr w:type="spellEnd"/>
      <w:r w:rsidR="00C57806">
        <w:t xml:space="preserve"> </w:t>
      </w:r>
    </w:p>
    <w:p w14:paraId="4FE825A8" w14:textId="1342268F" w:rsidR="00D06677" w:rsidRDefault="00D06677" w:rsidP="003003D3">
      <w:r>
        <w:t xml:space="preserve">Out </w:t>
      </w:r>
      <w:proofErr w:type="spellStart"/>
      <w:r>
        <w:t>getServerSideProps</w:t>
      </w:r>
      <w:proofErr w:type="spellEnd"/>
      <w:r>
        <w:t xml:space="preserve"> would look like below now</w:t>
      </w:r>
    </w:p>
    <w:p w14:paraId="57A60BEA" w14:textId="77D3B3AF" w:rsidR="00D06677" w:rsidRDefault="00D06677" w:rsidP="00D06677">
      <w:pPr>
        <w:jc w:val="center"/>
      </w:pPr>
      <w:r w:rsidRPr="00D06677">
        <w:rPr>
          <w:noProof/>
        </w:rPr>
        <w:drawing>
          <wp:inline distT="0" distB="0" distL="0" distR="0" wp14:anchorId="0FA14A98" wp14:editId="39B7732C">
            <wp:extent cx="5163271" cy="1390844"/>
            <wp:effectExtent l="0" t="0" r="0" b="0"/>
            <wp:docPr id="7205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4834" name=""/>
                    <pic:cNvPicPr/>
                  </pic:nvPicPr>
                  <pic:blipFill>
                    <a:blip r:embed="rId68"/>
                    <a:stretch>
                      <a:fillRect/>
                    </a:stretch>
                  </pic:blipFill>
                  <pic:spPr>
                    <a:xfrm>
                      <a:off x="0" y="0"/>
                      <a:ext cx="5163271" cy="1390844"/>
                    </a:xfrm>
                    <a:prstGeom prst="rect">
                      <a:avLst/>
                    </a:prstGeom>
                  </pic:spPr>
                </pic:pic>
              </a:graphicData>
            </a:graphic>
          </wp:inline>
        </w:drawing>
      </w:r>
    </w:p>
    <w:p w14:paraId="638DD5D4" w14:textId="60D66662" w:rsidR="00D06677" w:rsidRDefault="002305B5" w:rsidP="00D06677">
      <w:r>
        <w:t xml:space="preserve">And the component will be like </w:t>
      </w:r>
      <w:r w:rsidR="00F43D5B">
        <w:t>below</w:t>
      </w:r>
    </w:p>
    <w:p w14:paraId="79A08253" w14:textId="30B17997" w:rsidR="00C21A11" w:rsidRDefault="00EC7341" w:rsidP="00C21A11">
      <w:pPr>
        <w:jc w:val="center"/>
      </w:pPr>
      <w:r w:rsidRPr="00EC7341">
        <w:rPr>
          <w:noProof/>
        </w:rPr>
        <w:lastRenderedPageBreak/>
        <w:drawing>
          <wp:inline distT="0" distB="0" distL="0" distR="0" wp14:anchorId="23926BF3" wp14:editId="434417CD">
            <wp:extent cx="4725059" cy="3867690"/>
            <wp:effectExtent l="0" t="0" r="0" b="0"/>
            <wp:docPr id="5151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7867" name=""/>
                    <pic:cNvPicPr/>
                  </pic:nvPicPr>
                  <pic:blipFill>
                    <a:blip r:embed="rId69"/>
                    <a:stretch>
                      <a:fillRect/>
                    </a:stretch>
                  </pic:blipFill>
                  <pic:spPr>
                    <a:xfrm>
                      <a:off x="0" y="0"/>
                      <a:ext cx="4725059" cy="3867690"/>
                    </a:xfrm>
                    <a:prstGeom prst="rect">
                      <a:avLst/>
                    </a:prstGeom>
                  </pic:spPr>
                </pic:pic>
              </a:graphicData>
            </a:graphic>
          </wp:inline>
        </w:drawing>
      </w:r>
      <w:r w:rsidR="00C21A11" w:rsidRPr="00C21A11">
        <w:rPr>
          <w:noProof/>
        </w:rPr>
        <w:drawing>
          <wp:inline distT="0" distB="0" distL="0" distR="0" wp14:anchorId="4ACE6C24" wp14:editId="6C17906B">
            <wp:extent cx="4734586" cy="4182059"/>
            <wp:effectExtent l="0" t="0" r="8890" b="9525"/>
            <wp:docPr id="8531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6954" name=""/>
                    <pic:cNvPicPr/>
                  </pic:nvPicPr>
                  <pic:blipFill>
                    <a:blip r:embed="rId70"/>
                    <a:stretch>
                      <a:fillRect/>
                    </a:stretch>
                  </pic:blipFill>
                  <pic:spPr>
                    <a:xfrm>
                      <a:off x="0" y="0"/>
                      <a:ext cx="4734586" cy="4182059"/>
                    </a:xfrm>
                    <a:prstGeom prst="rect">
                      <a:avLst/>
                    </a:prstGeom>
                  </pic:spPr>
                </pic:pic>
              </a:graphicData>
            </a:graphic>
          </wp:inline>
        </w:drawing>
      </w:r>
    </w:p>
    <w:p w14:paraId="77494514" w14:textId="5D998622" w:rsidR="00C21A11" w:rsidRDefault="00053EDC" w:rsidP="00C21A11">
      <w:r>
        <w:t xml:space="preserve">But now in newer version we have server side component and they does not use </w:t>
      </w:r>
      <w:proofErr w:type="spellStart"/>
      <w:r>
        <w:t>useState</w:t>
      </w:r>
      <w:proofErr w:type="spellEnd"/>
      <w:r>
        <w:t xml:space="preserve"> hook </w:t>
      </w:r>
      <w:r w:rsidR="00591E7E">
        <w:t>Now our new version look like below</w:t>
      </w:r>
    </w:p>
    <w:p w14:paraId="6D5BA2AC" w14:textId="6908BBAD" w:rsidR="00591E7E" w:rsidRDefault="00591E7E" w:rsidP="00591E7E">
      <w:pPr>
        <w:jc w:val="center"/>
      </w:pPr>
      <w:r w:rsidRPr="00591E7E">
        <w:rPr>
          <w:noProof/>
        </w:rPr>
        <w:lastRenderedPageBreak/>
        <w:drawing>
          <wp:inline distT="0" distB="0" distL="0" distR="0" wp14:anchorId="0F14C935" wp14:editId="2B77C0E2">
            <wp:extent cx="5696745" cy="6239746"/>
            <wp:effectExtent l="0" t="0" r="0" b="8890"/>
            <wp:docPr id="867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836" name=""/>
                    <pic:cNvPicPr/>
                  </pic:nvPicPr>
                  <pic:blipFill>
                    <a:blip r:embed="rId71"/>
                    <a:stretch>
                      <a:fillRect/>
                    </a:stretch>
                  </pic:blipFill>
                  <pic:spPr>
                    <a:xfrm>
                      <a:off x="0" y="0"/>
                      <a:ext cx="5696745" cy="6239746"/>
                    </a:xfrm>
                    <a:prstGeom prst="rect">
                      <a:avLst/>
                    </a:prstGeom>
                  </pic:spPr>
                </pic:pic>
              </a:graphicData>
            </a:graphic>
          </wp:inline>
        </w:drawing>
      </w:r>
    </w:p>
    <w:p w14:paraId="6B209FA6" w14:textId="6BD7BE72" w:rsidR="00591E7E" w:rsidRDefault="00BE6CC6" w:rsidP="00EC7341">
      <w:r>
        <w:t xml:space="preserve">Now if you see your source code </w:t>
      </w:r>
      <w:r w:rsidR="00F54D6B">
        <w:t>now there will be content as shown below</w:t>
      </w:r>
    </w:p>
    <w:p w14:paraId="1EE0907E" w14:textId="7DB90B65" w:rsidR="00F54D6B" w:rsidRDefault="00F54D6B" w:rsidP="00F54D6B">
      <w:pPr>
        <w:jc w:val="center"/>
      </w:pPr>
      <w:r w:rsidRPr="00F54D6B">
        <w:rPr>
          <w:noProof/>
        </w:rPr>
        <w:drawing>
          <wp:inline distT="0" distB="0" distL="0" distR="0" wp14:anchorId="3EF71E5F" wp14:editId="08EA3969">
            <wp:extent cx="5731510" cy="1429385"/>
            <wp:effectExtent l="0" t="0" r="2540" b="0"/>
            <wp:docPr id="20448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9409" name=""/>
                    <pic:cNvPicPr/>
                  </pic:nvPicPr>
                  <pic:blipFill>
                    <a:blip r:embed="rId72"/>
                    <a:stretch>
                      <a:fillRect/>
                    </a:stretch>
                  </pic:blipFill>
                  <pic:spPr>
                    <a:xfrm>
                      <a:off x="0" y="0"/>
                      <a:ext cx="5731510" cy="1429385"/>
                    </a:xfrm>
                    <a:prstGeom prst="rect">
                      <a:avLst/>
                    </a:prstGeom>
                  </pic:spPr>
                </pic:pic>
              </a:graphicData>
            </a:graphic>
          </wp:inline>
        </w:drawing>
      </w:r>
    </w:p>
    <w:p w14:paraId="1F4AE0CF" w14:textId="4A5ECCD6" w:rsidR="00F54D6B" w:rsidRDefault="005B612C" w:rsidP="00F54D6B">
      <w:r>
        <w:t>I hop</w:t>
      </w:r>
      <w:r w:rsidR="00860ACA">
        <w:t>e</w:t>
      </w:r>
      <w:r>
        <w:t xml:space="preserve"> you understood server side ren</w:t>
      </w:r>
      <w:r w:rsidR="00860ACA">
        <w:t>d</w:t>
      </w:r>
      <w:r>
        <w:t xml:space="preserve">ering </w:t>
      </w:r>
      <w:r w:rsidR="00CE5629">
        <w:t xml:space="preserve">. Tou would ask why we did this </w:t>
      </w:r>
      <w:r w:rsidR="008A1727">
        <w:t xml:space="preserve">the page looked fine before </w:t>
      </w:r>
      <w:r w:rsidR="00E234C1">
        <w:t>we do this to populate request on time</w:t>
      </w:r>
      <w:r w:rsidR="00CE3BA0">
        <w:t xml:space="preserve"> and generate HTML on request time. </w:t>
      </w:r>
      <w:r w:rsidR="00C27ED3">
        <w:t xml:space="preserve">When we do it </w:t>
      </w:r>
      <w:r w:rsidR="00E530AC">
        <w:t>the data will be in HTML page source too</w:t>
      </w:r>
      <w:r w:rsidR="00642452">
        <w:t>.</w:t>
      </w:r>
      <w:r w:rsidR="003867C1">
        <w:t xml:space="preserve"> In Next lesson we will learn abou</w:t>
      </w:r>
      <w:r w:rsidR="00DD3ABC">
        <w:t>t</w:t>
      </w:r>
      <w:r w:rsidR="003867C1">
        <w:t xml:space="preserve"> static site generation</w:t>
      </w:r>
      <w:r w:rsidR="00A640C2">
        <w:t xml:space="preserve">. </w:t>
      </w:r>
    </w:p>
    <w:p w14:paraId="279CD842" w14:textId="5898C001" w:rsidR="00A640C2" w:rsidRDefault="000F2CD4" w:rsidP="00F54D6B">
      <w:r>
        <w:lastRenderedPageBreak/>
        <w:t xml:space="preserve">Now teacher did the same way to blog but with older way Now we could not use </w:t>
      </w:r>
      <w:proofErr w:type="spellStart"/>
      <w:r w:rsidR="00223D6D">
        <w:t>useR</w:t>
      </w:r>
      <w:r>
        <w:t>outer</w:t>
      </w:r>
      <w:proofErr w:type="spellEnd"/>
      <w:r>
        <w:t xml:space="preserve"> in the </w:t>
      </w:r>
      <w:proofErr w:type="spellStart"/>
      <w:r w:rsidR="007B685A">
        <w:t>getServerSideProps</w:t>
      </w:r>
      <w:proofErr w:type="spellEnd"/>
      <w:r w:rsidR="007B685A">
        <w:t xml:space="preserve"> </w:t>
      </w:r>
      <w:r w:rsidR="00647C56">
        <w:t xml:space="preserve">so we used to get the params in context parameter we use in </w:t>
      </w:r>
      <w:proofErr w:type="spellStart"/>
      <w:r w:rsidR="00647C56">
        <w:t>getServerSideProps</w:t>
      </w:r>
      <w:proofErr w:type="spellEnd"/>
      <w:r w:rsidR="00647C56">
        <w:t xml:space="preserve"> </w:t>
      </w:r>
      <w:r w:rsidR="00EC08DC">
        <w:t>it will contain your parameter s</w:t>
      </w:r>
      <w:r w:rsidR="00E4194F">
        <w:t>e</w:t>
      </w:r>
      <w:r w:rsidR="00EC08DC">
        <w:t xml:space="preserve">nt by url </w:t>
      </w:r>
    </w:p>
    <w:p w14:paraId="74176A11" w14:textId="49A6FEFE" w:rsidR="004C4D7E" w:rsidRDefault="00A8018E" w:rsidP="004C4D7E">
      <w:pPr>
        <w:jc w:val="center"/>
      </w:pPr>
      <w:r w:rsidRPr="00A8018E">
        <w:rPr>
          <w:noProof/>
        </w:rPr>
        <w:drawing>
          <wp:inline distT="0" distB="0" distL="0" distR="0" wp14:anchorId="26912FAA" wp14:editId="0F6B3A7E">
            <wp:extent cx="5731510" cy="1757680"/>
            <wp:effectExtent l="0" t="0" r="2540" b="0"/>
            <wp:docPr id="4824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1431" name=""/>
                    <pic:cNvPicPr/>
                  </pic:nvPicPr>
                  <pic:blipFill>
                    <a:blip r:embed="rId73"/>
                    <a:stretch>
                      <a:fillRect/>
                    </a:stretch>
                  </pic:blipFill>
                  <pic:spPr>
                    <a:xfrm>
                      <a:off x="0" y="0"/>
                      <a:ext cx="5731510" cy="1757680"/>
                    </a:xfrm>
                    <a:prstGeom prst="rect">
                      <a:avLst/>
                    </a:prstGeom>
                  </pic:spPr>
                </pic:pic>
              </a:graphicData>
            </a:graphic>
          </wp:inline>
        </w:drawing>
      </w:r>
    </w:p>
    <w:p w14:paraId="192ABEF5" w14:textId="4FF62177" w:rsidR="00741F0B" w:rsidRDefault="00E13B67" w:rsidP="00741F0B">
      <w:r>
        <w:t xml:space="preserve">Now our </w:t>
      </w:r>
      <w:proofErr w:type="spellStart"/>
      <w:r>
        <w:t>getServerProps</w:t>
      </w:r>
      <w:proofErr w:type="spellEnd"/>
      <w:r>
        <w:t xml:space="preserve"> did look like </w:t>
      </w:r>
      <w:r w:rsidR="00692C24">
        <w:t>above</w:t>
      </w:r>
    </w:p>
    <w:p w14:paraId="1FB80CA1" w14:textId="25EE6912" w:rsidR="00692C24" w:rsidRDefault="00E81F64" w:rsidP="00741F0B">
      <w:r>
        <w:t>And our component did look like below</w:t>
      </w:r>
    </w:p>
    <w:p w14:paraId="5F0B4142" w14:textId="4D9E3A0E" w:rsidR="00E81F64" w:rsidRDefault="00E81F64" w:rsidP="00E81F64">
      <w:pPr>
        <w:jc w:val="center"/>
      </w:pPr>
      <w:r w:rsidRPr="00E81F64">
        <w:rPr>
          <w:noProof/>
        </w:rPr>
        <w:drawing>
          <wp:inline distT="0" distB="0" distL="0" distR="0" wp14:anchorId="4A25FBDC" wp14:editId="2E3BF96B">
            <wp:extent cx="4344006" cy="2762636"/>
            <wp:effectExtent l="0" t="0" r="0" b="0"/>
            <wp:docPr id="187713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4884" name=""/>
                    <pic:cNvPicPr/>
                  </pic:nvPicPr>
                  <pic:blipFill>
                    <a:blip r:embed="rId74"/>
                    <a:stretch>
                      <a:fillRect/>
                    </a:stretch>
                  </pic:blipFill>
                  <pic:spPr>
                    <a:xfrm>
                      <a:off x="0" y="0"/>
                      <a:ext cx="4344006" cy="2762636"/>
                    </a:xfrm>
                    <a:prstGeom prst="rect">
                      <a:avLst/>
                    </a:prstGeom>
                  </pic:spPr>
                </pic:pic>
              </a:graphicData>
            </a:graphic>
          </wp:inline>
        </w:drawing>
      </w:r>
    </w:p>
    <w:p w14:paraId="190993B2" w14:textId="2B1D5956" w:rsidR="00E81F64" w:rsidRDefault="003407A1" w:rsidP="00E81F64">
      <w:r>
        <w:t>But in our newer version our server component code look like below</w:t>
      </w:r>
    </w:p>
    <w:p w14:paraId="3239E353" w14:textId="18C3894F" w:rsidR="00890CF3" w:rsidRDefault="00890CF3" w:rsidP="002A1AF0">
      <w:pPr>
        <w:jc w:val="center"/>
      </w:pPr>
      <w:r w:rsidRPr="00890CF3">
        <w:rPr>
          <w:noProof/>
        </w:rPr>
        <w:lastRenderedPageBreak/>
        <w:drawing>
          <wp:inline distT="0" distB="0" distL="0" distR="0" wp14:anchorId="51C2396D" wp14:editId="4A8869F7">
            <wp:extent cx="3485072" cy="3057081"/>
            <wp:effectExtent l="0" t="0" r="1270" b="0"/>
            <wp:docPr id="12264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6506" name=""/>
                    <pic:cNvPicPr/>
                  </pic:nvPicPr>
                  <pic:blipFill>
                    <a:blip r:embed="rId75"/>
                    <a:stretch>
                      <a:fillRect/>
                    </a:stretch>
                  </pic:blipFill>
                  <pic:spPr>
                    <a:xfrm>
                      <a:off x="0" y="0"/>
                      <a:ext cx="3489718" cy="3061157"/>
                    </a:xfrm>
                    <a:prstGeom prst="rect">
                      <a:avLst/>
                    </a:prstGeom>
                  </pic:spPr>
                </pic:pic>
              </a:graphicData>
            </a:graphic>
          </wp:inline>
        </w:drawing>
      </w:r>
    </w:p>
    <w:p w14:paraId="1C16E3AB" w14:textId="2D796E60" w:rsidR="002A1AF0" w:rsidRDefault="00CB1033" w:rsidP="002A1AF0">
      <w:r>
        <w:t xml:space="preserve">The params here are promise and they get resolved </w:t>
      </w:r>
      <w:r w:rsidRPr="00C80A11">
        <w:t>async</w:t>
      </w:r>
      <w:r w:rsidR="0028169A">
        <w:t>h</w:t>
      </w:r>
      <w:r w:rsidR="002B5930">
        <w:t>r</w:t>
      </w:r>
      <w:r w:rsidRPr="00C80A11">
        <w:t>o</w:t>
      </w:r>
      <w:r w:rsidR="002B5930">
        <w:t>no</w:t>
      </w:r>
      <w:r w:rsidRPr="00C80A11">
        <w:t>usly</w:t>
      </w:r>
      <w:r w:rsidR="00C80A11">
        <w:t xml:space="preserve"> </w:t>
      </w:r>
      <w:r w:rsidR="00FB6AAE">
        <w:t xml:space="preserve">so we need to await </w:t>
      </w:r>
      <w:r w:rsidR="003657FE">
        <w:t xml:space="preserve">them as shown </w:t>
      </w:r>
      <w:r w:rsidR="008817BB">
        <w:t>above</w:t>
      </w:r>
    </w:p>
    <w:p w14:paraId="668EC12F" w14:textId="100C8F75" w:rsidR="008817BB" w:rsidRDefault="009974FC" w:rsidP="002A1AF0">
      <w:r>
        <w:t xml:space="preserve">Now if you </w:t>
      </w:r>
      <w:r w:rsidR="006365D9">
        <w:t>see</w:t>
      </w:r>
      <w:r>
        <w:t xml:space="preserve"> page source </w:t>
      </w:r>
      <w:r w:rsidR="006365D9">
        <w:t xml:space="preserve">then </w:t>
      </w:r>
      <w:r w:rsidR="00377A86">
        <w:t xml:space="preserve">you can see the content. </w:t>
      </w:r>
      <w:r w:rsidR="00860D94">
        <w:t xml:space="preserve">Sow that’s how our server side </w:t>
      </w:r>
      <w:r w:rsidR="00F13181">
        <w:t xml:space="preserve">prop </w:t>
      </w:r>
      <w:r w:rsidR="00860D94">
        <w:t xml:space="preserve">function works </w:t>
      </w:r>
      <w:r w:rsidR="003E2880">
        <w:t>and this process is called server side rendering</w:t>
      </w:r>
      <w:r w:rsidR="00A55104">
        <w:t>.</w:t>
      </w:r>
      <w:r w:rsidR="003E2880">
        <w:t xml:space="preserve"> </w:t>
      </w:r>
      <w:r w:rsidR="00463AA6">
        <w:t xml:space="preserve">we did server </w:t>
      </w:r>
      <w:r w:rsidR="004650A8">
        <w:t>side rendering</w:t>
      </w:r>
      <w:r w:rsidR="00C572C6">
        <w:t xml:space="preserve">. </w:t>
      </w:r>
      <w:r w:rsidR="007A2ECB">
        <w:t xml:space="preserve">Now we understand server side rendering </w:t>
      </w:r>
    </w:p>
    <w:p w14:paraId="09DA5258" w14:textId="386F6295" w:rsidR="00075C66" w:rsidRDefault="00075C66" w:rsidP="002A1AF0">
      <w:r>
        <w:t xml:space="preserve">We know pre rendering has two strategies </w:t>
      </w:r>
      <w:r w:rsidR="00D409A0">
        <w:t xml:space="preserve">one is server site generation and another is </w:t>
      </w:r>
      <w:r w:rsidR="00B73D57">
        <w:t xml:space="preserve">server side render and static site generation </w:t>
      </w:r>
      <w:r w:rsidR="00784CB8">
        <w:t>Th</w:t>
      </w:r>
      <w:r w:rsidR="0021102C">
        <w:t>r</w:t>
      </w:r>
      <w:r w:rsidR="00784CB8">
        <w:t>ough both these strategi</w:t>
      </w:r>
      <w:r w:rsidR="0021102C">
        <w:t>e</w:t>
      </w:r>
      <w:r w:rsidR="00784CB8">
        <w:t xml:space="preserve">s we can </w:t>
      </w:r>
      <w:r w:rsidR="00A56162">
        <w:t xml:space="preserve">pre render which means </w:t>
      </w:r>
      <w:r w:rsidR="001E5D54">
        <w:t xml:space="preserve">our HTML or data of our </w:t>
      </w:r>
      <w:r w:rsidR="00CC48EE">
        <w:t xml:space="preserve">blogpost </w:t>
      </w:r>
      <w:r w:rsidR="00F64DAD">
        <w:t xml:space="preserve">that will go to the client rendered beforehand </w:t>
      </w:r>
      <w:r w:rsidR="000E00A2">
        <w:t xml:space="preserve">the client won’t have to fetch </w:t>
      </w:r>
      <w:r w:rsidR="006520EE">
        <w:t xml:space="preserve">through API. </w:t>
      </w:r>
      <w:r w:rsidR="007C2A1A">
        <w:t>We did this using server side rendering</w:t>
      </w:r>
      <w:r w:rsidR="00B07DBF">
        <w:t xml:space="preserve">. </w:t>
      </w:r>
      <w:r w:rsidR="007E6DA6">
        <w:t xml:space="preserve">We did this by </w:t>
      </w:r>
      <w:proofErr w:type="spellStart"/>
      <w:r w:rsidR="007E6DA6">
        <w:t>getServerSideP</w:t>
      </w:r>
      <w:r w:rsidR="009F10C9">
        <w:t>r</w:t>
      </w:r>
      <w:r w:rsidR="007E6DA6">
        <w:t>ops</w:t>
      </w:r>
      <w:proofErr w:type="spellEnd"/>
      <w:r w:rsidR="007E6DA6">
        <w:t xml:space="preserve"> </w:t>
      </w:r>
      <w:r w:rsidR="00D92062">
        <w:t>fun</w:t>
      </w:r>
      <w:r w:rsidR="00DD419D">
        <w:t>c</w:t>
      </w:r>
      <w:r w:rsidR="00D92062">
        <w:t>tio</w:t>
      </w:r>
      <w:r w:rsidR="00DD419D">
        <w:t>n</w:t>
      </w:r>
    </w:p>
    <w:p w14:paraId="59301E5C" w14:textId="27C323AC" w:rsidR="00DD419D" w:rsidRDefault="00DD419D" w:rsidP="00DD419D">
      <w:pPr>
        <w:jc w:val="center"/>
      </w:pPr>
      <w:r w:rsidRPr="00DD419D">
        <w:rPr>
          <w:noProof/>
        </w:rPr>
        <w:drawing>
          <wp:inline distT="0" distB="0" distL="0" distR="0" wp14:anchorId="043C50F5" wp14:editId="31F0B4DC">
            <wp:extent cx="2803585" cy="2974073"/>
            <wp:effectExtent l="0" t="0" r="0" b="0"/>
            <wp:docPr id="182669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90841" name=""/>
                    <pic:cNvPicPr/>
                  </pic:nvPicPr>
                  <pic:blipFill>
                    <a:blip r:embed="rId76"/>
                    <a:stretch>
                      <a:fillRect/>
                    </a:stretch>
                  </pic:blipFill>
                  <pic:spPr>
                    <a:xfrm>
                      <a:off x="0" y="0"/>
                      <a:ext cx="2805253" cy="2975842"/>
                    </a:xfrm>
                    <a:prstGeom prst="rect">
                      <a:avLst/>
                    </a:prstGeom>
                  </pic:spPr>
                </pic:pic>
              </a:graphicData>
            </a:graphic>
          </wp:inline>
        </w:drawing>
      </w:r>
    </w:p>
    <w:p w14:paraId="561FC0BF" w14:textId="421F5C24" w:rsidR="009921F4" w:rsidRDefault="00BF4EB9" w:rsidP="00593C3E">
      <w:r>
        <w:t xml:space="preserve">Today we will learn how to use </w:t>
      </w:r>
      <w:proofErr w:type="spellStart"/>
      <w:r>
        <w:t>getStaticProps</w:t>
      </w:r>
      <w:proofErr w:type="spellEnd"/>
      <w:r>
        <w:t xml:space="preserve"> </w:t>
      </w:r>
      <w:r w:rsidR="00610905">
        <w:t xml:space="preserve">and what </w:t>
      </w:r>
      <w:proofErr w:type="spellStart"/>
      <w:r w:rsidR="00610905">
        <w:t>getStatic</w:t>
      </w:r>
      <w:proofErr w:type="spellEnd"/>
      <w:r w:rsidR="00610905">
        <w:t xml:space="preserve"> path i</w:t>
      </w:r>
      <w:r w:rsidR="00890495">
        <w:t xml:space="preserve">s . why we did require these two functions when </w:t>
      </w:r>
      <w:r w:rsidR="00223B66">
        <w:t xml:space="preserve">create static site </w:t>
      </w:r>
      <w:r w:rsidR="00724A26">
        <w:t xml:space="preserve">and when we </w:t>
      </w:r>
      <w:r w:rsidR="00170B65">
        <w:t>we</w:t>
      </w:r>
      <w:r w:rsidR="00724A26">
        <w:t xml:space="preserve">re doing server side rendering then there was </w:t>
      </w:r>
      <w:r w:rsidR="00724A26">
        <w:lastRenderedPageBreak/>
        <w:t xml:space="preserve">only one </w:t>
      </w:r>
      <w:r w:rsidR="00C67459">
        <w:t xml:space="preserve">function </w:t>
      </w:r>
      <w:r w:rsidR="00A94423">
        <w:t xml:space="preserve">we will see why there are two functions </w:t>
      </w:r>
      <w:r w:rsidR="00402CC0">
        <w:t xml:space="preserve">in static way what </w:t>
      </w:r>
      <w:proofErr w:type="spellStart"/>
      <w:r w:rsidR="00402CC0">
        <w:t>getStaticPaths</w:t>
      </w:r>
      <w:proofErr w:type="spellEnd"/>
      <w:r w:rsidR="00402CC0">
        <w:t xml:space="preserve"> and </w:t>
      </w:r>
      <w:proofErr w:type="spellStart"/>
      <w:r w:rsidR="00402CC0">
        <w:t>getStaticProps</w:t>
      </w:r>
      <w:proofErr w:type="spellEnd"/>
      <w:r w:rsidR="00402CC0">
        <w:t xml:space="preserve"> do? </w:t>
      </w:r>
      <w:r w:rsidR="004B32B2">
        <w:t xml:space="preserve">We will understand it very well. </w:t>
      </w:r>
    </w:p>
    <w:p w14:paraId="54A626FC" w14:textId="40D128C0" w:rsidR="00DD419D" w:rsidRDefault="003162FE" w:rsidP="00DD419D">
      <w:r>
        <w:t xml:space="preserve">We learned server side rendering </w:t>
      </w:r>
      <w:r w:rsidR="00C651C7">
        <w:t xml:space="preserve">and learned its meaning </w:t>
      </w:r>
      <w:r w:rsidR="004050DA">
        <w:t xml:space="preserve">the server tells the client </w:t>
      </w:r>
      <w:r w:rsidR="00A165D1">
        <w:t>there is no need t</w:t>
      </w:r>
      <w:r w:rsidR="00F051C3">
        <w:t xml:space="preserve">o </w:t>
      </w:r>
      <w:r w:rsidR="00A165D1">
        <w:t xml:space="preserve">request API </w:t>
      </w:r>
      <w:r w:rsidR="00497C05">
        <w:t xml:space="preserve">means it tells the browser </w:t>
      </w:r>
      <w:r w:rsidR="00E06653">
        <w:t xml:space="preserve">don’t execute js </w:t>
      </w:r>
      <w:r w:rsidR="00526F29">
        <w:t xml:space="preserve">to fetch from API </w:t>
      </w:r>
      <w:r w:rsidR="00FE4A5D">
        <w:t xml:space="preserve">I will do all this work for you </w:t>
      </w:r>
      <w:r w:rsidR="00906E01">
        <w:t xml:space="preserve">so this is our server side rendering </w:t>
      </w:r>
      <w:r w:rsidR="008768AF">
        <w:t>Now we will lear</w:t>
      </w:r>
      <w:r w:rsidR="00DC3470">
        <w:t>n</w:t>
      </w:r>
      <w:r w:rsidR="008768AF">
        <w:t xml:space="preserve"> about static site generation </w:t>
      </w:r>
      <w:r w:rsidR="009C01B4">
        <w:t xml:space="preserve">what happens here is that with the help of Next.js </w:t>
      </w:r>
      <w:r w:rsidR="00A83A25">
        <w:t xml:space="preserve">we build </w:t>
      </w:r>
      <w:r w:rsidR="00F86048">
        <w:t xml:space="preserve">a static site in Next js </w:t>
      </w:r>
      <w:r w:rsidR="000C1A03">
        <w:t xml:space="preserve">you say we don’t want </w:t>
      </w:r>
      <w:r w:rsidR="009A4206">
        <w:t xml:space="preserve">to run APIs </w:t>
      </w:r>
      <w:r w:rsidR="00FB5310">
        <w:t>or worry about</w:t>
      </w:r>
      <w:r w:rsidR="00F77458">
        <w:t xml:space="preserve"> </w:t>
      </w:r>
      <w:r w:rsidR="00FB5310">
        <w:t xml:space="preserve">server </w:t>
      </w:r>
      <w:r w:rsidR="00363256">
        <w:t xml:space="preserve">just build a static site </w:t>
      </w:r>
      <w:r w:rsidR="007B502E">
        <w:t xml:space="preserve">and I will deploy it </w:t>
      </w:r>
      <w:r w:rsidR="00EF55F1">
        <w:t>like I run a local</w:t>
      </w:r>
      <w:r w:rsidR="009F4C0F">
        <w:t>l</w:t>
      </w:r>
      <w:r w:rsidR="00EF55F1">
        <w:t>y written HTML page</w:t>
      </w:r>
      <w:r w:rsidR="000C048F">
        <w:t xml:space="preserve">. </w:t>
      </w:r>
    </w:p>
    <w:p w14:paraId="44DE1D07" w14:textId="6BD18AED" w:rsidR="009A43D9" w:rsidRDefault="00134159" w:rsidP="00DD419D">
      <w:r>
        <w:t xml:space="preserve">We will replace the </w:t>
      </w:r>
      <w:proofErr w:type="spellStart"/>
      <w:r w:rsidR="0023412A">
        <w:t>get</w:t>
      </w:r>
      <w:r>
        <w:t>serverSi</w:t>
      </w:r>
      <w:r w:rsidR="00686DBB">
        <w:t>t</w:t>
      </w:r>
      <w:r>
        <w:t>eProp</w:t>
      </w:r>
      <w:proofErr w:type="spellEnd"/>
      <w:r>
        <w:t xml:space="preserve"> </w:t>
      </w:r>
      <w:r w:rsidR="00686DBB">
        <w:t xml:space="preserve">with </w:t>
      </w:r>
      <w:proofErr w:type="spellStart"/>
      <w:r w:rsidR="0023412A">
        <w:t>get</w:t>
      </w:r>
      <w:r w:rsidR="00686DBB">
        <w:t>stati</w:t>
      </w:r>
      <w:r w:rsidR="00B67FC6">
        <w:t>c</w:t>
      </w:r>
      <w:r w:rsidR="00686DBB">
        <w:t>prop</w:t>
      </w:r>
      <w:proofErr w:type="spellEnd"/>
      <w:r w:rsidR="00686DBB">
        <w:t xml:space="preserve"> </w:t>
      </w:r>
      <w:r w:rsidR="002A3AD2">
        <w:t xml:space="preserve">we want that a static site be generated </w:t>
      </w:r>
      <w:r w:rsidR="00DE06DF">
        <w:t xml:space="preserve">and for it we have two </w:t>
      </w:r>
      <w:proofErr w:type="gramStart"/>
      <w:r w:rsidR="00DE06DF">
        <w:t>function</w:t>
      </w:r>
      <w:proofErr w:type="gramEnd"/>
      <w:r w:rsidR="00DE06DF">
        <w:t xml:space="preserve"> in </w:t>
      </w:r>
      <w:proofErr w:type="spellStart"/>
      <w:r w:rsidR="00DE06DF">
        <w:t>N</w:t>
      </w:r>
      <w:r w:rsidR="00FA1137">
        <w:t>e</w:t>
      </w:r>
      <w:r w:rsidR="00DE06DF">
        <w:t>xtjs</w:t>
      </w:r>
      <w:proofErr w:type="spellEnd"/>
      <w:r w:rsidR="00DE06DF">
        <w:t xml:space="preserve"> </w:t>
      </w:r>
      <w:r w:rsidR="00700E87">
        <w:t xml:space="preserve">we copy the code for </w:t>
      </w:r>
      <w:proofErr w:type="spellStart"/>
      <w:r w:rsidR="00700E87">
        <w:t>get</w:t>
      </w:r>
      <w:r w:rsidR="002A2E8B">
        <w:t>StaticProp</w:t>
      </w:r>
      <w:proofErr w:type="spellEnd"/>
      <w:r w:rsidR="002A2E8B">
        <w:t xml:space="preserve"> </w:t>
      </w:r>
      <w:r w:rsidR="00780FB4">
        <w:t xml:space="preserve">in </w:t>
      </w:r>
      <w:r w:rsidR="0093402B">
        <w:t>f</w:t>
      </w:r>
      <w:r w:rsidR="00780FB4">
        <w:t>act Teacher want to run for</w:t>
      </w:r>
      <w:r w:rsidR="00FB53D9">
        <w:t xml:space="preserve"> </w:t>
      </w:r>
      <w:proofErr w:type="spellStart"/>
      <w:r w:rsidR="00FB53D9">
        <w:t>getStaticPath</w:t>
      </w:r>
      <w:proofErr w:type="spellEnd"/>
      <w:r w:rsidR="00FB53D9">
        <w:t xml:space="preserve"> </w:t>
      </w:r>
      <w:r w:rsidR="00700E87">
        <w:t xml:space="preserve"> </w:t>
      </w:r>
    </w:p>
    <w:p w14:paraId="1FFFDA5F" w14:textId="18A8D481" w:rsidR="00BF18F9" w:rsidRDefault="00BF18F9" w:rsidP="00DD419D">
      <w:r>
        <w:t xml:space="preserve">Now We </w:t>
      </w:r>
      <w:r w:rsidR="004B4DFA">
        <w:t xml:space="preserve">will </w:t>
      </w:r>
      <w:r>
        <w:t>see what it did</w:t>
      </w:r>
      <w:r w:rsidR="004B4DFA">
        <w:t xml:space="preserve"> so we pasted the </w:t>
      </w:r>
      <w:proofErr w:type="spellStart"/>
      <w:r w:rsidR="004B4DFA">
        <w:t>getStaticPaths</w:t>
      </w:r>
      <w:proofErr w:type="spellEnd"/>
      <w:r w:rsidR="004B4DFA">
        <w:t xml:space="preserve"> in the </w:t>
      </w:r>
      <w:r w:rsidR="00CD4F85">
        <w:t xml:space="preserve">[slug].js(old way) </w:t>
      </w:r>
      <w:r w:rsidR="0021150A">
        <w:t xml:space="preserve"> So what we are doing is generating a static site that is HTML pages </w:t>
      </w:r>
      <w:r w:rsidR="00D02614">
        <w:t>like we see in Home page, about  page and all ou</w:t>
      </w:r>
      <w:r w:rsidR="00A9232A">
        <w:t xml:space="preserve">r </w:t>
      </w:r>
      <w:r w:rsidR="00D02614">
        <w:t>pages</w:t>
      </w:r>
      <w:r w:rsidR="008E2214">
        <w:t xml:space="preserve"> we want to generate th</w:t>
      </w:r>
      <w:r w:rsidR="00F6660F">
        <w:t>e</w:t>
      </w:r>
      <w:r w:rsidR="008E2214">
        <w:t xml:space="preserve">m ahead of time </w:t>
      </w:r>
      <w:r w:rsidR="00CD1143">
        <w:t xml:space="preserve">by default </w:t>
      </w:r>
      <w:r w:rsidR="00780611">
        <w:t>To do so we need to know which data comes from where</w:t>
      </w:r>
      <w:r w:rsidR="001D5378">
        <w:t xml:space="preserve"> so from where will the blog.js data come from </w:t>
      </w:r>
    </w:p>
    <w:p w14:paraId="0A60B32C" w14:textId="30EB0B80" w:rsidR="000710C5" w:rsidRDefault="000710C5" w:rsidP="000710C5">
      <w:pPr>
        <w:jc w:val="center"/>
      </w:pPr>
      <w:r w:rsidRPr="000710C5">
        <w:rPr>
          <w:noProof/>
        </w:rPr>
        <w:drawing>
          <wp:inline distT="0" distB="0" distL="0" distR="0" wp14:anchorId="4424F701" wp14:editId="5924C278">
            <wp:extent cx="4048690" cy="1581371"/>
            <wp:effectExtent l="0" t="0" r="0" b="0"/>
            <wp:docPr id="163905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1742" name=""/>
                    <pic:cNvPicPr/>
                  </pic:nvPicPr>
                  <pic:blipFill>
                    <a:blip r:embed="rId77"/>
                    <a:stretch>
                      <a:fillRect/>
                    </a:stretch>
                  </pic:blipFill>
                  <pic:spPr>
                    <a:xfrm>
                      <a:off x="0" y="0"/>
                      <a:ext cx="4048690" cy="1581371"/>
                    </a:xfrm>
                    <a:prstGeom prst="rect">
                      <a:avLst/>
                    </a:prstGeom>
                  </pic:spPr>
                </pic:pic>
              </a:graphicData>
            </a:graphic>
          </wp:inline>
        </w:drawing>
      </w:r>
    </w:p>
    <w:p w14:paraId="6A5B0C18" w14:textId="155C995D" w:rsidR="000710C5" w:rsidRDefault="000710C5" w:rsidP="00D54BFB">
      <w:r>
        <w:t xml:space="preserve">Now </w:t>
      </w:r>
      <w:proofErr w:type="spellStart"/>
      <w:r>
        <w:t>getStaticProp</w:t>
      </w:r>
      <w:proofErr w:type="spellEnd"/>
      <w:r>
        <w:t xml:space="preserve"> </w:t>
      </w:r>
      <w:r w:rsidR="00F33F72">
        <w:t>Now this function run on server side</w:t>
      </w:r>
      <w:r w:rsidR="008E4F53">
        <w:t>(who knows)</w:t>
      </w:r>
      <w:r w:rsidR="005619BB">
        <w:t xml:space="preserve"> so my API won’t run when I build m</w:t>
      </w:r>
      <w:r w:rsidR="001C305F">
        <w:t>y</w:t>
      </w:r>
      <w:r w:rsidR="005619BB">
        <w:t xml:space="preserve"> site </w:t>
      </w:r>
      <w:r w:rsidR="001C305F">
        <w:t>(maybe it is done when our server is not running</w:t>
      </w:r>
      <w:r w:rsidR="00580ADB">
        <w:t>(who knows)</w:t>
      </w:r>
      <w:r w:rsidR="001C305F">
        <w:t>)</w:t>
      </w:r>
      <w:r w:rsidR="00580ADB">
        <w:t xml:space="preserve"> </w:t>
      </w:r>
      <w:r w:rsidR="000E424D">
        <w:t xml:space="preserve"> so we have to replace it logically </w:t>
      </w:r>
      <w:r w:rsidR="00D54BFB">
        <w:t xml:space="preserve">So </w:t>
      </w:r>
      <w:proofErr w:type="spellStart"/>
      <w:r w:rsidR="00D54BFB">
        <w:t>getStaticProp</w:t>
      </w:r>
      <w:proofErr w:type="spellEnd"/>
      <w:r w:rsidR="00D54BFB">
        <w:t xml:space="preserve"> will do it will give prop to the blog.js </w:t>
      </w:r>
      <w:r w:rsidR="003E0BE3">
        <w:t xml:space="preserve"> and the html will be hydrated in blog</w:t>
      </w:r>
      <w:r w:rsidR="00070092">
        <w:t>.</w:t>
      </w:r>
      <w:r w:rsidR="003E0BE3">
        <w:t xml:space="preserve">js </w:t>
      </w:r>
      <w:r w:rsidR="0079446C">
        <w:t xml:space="preserve">and your static site will be generated in folder names as out </w:t>
      </w:r>
      <w:r w:rsidR="002C5896">
        <w:t xml:space="preserve">and now we will do the same in </w:t>
      </w:r>
      <w:r w:rsidR="00731D31">
        <w:t xml:space="preserve">[slug].js(older way) </w:t>
      </w:r>
      <w:r w:rsidR="0099079F">
        <w:t xml:space="preserve">Now we will see what </w:t>
      </w:r>
      <w:proofErr w:type="spellStart"/>
      <w:r w:rsidR="0099079F">
        <w:t>getStaticProp</w:t>
      </w:r>
      <w:proofErr w:type="spellEnd"/>
      <w:r w:rsidR="0099079F">
        <w:t xml:space="preserve"> and </w:t>
      </w:r>
      <w:proofErr w:type="spellStart"/>
      <w:r w:rsidR="0099079F">
        <w:t>getStaticPath</w:t>
      </w:r>
      <w:proofErr w:type="spellEnd"/>
      <w:r w:rsidR="0099079F">
        <w:t xml:space="preserve"> used to do </w:t>
      </w:r>
      <w:r w:rsidR="00A06E0B">
        <w:t xml:space="preserve">we are using </w:t>
      </w:r>
      <w:proofErr w:type="spellStart"/>
      <w:r w:rsidR="00A06E0B">
        <w:t>getStaticProps</w:t>
      </w:r>
      <w:proofErr w:type="spellEnd"/>
      <w:r w:rsidR="00A06E0B">
        <w:t xml:space="preserve"> to run </w:t>
      </w:r>
      <w:r w:rsidR="009F7158">
        <w:t xml:space="preserve">props </w:t>
      </w:r>
      <w:r w:rsidR="00A06E0B">
        <w:t>on server</w:t>
      </w:r>
      <w:r w:rsidR="009B28E6">
        <w:t xml:space="preserve"> and bring them </w:t>
      </w:r>
      <w:r w:rsidR="00DC78C8">
        <w:t xml:space="preserve">For example we have a page </w:t>
      </w:r>
      <w:proofErr w:type="spellStart"/>
      <w:r w:rsidR="00313E61">
        <w:t>ler</w:t>
      </w:r>
      <w:proofErr w:type="spellEnd"/>
      <w:r w:rsidR="00313E61">
        <w:t xml:space="preserve"> take how to learn flask </w:t>
      </w:r>
      <w:r w:rsidR="004255A0">
        <w:t xml:space="preserve">and we want to generate its content so what it will do? </w:t>
      </w:r>
      <w:r w:rsidR="00D86E1F">
        <w:t>We will b</w:t>
      </w:r>
      <w:r w:rsidR="00544C5A">
        <w:t>r</w:t>
      </w:r>
      <w:r w:rsidR="00D86E1F">
        <w:t xml:space="preserve">ing data from </w:t>
      </w:r>
      <w:proofErr w:type="spellStart"/>
      <w:r w:rsidR="00805B47">
        <w:t>blogData</w:t>
      </w:r>
      <w:proofErr w:type="spellEnd"/>
      <w:r w:rsidR="00805B47">
        <w:t xml:space="preserve"> </w:t>
      </w:r>
      <w:r w:rsidR="00544C5A">
        <w:t xml:space="preserve">and give it to html. </w:t>
      </w:r>
      <w:r w:rsidR="008D421C">
        <w:t xml:space="preserve">But how many blogs we many blogs can I generate this way </w:t>
      </w:r>
      <w:r w:rsidR="008E0162">
        <w:t>because [slug].</w:t>
      </w:r>
      <w:proofErr w:type="gramStart"/>
      <w:r w:rsidR="008E0162">
        <w:t>js(</w:t>
      </w:r>
      <w:proofErr w:type="gramEnd"/>
      <w:r w:rsidR="008E0162">
        <w:t xml:space="preserve">older version) is written here </w:t>
      </w:r>
      <w:r w:rsidR="00460127">
        <w:t xml:space="preserve">How many pages we have to generate of slug </w:t>
      </w:r>
      <w:r w:rsidR="00A957D7">
        <w:t xml:space="preserve">Fo now it is three </w:t>
      </w:r>
      <w:r w:rsidR="00556237">
        <w:t xml:space="preserve">but how do I tell that to Next.js </w:t>
      </w:r>
      <w:r w:rsidR="008C6A57">
        <w:t xml:space="preserve">we will tell that by </w:t>
      </w:r>
      <w:proofErr w:type="spellStart"/>
      <w:r w:rsidR="008C6A57">
        <w:t>getStatic</w:t>
      </w:r>
      <w:r w:rsidR="00660CD7">
        <w:t>Path</w:t>
      </w:r>
      <w:proofErr w:type="spellEnd"/>
      <w:r w:rsidR="00660CD7">
        <w:t xml:space="preserve"> </w:t>
      </w:r>
      <w:r w:rsidR="00003A69">
        <w:t>so what we will do here</w:t>
      </w:r>
      <w:r w:rsidR="003C6D29">
        <w:t xml:space="preserve"> </w:t>
      </w:r>
    </w:p>
    <w:p w14:paraId="6628FF02" w14:textId="5F8A954D" w:rsidR="00B34F14" w:rsidRDefault="00B34F14" w:rsidP="00B34F14">
      <w:pPr>
        <w:jc w:val="center"/>
      </w:pPr>
      <w:r w:rsidRPr="00B34F14">
        <w:rPr>
          <w:noProof/>
        </w:rPr>
        <w:drawing>
          <wp:inline distT="0" distB="0" distL="0" distR="0" wp14:anchorId="628E8E1A" wp14:editId="11EE6133">
            <wp:extent cx="4629796" cy="1838582"/>
            <wp:effectExtent l="0" t="0" r="0" b="9525"/>
            <wp:docPr id="18633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79100" name=""/>
                    <pic:cNvPicPr/>
                  </pic:nvPicPr>
                  <pic:blipFill>
                    <a:blip r:embed="rId78"/>
                    <a:stretch>
                      <a:fillRect/>
                    </a:stretch>
                  </pic:blipFill>
                  <pic:spPr>
                    <a:xfrm>
                      <a:off x="0" y="0"/>
                      <a:ext cx="4629796" cy="1838582"/>
                    </a:xfrm>
                    <a:prstGeom prst="rect">
                      <a:avLst/>
                    </a:prstGeom>
                  </pic:spPr>
                </pic:pic>
              </a:graphicData>
            </a:graphic>
          </wp:inline>
        </w:drawing>
      </w:r>
    </w:p>
    <w:p w14:paraId="6BBE1D94" w14:textId="1416ED1E" w:rsidR="00B34F14" w:rsidRDefault="008F0CD0" w:rsidP="00B34F14">
      <w:r>
        <w:lastRenderedPageBreak/>
        <w:t xml:space="preserve">We will do something like to tell how many pages we want to generate </w:t>
      </w:r>
      <w:r w:rsidR="00EF2CEA">
        <w:t xml:space="preserve">for now we </w:t>
      </w:r>
      <w:r w:rsidR="001A533F">
        <w:t>have</w:t>
      </w:r>
      <w:r w:rsidR="00EF2CEA">
        <w:t xml:space="preserve"> hard cod</w:t>
      </w:r>
      <w:r w:rsidR="001A533F">
        <w:t>ed</w:t>
      </w:r>
      <w:r w:rsidR="00EF2CEA">
        <w:t xml:space="preserve"> </w:t>
      </w:r>
      <w:r w:rsidR="001A533F">
        <w:t xml:space="preserve">it </w:t>
      </w:r>
      <w:r w:rsidR="0033069B">
        <w:t xml:space="preserve">for three blogs </w:t>
      </w:r>
      <w:r w:rsidR="004A2721">
        <w:t>b</w:t>
      </w:r>
      <w:r w:rsidR="00EF2CEA">
        <w:t xml:space="preserve">ut in future we make it </w:t>
      </w:r>
      <w:proofErr w:type="gramStart"/>
      <w:r w:rsidR="00EF2CEA">
        <w:t xml:space="preserve">dynamic </w:t>
      </w:r>
      <w:r w:rsidR="004677A1">
        <w:t>.the</w:t>
      </w:r>
      <w:proofErr w:type="gramEnd"/>
      <w:r w:rsidR="004677A1">
        <w:t xml:space="preserve"> params in </w:t>
      </w:r>
      <w:proofErr w:type="spellStart"/>
      <w:r w:rsidR="004677A1">
        <w:t>getStaticProps</w:t>
      </w:r>
      <w:proofErr w:type="spellEnd"/>
      <w:r w:rsidR="004677A1">
        <w:t xml:space="preserve"> we get through </w:t>
      </w:r>
      <w:proofErr w:type="spellStart"/>
      <w:proofErr w:type="gramStart"/>
      <w:r w:rsidR="004677A1">
        <w:t>content.params</w:t>
      </w:r>
      <w:proofErr w:type="spellEnd"/>
      <w:proofErr w:type="gramEnd"/>
      <w:r w:rsidR="004677A1">
        <w:t>(who knows</w:t>
      </w:r>
      <w:r w:rsidR="002F18AC">
        <w:t xml:space="preserve"> maybe from </w:t>
      </w:r>
      <w:proofErr w:type="spellStart"/>
      <w:r w:rsidR="002F18AC">
        <w:t>getStaticPaths</w:t>
      </w:r>
      <w:proofErr w:type="spellEnd"/>
      <w:r w:rsidR="004677A1">
        <w:t>)</w:t>
      </w:r>
    </w:p>
    <w:p w14:paraId="6B1F2CCE" w14:textId="3E665492" w:rsidR="00B34F14" w:rsidRDefault="002B6EA6" w:rsidP="00D54BFB">
      <w:r>
        <w:t>So now</w:t>
      </w:r>
      <w:r w:rsidR="00903FE0">
        <w:t xml:space="preserve"> in </w:t>
      </w:r>
      <w:proofErr w:type="spellStart"/>
      <w:r w:rsidR="00903FE0">
        <w:t>getStaticP</w:t>
      </w:r>
      <w:r w:rsidR="00111EB3">
        <w:t>r</w:t>
      </w:r>
      <w:r w:rsidR="00903FE0">
        <w:t>ops</w:t>
      </w:r>
      <w:proofErr w:type="spellEnd"/>
      <w:r w:rsidR="00903FE0">
        <w:t xml:space="preserve"> </w:t>
      </w:r>
      <w:r w:rsidR="00FA75B6">
        <w:t xml:space="preserve">and inside it we were running the API </w:t>
      </w:r>
      <w:r w:rsidR="00386D96">
        <w:t xml:space="preserve">as shown below </w:t>
      </w:r>
      <w:r w:rsidR="00FA75B6">
        <w:t xml:space="preserve">but </w:t>
      </w:r>
      <w:r w:rsidR="00874C04">
        <w:t xml:space="preserve">when we build the app my API won’t be available </w:t>
      </w:r>
      <w:r w:rsidR="00386D96">
        <w:t xml:space="preserve">we </w:t>
      </w:r>
      <w:proofErr w:type="spellStart"/>
      <w:r w:rsidR="00386D96">
        <w:t>wil</w:t>
      </w:r>
      <w:proofErr w:type="spellEnd"/>
      <w:r w:rsidR="00386D96">
        <w:t xml:space="preserve"> </w:t>
      </w:r>
      <w:proofErr w:type="spellStart"/>
      <w:proofErr w:type="gramStart"/>
      <w:r w:rsidR="00386D96">
        <w:t>dire</w:t>
      </w:r>
      <w:r w:rsidR="00920BD0">
        <w:t>ct;y</w:t>
      </w:r>
      <w:proofErr w:type="spellEnd"/>
      <w:proofErr w:type="gramEnd"/>
      <w:r w:rsidR="00920BD0">
        <w:t xml:space="preserve"> </w:t>
      </w:r>
      <w:proofErr w:type="gramStart"/>
      <w:r w:rsidR="00920BD0">
        <w:t>copy</w:t>
      </w:r>
      <w:proofErr w:type="gramEnd"/>
      <w:r w:rsidR="00920BD0">
        <w:t xml:space="preserve"> the logic here </w:t>
      </w:r>
    </w:p>
    <w:p w14:paraId="1AEFC9E7" w14:textId="7C2165FA" w:rsidR="00071B4B" w:rsidRDefault="00FA3E9A" w:rsidP="00071B4B">
      <w:pPr>
        <w:jc w:val="center"/>
      </w:pPr>
      <w:r w:rsidRPr="00FA3E9A">
        <w:rPr>
          <w:noProof/>
        </w:rPr>
        <w:drawing>
          <wp:inline distT="0" distB="0" distL="0" distR="0" wp14:anchorId="7151D284" wp14:editId="6B05F72E">
            <wp:extent cx="5115639" cy="1143160"/>
            <wp:effectExtent l="0" t="0" r="0" b="0"/>
            <wp:docPr id="59036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9996" name=""/>
                    <pic:cNvPicPr/>
                  </pic:nvPicPr>
                  <pic:blipFill>
                    <a:blip r:embed="rId79"/>
                    <a:stretch>
                      <a:fillRect/>
                    </a:stretch>
                  </pic:blipFill>
                  <pic:spPr>
                    <a:xfrm>
                      <a:off x="0" y="0"/>
                      <a:ext cx="5115639" cy="1143160"/>
                    </a:xfrm>
                    <a:prstGeom prst="rect">
                      <a:avLst/>
                    </a:prstGeom>
                  </pic:spPr>
                </pic:pic>
              </a:graphicData>
            </a:graphic>
          </wp:inline>
        </w:drawing>
      </w:r>
    </w:p>
    <w:p w14:paraId="73A36D1C" w14:textId="328B0947" w:rsidR="00071B4B" w:rsidRDefault="00071B4B" w:rsidP="00071B4B">
      <w:pPr>
        <w:jc w:val="center"/>
      </w:pPr>
      <w:r w:rsidRPr="00B2129C">
        <w:rPr>
          <w:noProof/>
        </w:rPr>
        <w:drawing>
          <wp:inline distT="0" distB="0" distL="0" distR="0" wp14:anchorId="42650112" wp14:editId="37E6F67E">
            <wp:extent cx="2848373" cy="181000"/>
            <wp:effectExtent l="0" t="0" r="9525" b="9525"/>
            <wp:docPr id="209923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4829" name=""/>
                    <pic:cNvPicPr/>
                  </pic:nvPicPr>
                  <pic:blipFill>
                    <a:blip r:embed="rId80"/>
                    <a:stretch>
                      <a:fillRect/>
                    </a:stretch>
                  </pic:blipFill>
                  <pic:spPr>
                    <a:xfrm>
                      <a:off x="0" y="0"/>
                      <a:ext cx="2848373" cy="181000"/>
                    </a:xfrm>
                    <a:prstGeom prst="rect">
                      <a:avLst/>
                    </a:prstGeom>
                  </pic:spPr>
                </pic:pic>
              </a:graphicData>
            </a:graphic>
          </wp:inline>
        </w:drawing>
      </w:r>
    </w:p>
    <w:p w14:paraId="56B597E4" w14:textId="32672027" w:rsidR="00202D4C" w:rsidRDefault="00071B4B" w:rsidP="00071B4B">
      <w:r>
        <w:t xml:space="preserve">In </w:t>
      </w:r>
      <w:proofErr w:type="spellStart"/>
      <w:proofErr w:type="gramStart"/>
      <w:r>
        <w:t>package.json</w:t>
      </w:r>
      <w:proofErr w:type="spellEnd"/>
      <w:proofErr w:type="gramEnd"/>
      <w:r>
        <w:t xml:space="preserve"> we d</w:t>
      </w:r>
      <w:r w:rsidR="00564C6B">
        <w:t>id</w:t>
      </w:r>
      <w:r>
        <w:t xml:space="preserve"> something like above</w:t>
      </w:r>
      <w:r w:rsidR="00602AB9">
        <w:t xml:space="preserve"> and they do these steps</w:t>
      </w:r>
    </w:p>
    <w:p w14:paraId="180ED0B5" w14:textId="239E87CD" w:rsidR="00202D4C" w:rsidRPr="00202D4C" w:rsidRDefault="00202D4C" w:rsidP="00202D4C">
      <w:proofErr w:type="gramStart"/>
      <w:r w:rsidRPr="00202D4C">
        <w:t>  Build</w:t>
      </w:r>
      <w:proofErr w:type="gramEnd"/>
      <w:r w:rsidRPr="00202D4C">
        <w:t xml:space="preserve"> the app (next build)</w:t>
      </w:r>
      <w:r w:rsidR="00602AB9">
        <w:t xml:space="preserve"> </w:t>
      </w:r>
    </w:p>
    <w:p w14:paraId="0B695EBD" w14:textId="77777777" w:rsidR="00202D4C" w:rsidRPr="00202D4C" w:rsidRDefault="00202D4C" w:rsidP="00202D4C">
      <w:proofErr w:type="gramStart"/>
      <w:r w:rsidRPr="00202D4C">
        <w:t>  Convert</w:t>
      </w:r>
      <w:proofErr w:type="gramEnd"/>
      <w:r w:rsidRPr="00202D4C">
        <w:t xml:space="preserve"> it into static files (next export)</w:t>
      </w:r>
    </w:p>
    <w:p w14:paraId="26A008AC" w14:textId="13A4B150" w:rsidR="00202D4C" w:rsidRDefault="00202D4C" w:rsidP="00071B4B">
      <w:proofErr w:type="gramStart"/>
      <w:r w:rsidRPr="00202D4C">
        <w:t>  Output</w:t>
      </w:r>
      <w:proofErr w:type="gramEnd"/>
      <w:r w:rsidRPr="00202D4C">
        <w:t xml:space="preserve"> everything into the out/ folder</w:t>
      </w:r>
    </w:p>
    <w:p w14:paraId="63E67A52" w14:textId="581FC129" w:rsidR="009E5F7E" w:rsidRDefault="009E5F7E" w:rsidP="00071B4B">
      <w:r>
        <w:t xml:space="preserve">The script in </w:t>
      </w:r>
      <w:proofErr w:type="spellStart"/>
      <w:proofErr w:type="gramStart"/>
      <w:r>
        <w:t>package</w:t>
      </w:r>
      <w:r w:rsidR="00650A18">
        <w:t>.</w:t>
      </w:r>
      <w:r>
        <w:t>json</w:t>
      </w:r>
      <w:proofErr w:type="spellEnd"/>
      <w:proofErr w:type="gramEnd"/>
      <w:r>
        <w:t xml:space="preserve"> helps </w:t>
      </w:r>
      <w:r w:rsidR="00E85C53">
        <w:t>us tun script with the</w:t>
      </w:r>
      <w:r w:rsidR="00D2579B">
        <w:t xml:space="preserve"> </w:t>
      </w:r>
      <w:r w:rsidR="00E85C53">
        <w:t>help of ya</w:t>
      </w:r>
      <w:r w:rsidR="00D2579B">
        <w:t>rn</w:t>
      </w:r>
      <w:r w:rsidR="00E85C53">
        <w:t xml:space="preserve">s </w:t>
      </w:r>
    </w:p>
    <w:p w14:paraId="48E924B8" w14:textId="0D058509" w:rsidR="00071B4B" w:rsidRDefault="00564C6B" w:rsidP="00071B4B">
      <w:r>
        <w:t xml:space="preserve"> </w:t>
      </w:r>
      <w:r w:rsidR="00202D4C">
        <w:t>but now</w:t>
      </w:r>
      <w:r>
        <w:t xml:space="preserve"> export is done by configuration in </w:t>
      </w:r>
      <w:proofErr w:type="spellStart"/>
      <w:r>
        <w:t>ne</w:t>
      </w:r>
      <w:r w:rsidR="00551F68">
        <w:t>x</w:t>
      </w:r>
      <w:r>
        <w:t>t.con</w:t>
      </w:r>
      <w:r w:rsidR="009713FC">
        <w:t>fi</w:t>
      </w:r>
      <w:r>
        <w:t>g.ts</w:t>
      </w:r>
      <w:proofErr w:type="spellEnd"/>
      <w:r w:rsidR="009713FC">
        <w:t>.</w:t>
      </w:r>
      <w:r w:rsidR="00E81164">
        <w:t xml:space="preserve"> and we run the c</w:t>
      </w:r>
      <w:r w:rsidR="00C340D5">
        <w:t>o</w:t>
      </w:r>
      <w:r w:rsidR="00E81164">
        <w:t>mm</w:t>
      </w:r>
      <w:r w:rsidR="001F52FA">
        <w:t>a</w:t>
      </w:r>
      <w:r w:rsidR="00E81164">
        <w:t xml:space="preserve">nd </w:t>
      </w:r>
      <w:proofErr w:type="spellStart"/>
      <w:r w:rsidR="00E81164">
        <w:t>npm</w:t>
      </w:r>
      <w:proofErr w:type="spellEnd"/>
      <w:r w:rsidR="00E81164">
        <w:t xml:space="preserve"> run build </w:t>
      </w:r>
      <w:r w:rsidR="009733D3">
        <w:t xml:space="preserve">now </w:t>
      </w:r>
      <w:r w:rsidR="00F66FDD">
        <w:t xml:space="preserve">and for export out </w:t>
      </w:r>
      <w:proofErr w:type="spellStart"/>
      <w:r w:rsidR="00F66FDD">
        <w:t>ne</w:t>
      </w:r>
      <w:r w:rsidR="0004087E">
        <w:t>x</w:t>
      </w:r>
      <w:r w:rsidR="00F66FDD">
        <w:t>t.config</w:t>
      </w:r>
      <w:proofErr w:type="spellEnd"/>
      <w:r w:rsidR="00F66FDD">
        <w:t xml:space="preserve"> look like below</w:t>
      </w:r>
    </w:p>
    <w:p w14:paraId="19B77163" w14:textId="754B327A" w:rsidR="00F66FDD" w:rsidRDefault="00F66FDD" w:rsidP="00F66FDD">
      <w:pPr>
        <w:jc w:val="center"/>
      </w:pPr>
      <w:r w:rsidRPr="00F66FDD">
        <w:rPr>
          <w:noProof/>
        </w:rPr>
        <w:drawing>
          <wp:inline distT="0" distB="0" distL="0" distR="0" wp14:anchorId="60DC7598" wp14:editId="04982B0E">
            <wp:extent cx="3372321" cy="1219370"/>
            <wp:effectExtent l="0" t="0" r="0" b="0"/>
            <wp:docPr id="201525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53853" name=""/>
                    <pic:cNvPicPr/>
                  </pic:nvPicPr>
                  <pic:blipFill>
                    <a:blip r:embed="rId81"/>
                    <a:stretch>
                      <a:fillRect/>
                    </a:stretch>
                  </pic:blipFill>
                  <pic:spPr>
                    <a:xfrm>
                      <a:off x="0" y="0"/>
                      <a:ext cx="3372321" cy="1219370"/>
                    </a:xfrm>
                    <a:prstGeom prst="rect">
                      <a:avLst/>
                    </a:prstGeom>
                  </pic:spPr>
                </pic:pic>
              </a:graphicData>
            </a:graphic>
          </wp:inline>
        </w:drawing>
      </w:r>
    </w:p>
    <w:p w14:paraId="3EEEB745" w14:textId="69BE32BB" w:rsidR="00AB6933" w:rsidRDefault="00AB6933" w:rsidP="00071B4B">
      <w:r>
        <w:t>Fo</w:t>
      </w:r>
      <w:r w:rsidR="00A9484E">
        <w:t>r</w:t>
      </w:r>
      <w:r>
        <w:t xml:space="preserve"> </w:t>
      </w:r>
      <w:proofErr w:type="gramStart"/>
      <w:r>
        <w:t>now</w:t>
      </w:r>
      <w:proofErr w:type="gramEnd"/>
      <w:r>
        <w:t xml:space="preserve"> we see older version </w:t>
      </w:r>
      <w:r w:rsidR="00A9484E">
        <w:t>now we run yarn export then it will try to build ou</w:t>
      </w:r>
      <w:r w:rsidR="005953A7">
        <w:t>t</w:t>
      </w:r>
      <w:r w:rsidR="00A9484E">
        <w:t xml:space="preserve"> site </w:t>
      </w:r>
      <w:r w:rsidR="005953A7">
        <w:t xml:space="preserve">as a static site </w:t>
      </w:r>
      <w:r w:rsidR="00DB39A2">
        <w:t xml:space="preserve">but I can see some errors </w:t>
      </w:r>
    </w:p>
    <w:p w14:paraId="79A25D88" w14:textId="5093B492" w:rsidR="003C7CBF" w:rsidRDefault="003C7CBF" w:rsidP="00071B4B">
      <w:r>
        <w:t>There is something image related error we see often (who knows)</w:t>
      </w:r>
    </w:p>
    <w:p w14:paraId="6E9FF099" w14:textId="728C9BA1" w:rsidR="009713FC" w:rsidRDefault="00F66FDD" w:rsidP="00071B4B">
      <w:r>
        <w:t xml:space="preserve">And he saw the same error which I saw </w:t>
      </w:r>
      <w:r w:rsidR="00121042">
        <w:t xml:space="preserve">that is of not getting the data from </w:t>
      </w:r>
      <w:proofErr w:type="spellStart"/>
      <w:r w:rsidR="00121042">
        <w:t>api</w:t>
      </w:r>
      <w:proofErr w:type="spellEnd"/>
      <w:r w:rsidR="00121042">
        <w:t xml:space="preserve"> (as the server was running the </w:t>
      </w:r>
      <w:proofErr w:type="spellStart"/>
      <w:r w:rsidR="00121042">
        <w:t>api</w:t>
      </w:r>
      <w:proofErr w:type="spellEnd"/>
      <w:r w:rsidR="00121042">
        <w:t xml:space="preserve"> </w:t>
      </w:r>
      <w:r w:rsidR="00746876">
        <w:t xml:space="preserve">and it is </w:t>
      </w:r>
      <w:proofErr w:type="spellStart"/>
      <w:r w:rsidR="00746876">
        <w:t>vlosed</w:t>
      </w:r>
      <w:proofErr w:type="spellEnd"/>
      <w:r w:rsidR="00746876">
        <w:t xml:space="preserve"> to sun the build </w:t>
      </w:r>
      <w:proofErr w:type="gramStart"/>
      <w:r w:rsidR="00746876">
        <w:t xml:space="preserve">command </w:t>
      </w:r>
      <w:r w:rsidR="00121042">
        <w:t>)</w:t>
      </w:r>
      <w:proofErr w:type="gramEnd"/>
      <w:r w:rsidR="006973C1">
        <w:t xml:space="preserve"> </w:t>
      </w:r>
    </w:p>
    <w:p w14:paraId="5E4BA07C" w14:textId="154E20A9" w:rsidR="002327A5" w:rsidRDefault="002327A5" w:rsidP="002327A5">
      <w:pPr>
        <w:jc w:val="center"/>
      </w:pPr>
      <w:r w:rsidRPr="002327A5">
        <w:rPr>
          <w:noProof/>
        </w:rPr>
        <w:drawing>
          <wp:inline distT="0" distB="0" distL="0" distR="0" wp14:anchorId="7147A6DE" wp14:editId="64D98AAF">
            <wp:extent cx="3591426" cy="914528"/>
            <wp:effectExtent l="0" t="0" r="0" b="0"/>
            <wp:docPr id="127808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2299" name=""/>
                    <pic:cNvPicPr/>
                  </pic:nvPicPr>
                  <pic:blipFill>
                    <a:blip r:embed="rId82"/>
                    <a:stretch>
                      <a:fillRect/>
                    </a:stretch>
                  </pic:blipFill>
                  <pic:spPr>
                    <a:xfrm>
                      <a:off x="0" y="0"/>
                      <a:ext cx="3591426" cy="914528"/>
                    </a:xfrm>
                    <a:prstGeom prst="rect">
                      <a:avLst/>
                    </a:prstGeom>
                  </pic:spPr>
                </pic:pic>
              </a:graphicData>
            </a:graphic>
          </wp:inline>
        </w:drawing>
      </w:r>
    </w:p>
    <w:p w14:paraId="3954051D" w14:textId="15B27B1F" w:rsidR="00EC6882" w:rsidRDefault="00BD1580" w:rsidP="002327A5">
      <w:r>
        <w:t xml:space="preserve">Now you might say that you run the </w:t>
      </w:r>
      <w:proofErr w:type="spellStart"/>
      <w:r>
        <w:t>api</w:t>
      </w:r>
      <w:proofErr w:type="spellEnd"/>
      <w:r>
        <w:t xml:space="preserve"> by yarn dev </w:t>
      </w:r>
      <w:r w:rsidR="00EC6882">
        <w:t xml:space="preserve">in another terminal it is </w:t>
      </w:r>
      <w:proofErr w:type="gramStart"/>
      <w:r w:rsidR="00EC6882">
        <w:t>not  a</w:t>
      </w:r>
      <w:proofErr w:type="gramEnd"/>
      <w:r w:rsidR="00EC6882">
        <w:t xml:space="preserve"> good approach so </w:t>
      </w:r>
      <w:r w:rsidR="007703A9">
        <w:t xml:space="preserve">to use API </w:t>
      </w:r>
      <w:r w:rsidR="00797992">
        <w:t xml:space="preserve">So we need </w:t>
      </w:r>
      <w:proofErr w:type="spellStart"/>
      <w:r w:rsidR="00797992">
        <w:t>ot</w:t>
      </w:r>
      <w:proofErr w:type="spellEnd"/>
      <w:r w:rsidR="00797992">
        <w:t xml:space="preserve"> apply logic rather than using API</w:t>
      </w:r>
      <w:r w:rsidR="00562423">
        <w:t xml:space="preserve"> of server.</w:t>
      </w:r>
    </w:p>
    <w:p w14:paraId="16B9CC5C" w14:textId="5B6E6547" w:rsidR="00562423" w:rsidRDefault="008A44EC" w:rsidP="002327A5">
      <w:r>
        <w:lastRenderedPageBreak/>
        <w:t xml:space="preserve">We could not use Image component while building SSG but I am not getting error here </w:t>
      </w:r>
      <w:r w:rsidR="00934E6B">
        <w:t xml:space="preserve">now after running the build command </w:t>
      </w:r>
    </w:p>
    <w:p w14:paraId="15CFEA9A" w14:textId="46884A33" w:rsidR="00934E6B" w:rsidRDefault="00FD2778" w:rsidP="002327A5">
      <w:r>
        <w:t xml:space="preserve">We will get the </w:t>
      </w:r>
      <w:r w:rsidR="00283E30">
        <w:t xml:space="preserve">out folder </w:t>
      </w:r>
      <w:proofErr w:type="spellStart"/>
      <w:r w:rsidR="00283E30">
        <w:t>youc</w:t>
      </w:r>
      <w:proofErr w:type="spellEnd"/>
      <w:r w:rsidR="00283E30">
        <w:t xml:space="preserve"> an run live server and it will </w:t>
      </w:r>
      <w:proofErr w:type="spellStart"/>
      <w:r w:rsidR="00283E30">
        <w:t>workd</w:t>
      </w:r>
      <w:proofErr w:type="spellEnd"/>
      <w:r w:rsidR="00283E30">
        <w:t xml:space="preserve"> but in my case it is not wo</w:t>
      </w:r>
      <w:r w:rsidR="005D6757">
        <w:t>rk</w:t>
      </w:r>
      <w:r w:rsidR="00283E30">
        <w:t>ing</w:t>
      </w:r>
      <w:r w:rsidR="00232014">
        <w:t xml:space="preserve"> it will look complex but it is good for SEO. </w:t>
      </w:r>
    </w:p>
    <w:p w14:paraId="348FD270" w14:textId="1FD3F227" w:rsidR="00BA5161" w:rsidRDefault="00BA5161" w:rsidP="002327A5">
      <w:proofErr w:type="gramStart"/>
      <w:r>
        <w:t>It</w:t>
      </w:r>
      <w:proofErr w:type="gramEnd"/>
      <w:r>
        <w:t xml:space="preserve"> speciality is that it is a static site not </w:t>
      </w:r>
      <w:proofErr w:type="gramStart"/>
      <w:r>
        <w:t>an</w:t>
      </w:r>
      <w:proofErr w:type="gramEnd"/>
      <w:r>
        <w:t xml:space="preserve"> next js site</w:t>
      </w:r>
    </w:p>
    <w:p w14:paraId="6E909FCC" w14:textId="3B934A1A" w:rsidR="00175730" w:rsidRDefault="00A612DF" w:rsidP="002327A5">
      <w:r>
        <w:t xml:space="preserve">Now problem with this is that it will give </w:t>
      </w:r>
      <w:proofErr w:type="gramStart"/>
      <w:r>
        <w:t>separate  file</w:t>
      </w:r>
      <w:r w:rsidR="00F15ECC">
        <w:t>s</w:t>
      </w:r>
      <w:proofErr w:type="gramEnd"/>
      <w:r>
        <w:t xml:space="preserve"> </w:t>
      </w:r>
      <w:r w:rsidR="00F15ECC">
        <w:t xml:space="preserve">and will not create folder like structure each </w:t>
      </w:r>
      <w:proofErr w:type="spellStart"/>
      <w:r w:rsidR="00F15ECC">
        <w:t>ahvning</w:t>
      </w:r>
      <w:proofErr w:type="spellEnd"/>
      <w:r w:rsidR="00F15ECC">
        <w:t xml:space="preserve"> </w:t>
      </w:r>
      <w:proofErr w:type="spellStart"/>
      <w:r w:rsidR="00F15ECC">
        <w:t>theit</w:t>
      </w:r>
      <w:proofErr w:type="spellEnd"/>
      <w:r w:rsidR="00F15ECC">
        <w:t xml:space="preserve"> own index.html as </w:t>
      </w:r>
      <w:proofErr w:type="spellStart"/>
      <w:r w:rsidR="00F15ECC">
        <w:t>hsow</w:t>
      </w:r>
      <w:proofErr w:type="spellEnd"/>
      <w:r w:rsidR="00F15ECC">
        <w:t xml:space="preserve"> </w:t>
      </w:r>
      <w:proofErr w:type="spellStart"/>
      <w:r w:rsidR="00F15ECC">
        <w:t>belw</w:t>
      </w:r>
      <w:proofErr w:type="spellEnd"/>
    </w:p>
    <w:p w14:paraId="254D1086" w14:textId="1F128642" w:rsidR="00F15ECC" w:rsidRDefault="00F15ECC" w:rsidP="00F15ECC">
      <w:pPr>
        <w:jc w:val="center"/>
      </w:pPr>
      <w:r w:rsidRPr="00F15ECC">
        <w:rPr>
          <w:noProof/>
        </w:rPr>
        <w:drawing>
          <wp:inline distT="0" distB="0" distL="0" distR="0" wp14:anchorId="24B557E3" wp14:editId="5BF964FF">
            <wp:extent cx="2743583" cy="3048425"/>
            <wp:effectExtent l="0" t="0" r="0" b="0"/>
            <wp:docPr id="210070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9422" name=""/>
                    <pic:cNvPicPr/>
                  </pic:nvPicPr>
                  <pic:blipFill>
                    <a:blip r:embed="rId83"/>
                    <a:stretch>
                      <a:fillRect/>
                    </a:stretch>
                  </pic:blipFill>
                  <pic:spPr>
                    <a:xfrm>
                      <a:off x="0" y="0"/>
                      <a:ext cx="2743583" cy="3048425"/>
                    </a:xfrm>
                    <a:prstGeom prst="rect">
                      <a:avLst/>
                    </a:prstGeom>
                  </pic:spPr>
                </pic:pic>
              </a:graphicData>
            </a:graphic>
          </wp:inline>
        </w:drawing>
      </w:r>
    </w:p>
    <w:p w14:paraId="05EB48C0" w14:textId="2D1DA532" w:rsidR="00F15ECC" w:rsidRDefault="00F15ECC" w:rsidP="00F15ECC">
      <w:r>
        <w:t xml:space="preserve">But if we want such structure such that if we reload the page then it should not show 404 error or show folder structure we use </w:t>
      </w:r>
    </w:p>
    <w:p w14:paraId="5C70ECE2" w14:textId="2A2B63CD" w:rsidR="00F15ECC" w:rsidRDefault="00F15ECC" w:rsidP="00F15ECC">
      <w:pPr>
        <w:jc w:val="center"/>
      </w:pPr>
      <w:r w:rsidRPr="00F15ECC">
        <w:rPr>
          <w:noProof/>
        </w:rPr>
        <w:drawing>
          <wp:inline distT="0" distB="0" distL="0" distR="0" wp14:anchorId="5DA06771" wp14:editId="6DAD4E30">
            <wp:extent cx="2810267" cy="1695687"/>
            <wp:effectExtent l="0" t="0" r="0" b="0"/>
            <wp:docPr id="19930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5883" name=""/>
                    <pic:cNvPicPr/>
                  </pic:nvPicPr>
                  <pic:blipFill>
                    <a:blip r:embed="rId84"/>
                    <a:stretch>
                      <a:fillRect/>
                    </a:stretch>
                  </pic:blipFill>
                  <pic:spPr>
                    <a:xfrm>
                      <a:off x="0" y="0"/>
                      <a:ext cx="2810267" cy="1695687"/>
                    </a:xfrm>
                    <a:prstGeom prst="rect">
                      <a:avLst/>
                    </a:prstGeom>
                  </pic:spPr>
                </pic:pic>
              </a:graphicData>
            </a:graphic>
          </wp:inline>
        </w:drawing>
      </w:r>
    </w:p>
    <w:p w14:paraId="2FC8CE97" w14:textId="6391279A" w:rsidR="00F15ECC" w:rsidRDefault="00F15ECC" w:rsidP="00F15ECC">
      <w:r>
        <w:t xml:space="preserve">Trailing slash </w:t>
      </w:r>
      <w:r w:rsidR="00247878">
        <w:t xml:space="preserve">property in </w:t>
      </w:r>
      <w:proofErr w:type="spellStart"/>
      <w:r w:rsidR="00247878">
        <w:t>nextconfig.ts</w:t>
      </w:r>
      <w:proofErr w:type="spellEnd"/>
    </w:p>
    <w:p w14:paraId="3D7619B1" w14:textId="73B882A9" w:rsidR="00247878" w:rsidRDefault="00D974A8" w:rsidP="00F15ECC">
      <w:r>
        <w:t>Now our folder structure look like below</w:t>
      </w:r>
    </w:p>
    <w:p w14:paraId="35F5A979" w14:textId="384401CE" w:rsidR="00D974A8" w:rsidRDefault="00D974A8" w:rsidP="00D974A8">
      <w:pPr>
        <w:jc w:val="center"/>
      </w:pPr>
      <w:r w:rsidRPr="00D974A8">
        <w:rPr>
          <w:noProof/>
        </w:rPr>
        <w:lastRenderedPageBreak/>
        <w:drawing>
          <wp:inline distT="0" distB="0" distL="0" distR="0" wp14:anchorId="2405FEF9" wp14:editId="151366B5">
            <wp:extent cx="2981741" cy="3324689"/>
            <wp:effectExtent l="0" t="0" r="9525" b="9525"/>
            <wp:docPr id="19217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55256" name=""/>
                    <pic:cNvPicPr/>
                  </pic:nvPicPr>
                  <pic:blipFill>
                    <a:blip r:embed="rId85"/>
                    <a:stretch>
                      <a:fillRect/>
                    </a:stretch>
                  </pic:blipFill>
                  <pic:spPr>
                    <a:xfrm>
                      <a:off x="0" y="0"/>
                      <a:ext cx="2981741" cy="3324689"/>
                    </a:xfrm>
                    <a:prstGeom prst="rect">
                      <a:avLst/>
                    </a:prstGeom>
                  </pic:spPr>
                </pic:pic>
              </a:graphicData>
            </a:graphic>
          </wp:inline>
        </w:drawing>
      </w:r>
    </w:p>
    <w:p w14:paraId="5D7EE28A" w14:textId="061EEA01" w:rsidR="00D974A8" w:rsidRDefault="00712683" w:rsidP="00D974A8">
      <w:r>
        <w:t>Now it will not s</w:t>
      </w:r>
      <w:r w:rsidR="00A1031F">
        <w:t xml:space="preserve">olve the </w:t>
      </w:r>
      <w:r>
        <w:t>problem if re reload the page</w:t>
      </w:r>
    </w:p>
    <w:p w14:paraId="774D15CD" w14:textId="490B0518" w:rsidR="00D34A34" w:rsidRDefault="00E27AF4" w:rsidP="00D974A8">
      <w:r>
        <w:t>So now we see the summary pre</w:t>
      </w:r>
      <w:r w:rsidR="00B72E3A">
        <w:t>v</w:t>
      </w:r>
      <w:r>
        <w:t>iousl</w:t>
      </w:r>
      <w:r w:rsidR="00B72E3A">
        <w:t>y</w:t>
      </w:r>
      <w:r>
        <w:t xml:space="preserve"> we were using </w:t>
      </w:r>
      <w:proofErr w:type="spellStart"/>
      <w:r>
        <w:t>getSer</w:t>
      </w:r>
      <w:r w:rsidR="00724AF8">
        <w:t>ver</w:t>
      </w:r>
      <w:r>
        <w:t>SideProps</w:t>
      </w:r>
      <w:proofErr w:type="spellEnd"/>
      <w:r w:rsidR="000654B2">
        <w:t>(now server component)</w:t>
      </w:r>
      <w:r>
        <w:t xml:space="preserve"> </w:t>
      </w:r>
      <w:r w:rsidR="00724AF8">
        <w:t>generating html before sen</w:t>
      </w:r>
      <w:r w:rsidR="004407AE">
        <w:t>d</w:t>
      </w:r>
      <w:r w:rsidR="00724AF8">
        <w:t>ing to the client</w:t>
      </w:r>
      <w:r w:rsidR="00B72E3A">
        <w:t xml:space="preserve"> </w:t>
      </w:r>
      <w:r w:rsidR="001A37A3">
        <w:t xml:space="preserve"> So client requested the server which is the </w:t>
      </w:r>
      <w:proofErr w:type="spellStart"/>
      <w:r w:rsidR="001A37A3">
        <w:t>nextjs</w:t>
      </w:r>
      <w:proofErr w:type="spellEnd"/>
      <w:r w:rsidR="001A37A3">
        <w:t xml:space="preserve"> server </w:t>
      </w:r>
      <w:r w:rsidR="000420D9">
        <w:t xml:space="preserve">the server on behalf of client executed the </w:t>
      </w:r>
      <w:r w:rsidR="00B54B07">
        <w:t xml:space="preserve">whole js </w:t>
      </w:r>
      <w:r w:rsidR="00A33024">
        <w:t xml:space="preserve">through props and hydrated the page and sent it </w:t>
      </w:r>
      <w:r w:rsidR="000420D9">
        <w:t xml:space="preserve"> </w:t>
      </w:r>
      <w:r w:rsidR="00204D17">
        <w:t xml:space="preserve">to the client so it will be easy </w:t>
      </w:r>
      <w:r w:rsidR="00A26535">
        <w:t xml:space="preserve">for the client </w:t>
      </w:r>
      <w:r w:rsidR="00423E56">
        <w:t xml:space="preserve">and </w:t>
      </w:r>
      <w:r w:rsidR="00DC4133">
        <w:t xml:space="preserve">that </w:t>
      </w:r>
      <w:r w:rsidR="00423E56">
        <w:t xml:space="preserve">can be displayed </w:t>
      </w:r>
      <w:r w:rsidR="002357FD">
        <w:t xml:space="preserve">and </w:t>
      </w:r>
      <w:proofErr w:type="spellStart"/>
      <w:r w:rsidR="002357FD">
        <w:t>clent</w:t>
      </w:r>
      <w:proofErr w:type="spellEnd"/>
      <w:r w:rsidR="002357FD">
        <w:t xml:space="preserve"> don’t have to work hard </w:t>
      </w:r>
      <w:r w:rsidR="00E621D0">
        <w:t xml:space="preserve">and </w:t>
      </w:r>
      <w:r w:rsidR="007246F8">
        <w:t>r</w:t>
      </w:r>
      <w:r w:rsidR="00E621D0">
        <w:t>un js</w:t>
      </w:r>
      <w:r w:rsidR="007246F8">
        <w:t xml:space="preserve">. If client </w:t>
      </w:r>
      <w:r w:rsidR="004E6C6C">
        <w:t>foe not face issues wit</w:t>
      </w:r>
      <w:r w:rsidR="00D11982">
        <w:t>h</w:t>
      </w:r>
      <w:r w:rsidR="004E6C6C">
        <w:t xml:space="preserve"> slow internet </w:t>
      </w:r>
      <w:r w:rsidR="00DC7F0E">
        <w:t xml:space="preserve">either because </w:t>
      </w:r>
      <w:r w:rsidR="005D34CF">
        <w:t xml:space="preserve">we are directly sending HTML </w:t>
      </w:r>
      <w:r w:rsidR="00E8129D">
        <w:t xml:space="preserve">Client does not have to send different  API request </w:t>
      </w:r>
      <w:r w:rsidR="004F571F">
        <w:t>as a re</w:t>
      </w:r>
      <w:r w:rsidR="00DC6F9E">
        <w:t>s</w:t>
      </w:r>
      <w:r w:rsidR="004F571F">
        <w:t xml:space="preserve">ult </w:t>
      </w:r>
      <w:r w:rsidR="00DC6F9E">
        <w:t xml:space="preserve">by </w:t>
      </w:r>
      <w:proofErr w:type="spellStart"/>
      <w:r w:rsidR="004F571F">
        <w:t>getServerSideProps</w:t>
      </w:r>
      <w:proofErr w:type="spellEnd"/>
      <w:r w:rsidR="00E2069F">
        <w:t>(now server component )</w:t>
      </w:r>
      <w:r w:rsidR="004F571F">
        <w:t xml:space="preserve"> </w:t>
      </w:r>
      <w:r w:rsidR="00DC6F9E">
        <w:t xml:space="preserve">server </w:t>
      </w:r>
      <w:r w:rsidR="004F571F">
        <w:t xml:space="preserve">will take </w:t>
      </w:r>
      <w:proofErr w:type="spellStart"/>
      <w:r w:rsidR="00DC6F9E">
        <w:t>thae</w:t>
      </w:r>
      <w:proofErr w:type="spellEnd"/>
      <w:r w:rsidR="00DC6F9E">
        <w:t xml:space="preserve"> whole  </w:t>
      </w:r>
      <w:proofErr w:type="spellStart"/>
      <w:r w:rsidR="004F571F">
        <w:t>responsiibilty</w:t>
      </w:r>
      <w:proofErr w:type="spellEnd"/>
      <w:r w:rsidR="004F571F">
        <w:t xml:space="preserve"> </w:t>
      </w:r>
      <w:r w:rsidR="00AC5856">
        <w:t xml:space="preserve">and the site will be fast to some extent </w:t>
      </w:r>
      <w:r w:rsidR="00E343E6">
        <w:t xml:space="preserve">and with that is we update out </w:t>
      </w:r>
      <w:r w:rsidR="00BF57B3">
        <w:t>site then we will get live update</w:t>
      </w:r>
      <w:r w:rsidR="00D87DB2">
        <w:t>(who knows)</w:t>
      </w:r>
      <w:r w:rsidR="005E26FC">
        <w:t xml:space="preserve"> but there is </w:t>
      </w:r>
      <w:proofErr w:type="spellStart"/>
      <w:r w:rsidR="005E26FC">
        <w:t>getStatic</w:t>
      </w:r>
      <w:proofErr w:type="spellEnd"/>
      <w:r w:rsidR="005E26FC">
        <w:t xml:space="preserve"> </w:t>
      </w:r>
      <w:r w:rsidR="009417F6">
        <w:t xml:space="preserve">in this lesson </w:t>
      </w:r>
      <w:proofErr w:type="spellStart"/>
      <w:r w:rsidR="009417F6">
        <w:t>teaher</w:t>
      </w:r>
      <w:proofErr w:type="spellEnd"/>
      <w:r w:rsidR="009417F6">
        <w:t xml:space="preserve"> talked about second strate</w:t>
      </w:r>
      <w:r w:rsidR="001133E1">
        <w:t>g</w:t>
      </w:r>
      <w:r w:rsidR="009417F6">
        <w:t xml:space="preserve">y </w:t>
      </w:r>
      <w:r w:rsidR="009F5BF4">
        <w:t xml:space="preserve">what it says is that client sent </w:t>
      </w:r>
      <w:r w:rsidR="00EC28E6">
        <w:t xml:space="preserve">server request </w:t>
      </w:r>
      <w:r w:rsidR="00BF4D63">
        <w:t xml:space="preserve">the server has all the </w:t>
      </w:r>
      <w:r w:rsidR="00A10350">
        <w:t xml:space="preserve">whole static site (in modern case cache data </w:t>
      </w:r>
      <w:r w:rsidR="00777020">
        <w:t xml:space="preserve">is using </w:t>
      </w:r>
      <w:proofErr w:type="spellStart"/>
      <w:r w:rsidR="00777020">
        <w:t>nextjs</w:t>
      </w:r>
      <w:proofErr w:type="spellEnd"/>
      <w:r w:rsidR="00C5117C">
        <w:t xml:space="preserve"> export</w:t>
      </w:r>
      <w:r w:rsidR="00A10350">
        <w:t>)</w:t>
      </w:r>
      <w:r w:rsidR="00BF4D63">
        <w:t xml:space="preserve">already ready </w:t>
      </w:r>
      <w:r w:rsidR="00CE0DA4">
        <w:t xml:space="preserve">. It says it won’t put effort and it has it ready </w:t>
      </w:r>
      <w:r w:rsidR="00A32F46">
        <w:t xml:space="preserve">Its </w:t>
      </w:r>
      <w:proofErr w:type="spellStart"/>
      <w:r w:rsidR="00A32F46">
        <w:t>onlyy</w:t>
      </w:r>
      <w:proofErr w:type="spellEnd"/>
      <w:r w:rsidR="00A32F46">
        <w:t xml:space="preserve"> work is to give you requested page</w:t>
      </w:r>
      <w:r w:rsidR="00AA082D">
        <w:t xml:space="preserve"> s</w:t>
      </w:r>
      <w:r w:rsidR="00B20150">
        <w:t xml:space="preserve">o the out directory </w:t>
      </w:r>
      <w:r w:rsidR="0011391A">
        <w:t xml:space="preserve">will be made by the </w:t>
      </w:r>
      <w:proofErr w:type="spellStart"/>
      <w:r w:rsidR="0011391A">
        <w:t>sertver</w:t>
      </w:r>
      <w:proofErr w:type="spellEnd"/>
      <w:r w:rsidR="0011391A">
        <w:t xml:space="preserve">(in modern case </w:t>
      </w:r>
      <w:proofErr w:type="spellStart"/>
      <w:r w:rsidR="0011391A">
        <w:t>ot</w:t>
      </w:r>
      <w:proofErr w:type="spellEnd"/>
      <w:r w:rsidR="0011391A">
        <w:t xml:space="preserve"> make a fully static site maybe in older case used to use with </w:t>
      </w:r>
      <w:proofErr w:type="spellStart"/>
      <w:r w:rsidR="0011391A">
        <w:t>Nextjs</w:t>
      </w:r>
      <w:proofErr w:type="spellEnd"/>
      <w:r w:rsidR="0011391A">
        <w:t xml:space="preserve"> (who knows))</w:t>
      </w:r>
      <w:r w:rsidR="00777020">
        <w:t xml:space="preserve"> the server </w:t>
      </w:r>
      <w:proofErr w:type="spellStart"/>
      <w:r w:rsidR="00777020">
        <w:t>oly</w:t>
      </w:r>
      <w:proofErr w:type="spellEnd"/>
      <w:r w:rsidR="00777020">
        <w:t xml:space="preserve"> has to now th</w:t>
      </w:r>
      <w:r w:rsidR="00EC7F8C">
        <w:t>r</w:t>
      </w:r>
      <w:r w:rsidR="00777020">
        <w:t>ow the pages(in  modern case )</w:t>
      </w:r>
      <w:r w:rsidR="00EC7F8C">
        <w:t>.someone just as</w:t>
      </w:r>
      <w:r w:rsidR="002C3F34">
        <w:t>k</w:t>
      </w:r>
      <w:r w:rsidR="00EC7F8C">
        <w:t xml:space="preserve"> for a page </w:t>
      </w:r>
      <w:r w:rsidR="00902291">
        <w:t xml:space="preserve">then server will just give it </w:t>
      </w:r>
      <w:r w:rsidR="00A84982">
        <w:t xml:space="preserve">the client and server don’t have to put in the effort </w:t>
      </w:r>
      <w:r w:rsidR="006E0071">
        <w:t>and the whole page is found ,</w:t>
      </w:r>
      <w:proofErr w:type="spellStart"/>
      <w:r w:rsidR="006E0071">
        <w:t>its</w:t>
      </w:r>
      <w:proofErr w:type="spellEnd"/>
      <w:r w:rsidR="006E0071">
        <w:t xml:space="preserve"> very fast</w:t>
      </w:r>
      <w:r w:rsidR="002D6D59">
        <w:t xml:space="preserve"> If we use CDN which is optimised for content delivery </w:t>
      </w:r>
      <w:r w:rsidR="00E306A8">
        <w:t xml:space="preserve">the difference between CDN and server is that the server is </w:t>
      </w:r>
      <w:r w:rsidR="001B311E">
        <w:t xml:space="preserve">not as </w:t>
      </w:r>
      <w:r w:rsidR="00E306A8">
        <w:t xml:space="preserve">optimised </w:t>
      </w:r>
      <w:r w:rsidR="001B311E">
        <w:t xml:space="preserve">CDN for content delivery </w:t>
      </w:r>
      <w:r w:rsidR="00186D84">
        <w:t>(who knows)</w:t>
      </w:r>
      <w:r w:rsidR="00100940">
        <w:t xml:space="preserve"> CSN’s pu</w:t>
      </w:r>
      <w:r w:rsidR="00CE63AA">
        <w:t xml:space="preserve">rpose it to give files to the client </w:t>
      </w:r>
      <w:r w:rsidR="00F14B35">
        <w:t>at vary fast pa</w:t>
      </w:r>
      <w:r w:rsidR="006D2EB2">
        <w:t>c</w:t>
      </w:r>
      <w:r w:rsidR="00F14B35">
        <w:t xml:space="preserve">e </w:t>
      </w:r>
      <w:r w:rsidR="004031C9">
        <w:t xml:space="preserve">and even the client praises it. </w:t>
      </w:r>
      <w:r w:rsidR="009970D6">
        <w:t xml:space="preserve">Another feature of CSN is that </w:t>
      </w:r>
      <w:r w:rsidR="00087B05">
        <w:t xml:space="preserve">files are cached at different location This means if you access from Kolkata </w:t>
      </w:r>
      <w:r w:rsidR="00C872BA">
        <w:t xml:space="preserve">you will get quickly through </w:t>
      </w:r>
      <w:r w:rsidR="00671DC2">
        <w:t xml:space="preserve">Kolkata </w:t>
      </w:r>
      <w:r w:rsidR="00C872BA">
        <w:t xml:space="preserve">CDN </w:t>
      </w:r>
      <w:r w:rsidR="007D2DFE">
        <w:t xml:space="preserve">So this was out </w:t>
      </w:r>
      <w:proofErr w:type="spellStart"/>
      <w:r w:rsidR="007D2DFE">
        <w:t>getStatic</w:t>
      </w:r>
      <w:r w:rsidR="00DF0E47">
        <w:t>Pr</w:t>
      </w:r>
      <w:r w:rsidR="007D2DFE">
        <w:t>ops</w:t>
      </w:r>
      <w:proofErr w:type="spellEnd"/>
      <w:r w:rsidR="007D2DFE">
        <w:t xml:space="preserve"> (in older case but in modern it is by </w:t>
      </w:r>
      <w:proofErr w:type="spellStart"/>
      <w:r w:rsidR="007D2DFE">
        <w:t>nextjs</w:t>
      </w:r>
      <w:proofErr w:type="spellEnd"/>
      <w:r w:rsidR="007D2DFE">
        <w:t xml:space="preserve"> who is SSG o</w:t>
      </w:r>
      <w:r w:rsidR="00D440F8">
        <w:t>r</w:t>
      </w:r>
      <w:r w:rsidR="007D2DFE">
        <w:t xml:space="preserve"> SSR </w:t>
      </w:r>
      <w:r w:rsidR="00723A02">
        <w:t xml:space="preserve">by </w:t>
      </w:r>
      <w:proofErr w:type="spellStart"/>
      <w:r w:rsidR="00723A02">
        <w:t>analyzing</w:t>
      </w:r>
      <w:proofErr w:type="spellEnd"/>
      <w:r w:rsidR="00723A02">
        <w:t xml:space="preserve"> the code</w:t>
      </w:r>
      <w:r w:rsidR="007D2DFE">
        <w:t>)</w:t>
      </w:r>
      <w:r w:rsidR="00723A02">
        <w:t xml:space="preserve"> </w:t>
      </w:r>
      <w:r w:rsidR="00A84B42">
        <w:t xml:space="preserve">and now teacher says to </w:t>
      </w:r>
      <w:proofErr w:type="spellStart"/>
      <w:r w:rsidR="00A84B42">
        <w:t>impoement</w:t>
      </w:r>
      <w:proofErr w:type="spellEnd"/>
      <w:r w:rsidR="00A84B42">
        <w:t xml:space="preserve"> static site we may need two function </w:t>
      </w:r>
      <w:r w:rsidR="00220466">
        <w:t xml:space="preserve">to build </w:t>
      </w:r>
      <w:r w:rsidR="004F039C">
        <w:t xml:space="preserve">a static site </w:t>
      </w:r>
      <w:r w:rsidR="002C132C">
        <w:t xml:space="preserve">since there was [slug].js </w:t>
      </w:r>
      <w:r w:rsidR="006F2AD3">
        <w:t xml:space="preserve">(in </w:t>
      </w:r>
      <w:proofErr w:type="spellStart"/>
      <w:r w:rsidR="006F2AD3">
        <w:t>olderversion</w:t>
      </w:r>
      <w:proofErr w:type="spellEnd"/>
      <w:r w:rsidR="006F2AD3">
        <w:t xml:space="preserve">) and they are coming dynamically </w:t>
      </w:r>
      <w:r w:rsidR="003D172F">
        <w:t xml:space="preserve">blog.js was simple </w:t>
      </w:r>
      <w:r w:rsidR="00C859E2">
        <w:t>where</w:t>
      </w:r>
      <w:r w:rsidR="003D172F">
        <w:t xml:space="preserve"> we </w:t>
      </w:r>
      <w:r w:rsidR="00C859E2">
        <w:t xml:space="preserve">only </w:t>
      </w:r>
      <w:r w:rsidR="003D172F">
        <w:t xml:space="preserve">want </w:t>
      </w:r>
      <w:r w:rsidR="00C859E2">
        <w:t xml:space="preserve">blogs </w:t>
      </w:r>
      <w:r w:rsidR="00C6395C">
        <w:t xml:space="preserve">which we get props from </w:t>
      </w:r>
      <w:proofErr w:type="spellStart"/>
      <w:r w:rsidR="00C6395C">
        <w:t>getStaticProp</w:t>
      </w:r>
      <w:proofErr w:type="spellEnd"/>
      <w:r w:rsidR="00714045">
        <w:t>(server component)</w:t>
      </w:r>
      <w:r w:rsidR="00BA65A7">
        <w:t xml:space="preserve"> where we told it to fetch all the blogs </w:t>
      </w:r>
      <w:r w:rsidR="00714045">
        <w:t>and whenever we generate</w:t>
      </w:r>
      <w:r w:rsidR="00082121">
        <w:t xml:space="preserve"> </w:t>
      </w:r>
      <w:r w:rsidR="00A96F06">
        <w:t xml:space="preserve">in </w:t>
      </w:r>
      <w:r w:rsidR="00082121">
        <w:t>th</w:t>
      </w:r>
      <w:r w:rsidR="00A96F06">
        <w:t>e</w:t>
      </w:r>
      <w:r w:rsidR="00082121">
        <w:t xml:space="preserve"> out</w:t>
      </w:r>
      <w:r w:rsidR="00A86EBD">
        <w:t xml:space="preserve"> </w:t>
      </w:r>
      <w:r w:rsidR="00082121">
        <w:t xml:space="preserve">folder </w:t>
      </w:r>
      <w:r w:rsidR="0093342F">
        <w:t xml:space="preserve">and the component will be populated. </w:t>
      </w:r>
      <w:r w:rsidR="003867F4">
        <w:t>But In [slug].js we need two things</w:t>
      </w:r>
      <w:r w:rsidR="00EE1C7E">
        <w:t xml:space="preserve">. </w:t>
      </w:r>
      <w:proofErr w:type="gramStart"/>
      <w:r w:rsidR="00EE1C7E">
        <w:t>First</w:t>
      </w:r>
      <w:proofErr w:type="gramEnd"/>
      <w:r w:rsidR="00EE1C7E">
        <w:t xml:space="preserve"> we need content</w:t>
      </w:r>
      <w:r w:rsidR="002031B5">
        <w:t xml:space="preserve"> but along with content </w:t>
      </w:r>
      <w:r w:rsidR="0048756E">
        <w:t xml:space="preserve">I want how many </w:t>
      </w:r>
      <w:proofErr w:type="gramStart"/>
      <w:r w:rsidR="0048756E">
        <w:t>slug</w:t>
      </w:r>
      <w:proofErr w:type="gramEnd"/>
      <w:r w:rsidR="0048756E">
        <w:t xml:space="preserve"> can be</w:t>
      </w:r>
      <w:r w:rsidR="00FD2757">
        <w:t xml:space="preserve">, and to convey it we use </w:t>
      </w:r>
      <w:proofErr w:type="spellStart"/>
      <w:r w:rsidR="00076923">
        <w:t>getStaticPath</w:t>
      </w:r>
      <w:proofErr w:type="spellEnd"/>
      <w:r w:rsidR="00076923">
        <w:t xml:space="preserve"> </w:t>
      </w:r>
      <w:proofErr w:type="gramStart"/>
      <w:r w:rsidR="00E3227C">
        <w:t>(</w:t>
      </w:r>
      <w:r w:rsidR="00B53460">
        <w:t xml:space="preserve"> </w:t>
      </w:r>
      <w:r w:rsidR="00E3227C">
        <w:t>in</w:t>
      </w:r>
      <w:proofErr w:type="gramEnd"/>
      <w:r w:rsidR="00E3227C">
        <w:t xml:space="preserve"> moder</w:t>
      </w:r>
      <w:r w:rsidR="00B53460">
        <w:t>n version</w:t>
      </w:r>
      <w:r w:rsidR="00E3227C">
        <w:t xml:space="preserve"> we use get </w:t>
      </w:r>
      <w:proofErr w:type="spellStart"/>
      <w:proofErr w:type="gramStart"/>
      <w:r w:rsidR="00E3227C">
        <w:t>generateStaticParams</w:t>
      </w:r>
      <w:proofErr w:type="spellEnd"/>
      <w:r w:rsidR="00E3227C">
        <w:t xml:space="preserve"> )</w:t>
      </w:r>
      <w:proofErr w:type="gramEnd"/>
      <w:r w:rsidR="00B53460">
        <w:t xml:space="preserve"> </w:t>
      </w:r>
      <w:r w:rsidR="00C91F88">
        <w:t>that how many vari</w:t>
      </w:r>
      <w:r w:rsidR="00E15325">
        <w:t>e</w:t>
      </w:r>
      <w:r w:rsidR="00C91F88">
        <w:t>ties of this page exists</w:t>
      </w:r>
      <w:r w:rsidR="008C09A9">
        <w:t>. How many pages is generated</w:t>
      </w:r>
      <w:r w:rsidR="0026470D">
        <w:t>.</w:t>
      </w:r>
      <w:r w:rsidR="00A83227">
        <w:t xml:space="preserve"> T</w:t>
      </w:r>
      <w:r w:rsidR="00E15325">
        <w:t>e</w:t>
      </w:r>
      <w:r w:rsidR="00A83227">
        <w:t>a</w:t>
      </w:r>
      <w:r w:rsidR="00E15325">
        <w:t>c</w:t>
      </w:r>
      <w:r w:rsidR="00A83227">
        <w:t xml:space="preserve">her di it manually but we can do </w:t>
      </w:r>
      <w:proofErr w:type="gramStart"/>
      <w:r w:rsidR="00A83227">
        <w:t xml:space="preserve">it  </w:t>
      </w:r>
      <w:r w:rsidR="00A83227">
        <w:lastRenderedPageBreak/>
        <w:t>pragmatically</w:t>
      </w:r>
      <w:proofErr w:type="gramEnd"/>
      <w:r w:rsidR="00A83227">
        <w:t xml:space="preserve"> </w:t>
      </w:r>
      <w:r w:rsidR="002A7DCF">
        <w:t>by reading the files in</w:t>
      </w:r>
      <w:r w:rsidR="00E51054">
        <w:t xml:space="preserve"> </w:t>
      </w:r>
      <w:proofErr w:type="spellStart"/>
      <w:r w:rsidR="00E51054">
        <w:t>blogData</w:t>
      </w:r>
      <w:proofErr w:type="spellEnd"/>
      <w:r w:rsidR="00E51054">
        <w:t xml:space="preserve"> directory. </w:t>
      </w:r>
      <w:r w:rsidR="00BC235C">
        <w:t xml:space="preserve">It </w:t>
      </w:r>
      <w:proofErr w:type="spellStart"/>
      <w:r w:rsidR="00BC235C">
        <w:t>woulf</w:t>
      </w:r>
      <w:proofErr w:type="spellEnd"/>
      <w:r w:rsidR="00BC235C">
        <w:t xml:space="preserve"> have been </w:t>
      </w:r>
      <w:r w:rsidR="00C61E40">
        <w:t>optimal</w:t>
      </w:r>
      <w:r w:rsidR="000F5BDE">
        <w:t xml:space="preserve"> then only I have to add to </w:t>
      </w:r>
      <w:proofErr w:type="spellStart"/>
      <w:r w:rsidR="000F5BDE">
        <w:t>blogData</w:t>
      </w:r>
      <w:proofErr w:type="spellEnd"/>
      <w:r w:rsidR="00B4241E">
        <w:t xml:space="preserve"> and we would be done. </w:t>
      </w:r>
    </w:p>
    <w:p w14:paraId="22604E47" w14:textId="0B4E8A36" w:rsidR="002D12D0" w:rsidRDefault="00243A81" w:rsidP="00D974A8">
      <w:r>
        <w:t xml:space="preserve">In </w:t>
      </w:r>
      <w:proofErr w:type="spellStart"/>
      <w:r>
        <w:t>getStaticProps</w:t>
      </w:r>
      <w:proofErr w:type="spellEnd"/>
      <w:r>
        <w:t xml:space="preserve"> what used to do is that</w:t>
      </w:r>
      <w:r w:rsidR="00E958DB">
        <w:t xml:space="preserve"> </w:t>
      </w:r>
      <w:r>
        <w:t xml:space="preserve">if we get a slug then </w:t>
      </w:r>
      <w:r w:rsidR="00D7443B">
        <w:t>how we can get slug data</w:t>
      </w:r>
      <w:r w:rsidR="002E228E">
        <w:t>,</w:t>
      </w:r>
      <w:r w:rsidR="00D7443B">
        <w:t xml:space="preserve"> </w:t>
      </w:r>
      <w:proofErr w:type="spellStart"/>
      <w:r w:rsidR="00270B70">
        <w:t>getStaticProp</w:t>
      </w:r>
      <w:proofErr w:type="spellEnd"/>
      <w:r w:rsidR="00270B70">
        <w:t xml:space="preserve"> wil</w:t>
      </w:r>
      <w:r w:rsidR="008D19B2">
        <w:t>l</w:t>
      </w:r>
      <w:r w:rsidR="00270B70">
        <w:t xml:space="preserve"> give that data</w:t>
      </w:r>
      <w:r w:rsidR="002E228E">
        <w:t xml:space="preserve"> in the form of prop</w:t>
      </w:r>
      <w:r w:rsidR="00270B70">
        <w:t xml:space="preserve">. </w:t>
      </w:r>
      <w:r w:rsidR="00EA2275">
        <w:t xml:space="preserve">And then we did run </w:t>
      </w:r>
      <w:r w:rsidR="00465A7C">
        <w:t xml:space="preserve">next export to produce the work in out </w:t>
      </w:r>
      <w:r w:rsidR="005B09E7">
        <w:t xml:space="preserve">folder </w:t>
      </w:r>
      <w:r w:rsidR="00BC5762">
        <w:t xml:space="preserve">(in modern we run </w:t>
      </w:r>
      <w:proofErr w:type="spellStart"/>
      <w:r w:rsidR="00BC5762">
        <w:t>npm</w:t>
      </w:r>
      <w:proofErr w:type="spellEnd"/>
      <w:r w:rsidR="00BC5762">
        <w:t xml:space="preserve"> run build with some </w:t>
      </w:r>
      <w:r w:rsidR="006233B7">
        <w:t>configuration in config file</w:t>
      </w:r>
      <w:r w:rsidR="00BC5762">
        <w:t>)</w:t>
      </w:r>
      <w:r w:rsidR="00B75757">
        <w:t xml:space="preserve"> </w:t>
      </w:r>
      <w:r w:rsidR="00B50D0E">
        <w:t xml:space="preserve">that is a static site bindle. </w:t>
      </w:r>
      <w:r w:rsidR="00C8636B">
        <w:t xml:space="preserve">Our out folder will be generated. </w:t>
      </w:r>
      <w:r w:rsidR="00175626">
        <w:t xml:space="preserve">And then we can host out folder anywhere </w:t>
      </w:r>
      <w:r w:rsidR="00321E92">
        <w:t xml:space="preserve">as a static file. </w:t>
      </w:r>
      <w:r w:rsidR="00B77E06">
        <w:t>Its d</w:t>
      </w:r>
      <w:r w:rsidR="00AA785D">
        <w:t>r</w:t>
      </w:r>
      <w:r w:rsidR="00B77E06">
        <w:t xml:space="preserve">awback is that </w:t>
      </w:r>
      <w:r w:rsidR="00CF17FA">
        <w:t xml:space="preserve">if we update our blogs </w:t>
      </w:r>
      <w:proofErr w:type="gramStart"/>
      <w:r w:rsidR="00CF17FA">
        <w:t>thee</w:t>
      </w:r>
      <w:proofErr w:type="gramEnd"/>
      <w:r w:rsidR="00CF17FA">
        <w:t xml:space="preserve"> updates won’t go </w:t>
      </w:r>
      <w:r w:rsidR="006A7557">
        <w:t xml:space="preserve">to the out folder till I don’t run Next </w:t>
      </w:r>
      <w:proofErr w:type="gramStart"/>
      <w:r w:rsidR="006A7557">
        <w:t>export(</w:t>
      </w:r>
      <w:proofErr w:type="gramEnd"/>
      <w:r w:rsidR="006A7557">
        <w:t>or nm run build in modern Next.js)</w:t>
      </w:r>
      <w:r w:rsidR="002C2256">
        <w:t xml:space="preserve">. </w:t>
      </w:r>
      <w:r w:rsidR="007841F3">
        <w:t xml:space="preserve">If we make another end point in the </w:t>
      </w:r>
      <w:proofErr w:type="spellStart"/>
      <w:r w:rsidR="007841F3">
        <w:t>blogData</w:t>
      </w:r>
      <w:proofErr w:type="spellEnd"/>
      <w:r w:rsidR="007841F3">
        <w:t xml:space="preserve"> folder </w:t>
      </w:r>
      <w:r w:rsidR="003154A4">
        <w:t xml:space="preserve">then you won’t see the update. </w:t>
      </w:r>
      <w:r w:rsidR="00DB1D8E">
        <w:t xml:space="preserve">That’s why people use </w:t>
      </w:r>
      <w:proofErr w:type="spellStart"/>
      <w:r w:rsidR="00DB1D8E">
        <w:t>getServerSide</w:t>
      </w:r>
      <w:r w:rsidR="00EB1503">
        <w:t>pr</w:t>
      </w:r>
      <w:r w:rsidR="00DB1D8E">
        <w:t>ops</w:t>
      </w:r>
      <w:proofErr w:type="spellEnd"/>
      <w:r w:rsidR="00DB1D8E">
        <w:t xml:space="preserve"> </w:t>
      </w:r>
      <w:r w:rsidR="00650434">
        <w:t xml:space="preserve">whenever they want to display </w:t>
      </w:r>
      <w:r w:rsidR="003E5E3F">
        <w:t>changing data</w:t>
      </w:r>
      <w:r w:rsidR="001F035D">
        <w:t xml:space="preserve"> their changes are fast. </w:t>
      </w:r>
      <w:r w:rsidR="00617194">
        <w:t xml:space="preserve">Either you have to build it again very fast </w:t>
      </w:r>
      <w:r w:rsidR="00C66591">
        <w:t>o</w:t>
      </w:r>
      <w:r w:rsidR="002534F8">
        <w:t>r</w:t>
      </w:r>
      <w:r w:rsidR="00C66591">
        <w:t xml:space="preserve"> you can use </w:t>
      </w:r>
      <w:proofErr w:type="spellStart"/>
      <w:r w:rsidR="00C66591">
        <w:t>getServerSide</w:t>
      </w:r>
      <w:proofErr w:type="spellEnd"/>
      <w:r w:rsidR="00C66591">
        <w:t xml:space="preserve"> </w:t>
      </w:r>
      <w:proofErr w:type="gramStart"/>
      <w:r w:rsidR="00C66591">
        <w:t>props(</w:t>
      </w:r>
      <w:proofErr w:type="gramEnd"/>
      <w:r w:rsidR="00C66591">
        <w:t>simple server component with no cache in fetch)</w:t>
      </w:r>
      <w:r w:rsidR="00D74E06">
        <w:t xml:space="preserve"> </w:t>
      </w:r>
      <w:r w:rsidR="00235412">
        <w:t xml:space="preserve">so you will generate a server side </w:t>
      </w:r>
      <w:r w:rsidR="00A17BE8">
        <w:t xml:space="preserve">and perform </w:t>
      </w:r>
      <w:proofErr w:type="gramStart"/>
      <w:r w:rsidR="00A17BE8">
        <w:t>server side</w:t>
      </w:r>
      <w:proofErr w:type="gramEnd"/>
      <w:r w:rsidR="00A17BE8">
        <w:t xml:space="preserve"> rendering</w:t>
      </w:r>
      <w:r w:rsidR="00F932A7">
        <w:t>.</w:t>
      </w:r>
    </w:p>
    <w:sectPr w:rsidR="002D12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D2AD8"/>
    <w:multiLevelType w:val="multilevel"/>
    <w:tmpl w:val="B7B6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744041"/>
    <w:multiLevelType w:val="multilevel"/>
    <w:tmpl w:val="8BC6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F3EB1"/>
    <w:multiLevelType w:val="multilevel"/>
    <w:tmpl w:val="9522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52664F"/>
    <w:multiLevelType w:val="multilevel"/>
    <w:tmpl w:val="521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3565FE"/>
    <w:multiLevelType w:val="multilevel"/>
    <w:tmpl w:val="1388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24702"/>
    <w:multiLevelType w:val="multilevel"/>
    <w:tmpl w:val="C1CC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307249"/>
    <w:multiLevelType w:val="multilevel"/>
    <w:tmpl w:val="6F24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B6976"/>
    <w:multiLevelType w:val="multilevel"/>
    <w:tmpl w:val="60E2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625631">
    <w:abstractNumId w:val="1"/>
  </w:num>
  <w:num w:numId="2" w16cid:durableId="1394888434">
    <w:abstractNumId w:val="4"/>
  </w:num>
  <w:num w:numId="3" w16cid:durableId="1512525501">
    <w:abstractNumId w:val="6"/>
  </w:num>
  <w:num w:numId="4" w16cid:durableId="234780670">
    <w:abstractNumId w:val="7"/>
  </w:num>
  <w:num w:numId="5" w16cid:durableId="542792020">
    <w:abstractNumId w:val="3"/>
  </w:num>
  <w:num w:numId="6" w16cid:durableId="770127922">
    <w:abstractNumId w:val="2"/>
  </w:num>
  <w:num w:numId="7" w16cid:durableId="1369257035">
    <w:abstractNumId w:val="0"/>
  </w:num>
  <w:num w:numId="8" w16cid:durableId="1053428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07"/>
    <w:rsid w:val="00003A69"/>
    <w:rsid w:val="0000409F"/>
    <w:rsid w:val="00005283"/>
    <w:rsid w:val="000058AE"/>
    <w:rsid w:val="00011C9A"/>
    <w:rsid w:val="00014E7D"/>
    <w:rsid w:val="0002380D"/>
    <w:rsid w:val="00025054"/>
    <w:rsid w:val="00025DF2"/>
    <w:rsid w:val="000269E8"/>
    <w:rsid w:val="00026C45"/>
    <w:rsid w:val="0003061E"/>
    <w:rsid w:val="0003176C"/>
    <w:rsid w:val="00031F53"/>
    <w:rsid w:val="00033A27"/>
    <w:rsid w:val="0003418C"/>
    <w:rsid w:val="0003642A"/>
    <w:rsid w:val="0003720D"/>
    <w:rsid w:val="00037EA1"/>
    <w:rsid w:val="0004087E"/>
    <w:rsid w:val="000420D9"/>
    <w:rsid w:val="00044410"/>
    <w:rsid w:val="00044602"/>
    <w:rsid w:val="00044652"/>
    <w:rsid w:val="000446E5"/>
    <w:rsid w:val="000455BF"/>
    <w:rsid w:val="00046C0F"/>
    <w:rsid w:val="000474B3"/>
    <w:rsid w:val="00050AFD"/>
    <w:rsid w:val="00052A18"/>
    <w:rsid w:val="00053EDC"/>
    <w:rsid w:val="000544D8"/>
    <w:rsid w:val="00054830"/>
    <w:rsid w:val="00054B31"/>
    <w:rsid w:val="00054FE8"/>
    <w:rsid w:val="00055CA2"/>
    <w:rsid w:val="0005740B"/>
    <w:rsid w:val="00062092"/>
    <w:rsid w:val="00062AC6"/>
    <w:rsid w:val="000640CE"/>
    <w:rsid w:val="00064EDA"/>
    <w:rsid w:val="000654B2"/>
    <w:rsid w:val="0006674B"/>
    <w:rsid w:val="00070092"/>
    <w:rsid w:val="000710C5"/>
    <w:rsid w:val="00071B4B"/>
    <w:rsid w:val="00073443"/>
    <w:rsid w:val="00073C83"/>
    <w:rsid w:val="000742B4"/>
    <w:rsid w:val="000742E3"/>
    <w:rsid w:val="00075751"/>
    <w:rsid w:val="00075C66"/>
    <w:rsid w:val="0007644C"/>
    <w:rsid w:val="00076923"/>
    <w:rsid w:val="00077CCB"/>
    <w:rsid w:val="000800B4"/>
    <w:rsid w:val="000808FD"/>
    <w:rsid w:val="00081979"/>
    <w:rsid w:val="00081CD1"/>
    <w:rsid w:val="00082032"/>
    <w:rsid w:val="00082121"/>
    <w:rsid w:val="000826A0"/>
    <w:rsid w:val="00082FE3"/>
    <w:rsid w:val="00084EB1"/>
    <w:rsid w:val="00085757"/>
    <w:rsid w:val="00086ACE"/>
    <w:rsid w:val="00086C03"/>
    <w:rsid w:val="00087B05"/>
    <w:rsid w:val="00096353"/>
    <w:rsid w:val="00096B68"/>
    <w:rsid w:val="00096E1E"/>
    <w:rsid w:val="000A2FF8"/>
    <w:rsid w:val="000A340A"/>
    <w:rsid w:val="000A5A54"/>
    <w:rsid w:val="000A60C0"/>
    <w:rsid w:val="000A7943"/>
    <w:rsid w:val="000A7966"/>
    <w:rsid w:val="000B0FC5"/>
    <w:rsid w:val="000B5A4E"/>
    <w:rsid w:val="000B7522"/>
    <w:rsid w:val="000B7753"/>
    <w:rsid w:val="000C048F"/>
    <w:rsid w:val="000C0CDE"/>
    <w:rsid w:val="000C1A03"/>
    <w:rsid w:val="000C3FFD"/>
    <w:rsid w:val="000C5BBB"/>
    <w:rsid w:val="000C63BE"/>
    <w:rsid w:val="000C72B4"/>
    <w:rsid w:val="000D1B98"/>
    <w:rsid w:val="000D1E9C"/>
    <w:rsid w:val="000D2013"/>
    <w:rsid w:val="000D3E39"/>
    <w:rsid w:val="000D4512"/>
    <w:rsid w:val="000D58B4"/>
    <w:rsid w:val="000E00A2"/>
    <w:rsid w:val="000E1438"/>
    <w:rsid w:val="000E21D0"/>
    <w:rsid w:val="000E29DD"/>
    <w:rsid w:val="000E32DD"/>
    <w:rsid w:val="000E3E0F"/>
    <w:rsid w:val="000E424D"/>
    <w:rsid w:val="000E6F93"/>
    <w:rsid w:val="000F0E1A"/>
    <w:rsid w:val="000F173E"/>
    <w:rsid w:val="000F2539"/>
    <w:rsid w:val="000F2A2A"/>
    <w:rsid w:val="000F2CD4"/>
    <w:rsid w:val="000F377A"/>
    <w:rsid w:val="000F3E57"/>
    <w:rsid w:val="000F4278"/>
    <w:rsid w:val="000F5145"/>
    <w:rsid w:val="000F5308"/>
    <w:rsid w:val="000F5709"/>
    <w:rsid w:val="000F5BDE"/>
    <w:rsid w:val="000F5D0D"/>
    <w:rsid w:val="000F7E38"/>
    <w:rsid w:val="00100940"/>
    <w:rsid w:val="001013E1"/>
    <w:rsid w:val="0010213A"/>
    <w:rsid w:val="001037F1"/>
    <w:rsid w:val="001039AE"/>
    <w:rsid w:val="00105F81"/>
    <w:rsid w:val="00106DB9"/>
    <w:rsid w:val="001101F7"/>
    <w:rsid w:val="00110362"/>
    <w:rsid w:val="00110BB0"/>
    <w:rsid w:val="00111158"/>
    <w:rsid w:val="00111C59"/>
    <w:rsid w:val="00111EB3"/>
    <w:rsid w:val="001133E1"/>
    <w:rsid w:val="0011391A"/>
    <w:rsid w:val="00115A4C"/>
    <w:rsid w:val="00116285"/>
    <w:rsid w:val="00116751"/>
    <w:rsid w:val="001205A2"/>
    <w:rsid w:val="001208DD"/>
    <w:rsid w:val="00120AC4"/>
    <w:rsid w:val="00121042"/>
    <w:rsid w:val="00122457"/>
    <w:rsid w:val="001226F5"/>
    <w:rsid w:val="0012455D"/>
    <w:rsid w:val="0012458A"/>
    <w:rsid w:val="001255F1"/>
    <w:rsid w:val="00131534"/>
    <w:rsid w:val="00132A4B"/>
    <w:rsid w:val="00132ADD"/>
    <w:rsid w:val="00133DBF"/>
    <w:rsid w:val="00134159"/>
    <w:rsid w:val="0013512E"/>
    <w:rsid w:val="001353FD"/>
    <w:rsid w:val="001355F0"/>
    <w:rsid w:val="00137BD4"/>
    <w:rsid w:val="00144625"/>
    <w:rsid w:val="00145C75"/>
    <w:rsid w:val="0014601C"/>
    <w:rsid w:val="00151B86"/>
    <w:rsid w:val="001520A6"/>
    <w:rsid w:val="00152661"/>
    <w:rsid w:val="00152D04"/>
    <w:rsid w:val="00154F7B"/>
    <w:rsid w:val="00156314"/>
    <w:rsid w:val="0016142B"/>
    <w:rsid w:val="00161540"/>
    <w:rsid w:val="00162E07"/>
    <w:rsid w:val="00163DE2"/>
    <w:rsid w:val="00164704"/>
    <w:rsid w:val="001652EC"/>
    <w:rsid w:val="0016592C"/>
    <w:rsid w:val="00166199"/>
    <w:rsid w:val="0016680A"/>
    <w:rsid w:val="00167D43"/>
    <w:rsid w:val="00170B65"/>
    <w:rsid w:val="00170CE2"/>
    <w:rsid w:val="00172483"/>
    <w:rsid w:val="001735B7"/>
    <w:rsid w:val="00174227"/>
    <w:rsid w:val="00175626"/>
    <w:rsid w:val="00175730"/>
    <w:rsid w:val="001779E7"/>
    <w:rsid w:val="00181973"/>
    <w:rsid w:val="00181D9F"/>
    <w:rsid w:val="00181F9B"/>
    <w:rsid w:val="00185655"/>
    <w:rsid w:val="00186D84"/>
    <w:rsid w:val="00190D5F"/>
    <w:rsid w:val="001910A0"/>
    <w:rsid w:val="00191375"/>
    <w:rsid w:val="0019412D"/>
    <w:rsid w:val="00195DE0"/>
    <w:rsid w:val="001A0812"/>
    <w:rsid w:val="001A1391"/>
    <w:rsid w:val="001A190E"/>
    <w:rsid w:val="001A1B89"/>
    <w:rsid w:val="001A36E7"/>
    <w:rsid w:val="001A37A3"/>
    <w:rsid w:val="001A3CC7"/>
    <w:rsid w:val="001A50E8"/>
    <w:rsid w:val="001A533F"/>
    <w:rsid w:val="001A6207"/>
    <w:rsid w:val="001B13D0"/>
    <w:rsid w:val="001B2EBF"/>
    <w:rsid w:val="001B311E"/>
    <w:rsid w:val="001B356C"/>
    <w:rsid w:val="001B6056"/>
    <w:rsid w:val="001C1692"/>
    <w:rsid w:val="001C1B07"/>
    <w:rsid w:val="001C1EFB"/>
    <w:rsid w:val="001C305F"/>
    <w:rsid w:val="001C386F"/>
    <w:rsid w:val="001C43CB"/>
    <w:rsid w:val="001C5018"/>
    <w:rsid w:val="001C568C"/>
    <w:rsid w:val="001C63DD"/>
    <w:rsid w:val="001C63F4"/>
    <w:rsid w:val="001C671A"/>
    <w:rsid w:val="001C7021"/>
    <w:rsid w:val="001D0052"/>
    <w:rsid w:val="001D41A9"/>
    <w:rsid w:val="001D50EF"/>
    <w:rsid w:val="001D5378"/>
    <w:rsid w:val="001D67FD"/>
    <w:rsid w:val="001E0883"/>
    <w:rsid w:val="001E1F9F"/>
    <w:rsid w:val="001E3401"/>
    <w:rsid w:val="001E4287"/>
    <w:rsid w:val="001E4374"/>
    <w:rsid w:val="001E4872"/>
    <w:rsid w:val="001E4C32"/>
    <w:rsid w:val="001E5A84"/>
    <w:rsid w:val="001E5D54"/>
    <w:rsid w:val="001E7B68"/>
    <w:rsid w:val="001F035D"/>
    <w:rsid w:val="001F0764"/>
    <w:rsid w:val="001F52FA"/>
    <w:rsid w:val="001F6184"/>
    <w:rsid w:val="001F65EF"/>
    <w:rsid w:val="002002A1"/>
    <w:rsid w:val="00202D4C"/>
    <w:rsid w:val="00202DB4"/>
    <w:rsid w:val="002031B5"/>
    <w:rsid w:val="002049AE"/>
    <w:rsid w:val="00204AAB"/>
    <w:rsid w:val="00204D17"/>
    <w:rsid w:val="00205758"/>
    <w:rsid w:val="002057E9"/>
    <w:rsid w:val="002058C1"/>
    <w:rsid w:val="0020596F"/>
    <w:rsid w:val="00205A28"/>
    <w:rsid w:val="00206C47"/>
    <w:rsid w:val="002105EB"/>
    <w:rsid w:val="00210C3D"/>
    <w:rsid w:val="0021102C"/>
    <w:rsid w:val="0021150A"/>
    <w:rsid w:val="00212F28"/>
    <w:rsid w:val="002144A4"/>
    <w:rsid w:val="0021685A"/>
    <w:rsid w:val="00220018"/>
    <w:rsid w:val="00220466"/>
    <w:rsid w:val="00221271"/>
    <w:rsid w:val="00222D08"/>
    <w:rsid w:val="00223B66"/>
    <w:rsid w:val="00223D6D"/>
    <w:rsid w:val="002245BE"/>
    <w:rsid w:val="002266B1"/>
    <w:rsid w:val="0023046C"/>
    <w:rsid w:val="002305B5"/>
    <w:rsid w:val="00231954"/>
    <w:rsid w:val="00232014"/>
    <w:rsid w:val="00232100"/>
    <w:rsid w:val="002327A5"/>
    <w:rsid w:val="00232AB4"/>
    <w:rsid w:val="00233775"/>
    <w:rsid w:val="0023412A"/>
    <w:rsid w:val="0023446E"/>
    <w:rsid w:val="00234C7A"/>
    <w:rsid w:val="00235412"/>
    <w:rsid w:val="002357FD"/>
    <w:rsid w:val="00235C0D"/>
    <w:rsid w:val="002365C0"/>
    <w:rsid w:val="002409F0"/>
    <w:rsid w:val="00240C0A"/>
    <w:rsid w:val="002418FA"/>
    <w:rsid w:val="0024275B"/>
    <w:rsid w:val="002434AE"/>
    <w:rsid w:val="00243A81"/>
    <w:rsid w:val="002462AE"/>
    <w:rsid w:val="002473C0"/>
    <w:rsid w:val="0024748B"/>
    <w:rsid w:val="00247878"/>
    <w:rsid w:val="00250098"/>
    <w:rsid w:val="002503FD"/>
    <w:rsid w:val="0025110E"/>
    <w:rsid w:val="00252A36"/>
    <w:rsid w:val="002534F8"/>
    <w:rsid w:val="00254325"/>
    <w:rsid w:val="00255D86"/>
    <w:rsid w:val="00256B0D"/>
    <w:rsid w:val="00256BB8"/>
    <w:rsid w:val="00260935"/>
    <w:rsid w:val="002626B7"/>
    <w:rsid w:val="00262B1B"/>
    <w:rsid w:val="0026470D"/>
    <w:rsid w:val="002662FF"/>
    <w:rsid w:val="00267174"/>
    <w:rsid w:val="00270B70"/>
    <w:rsid w:val="00271431"/>
    <w:rsid w:val="00272D06"/>
    <w:rsid w:val="0027370C"/>
    <w:rsid w:val="0027377A"/>
    <w:rsid w:val="00275A56"/>
    <w:rsid w:val="00275C61"/>
    <w:rsid w:val="00276560"/>
    <w:rsid w:val="00277C41"/>
    <w:rsid w:val="00281235"/>
    <w:rsid w:val="0028169A"/>
    <w:rsid w:val="002828F1"/>
    <w:rsid w:val="00283936"/>
    <w:rsid w:val="00283E30"/>
    <w:rsid w:val="0028439B"/>
    <w:rsid w:val="00286DE4"/>
    <w:rsid w:val="00287869"/>
    <w:rsid w:val="002878C2"/>
    <w:rsid w:val="00290703"/>
    <w:rsid w:val="0029087F"/>
    <w:rsid w:val="00292529"/>
    <w:rsid w:val="002937DF"/>
    <w:rsid w:val="002938DC"/>
    <w:rsid w:val="002943D3"/>
    <w:rsid w:val="002944D0"/>
    <w:rsid w:val="00294C0B"/>
    <w:rsid w:val="00295CD8"/>
    <w:rsid w:val="00296DA6"/>
    <w:rsid w:val="002A0B53"/>
    <w:rsid w:val="002A0D31"/>
    <w:rsid w:val="002A1201"/>
    <w:rsid w:val="002A1AF0"/>
    <w:rsid w:val="002A2E8B"/>
    <w:rsid w:val="002A3AD2"/>
    <w:rsid w:val="002A3D36"/>
    <w:rsid w:val="002A5BAF"/>
    <w:rsid w:val="002A6A88"/>
    <w:rsid w:val="002A7DCF"/>
    <w:rsid w:val="002B009E"/>
    <w:rsid w:val="002B07A4"/>
    <w:rsid w:val="002B27A5"/>
    <w:rsid w:val="002B3D4D"/>
    <w:rsid w:val="002B5930"/>
    <w:rsid w:val="002B5BAA"/>
    <w:rsid w:val="002B690D"/>
    <w:rsid w:val="002B6EA6"/>
    <w:rsid w:val="002B786C"/>
    <w:rsid w:val="002C0927"/>
    <w:rsid w:val="002C0C90"/>
    <w:rsid w:val="002C132C"/>
    <w:rsid w:val="002C1E15"/>
    <w:rsid w:val="002C2256"/>
    <w:rsid w:val="002C3F34"/>
    <w:rsid w:val="002C5896"/>
    <w:rsid w:val="002C5B2A"/>
    <w:rsid w:val="002C6718"/>
    <w:rsid w:val="002C6B77"/>
    <w:rsid w:val="002C6FF9"/>
    <w:rsid w:val="002D12D0"/>
    <w:rsid w:val="002D1803"/>
    <w:rsid w:val="002D212B"/>
    <w:rsid w:val="002D32E7"/>
    <w:rsid w:val="002D6D59"/>
    <w:rsid w:val="002E0F9A"/>
    <w:rsid w:val="002E228E"/>
    <w:rsid w:val="002E3479"/>
    <w:rsid w:val="002E36B7"/>
    <w:rsid w:val="002E5E50"/>
    <w:rsid w:val="002E6699"/>
    <w:rsid w:val="002F18AC"/>
    <w:rsid w:val="002F2CCF"/>
    <w:rsid w:val="002F5AEC"/>
    <w:rsid w:val="002F6221"/>
    <w:rsid w:val="003003D3"/>
    <w:rsid w:val="003006BA"/>
    <w:rsid w:val="00300B69"/>
    <w:rsid w:val="00300D8C"/>
    <w:rsid w:val="003015F2"/>
    <w:rsid w:val="00303AEC"/>
    <w:rsid w:val="003046B5"/>
    <w:rsid w:val="00304761"/>
    <w:rsid w:val="00306CC2"/>
    <w:rsid w:val="00307329"/>
    <w:rsid w:val="003075D2"/>
    <w:rsid w:val="00311827"/>
    <w:rsid w:val="00311DD1"/>
    <w:rsid w:val="00311FC3"/>
    <w:rsid w:val="00313E61"/>
    <w:rsid w:val="003154A4"/>
    <w:rsid w:val="00315D75"/>
    <w:rsid w:val="003162FE"/>
    <w:rsid w:val="00317162"/>
    <w:rsid w:val="0031742B"/>
    <w:rsid w:val="0032006B"/>
    <w:rsid w:val="003200E0"/>
    <w:rsid w:val="00321E92"/>
    <w:rsid w:val="00323537"/>
    <w:rsid w:val="003255A0"/>
    <w:rsid w:val="003256AD"/>
    <w:rsid w:val="0033069B"/>
    <w:rsid w:val="0033220A"/>
    <w:rsid w:val="00332A81"/>
    <w:rsid w:val="00332CDA"/>
    <w:rsid w:val="003343BE"/>
    <w:rsid w:val="00337909"/>
    <w:rsid w:val="00337ED0"/>
    <w:rsid w:val="003407A1"/>
    <w:rsid w:val="003419AE"/>
    <w:rsid w:val="0034407C"/>
    <w:rsid w:val="003447C9"/>
    <w:rsid w:val="00344FDE"/>
    <w:rsid w:val="00345ACE"/>
    <w:rsid w:val="0035178A"/>
    <w:rsid w:val="00352429"/>
    <w:rsid w:val="00352A3B"/>
    <w:rsid w:val="0035460A"/>
    <w:rsid w:val="00355169"/>
    <w:rsid w:val="00355ADD"/>
    <w:rsid w:val="00357D45"/>
    <w:rsid w:val="00363256"/>
    <w:rsid w:val="00363BC3"/>
    <w:rsid w:val="00365305"/>
    <w:rsid w:val="003657FE"/>
    <w:rsid w:val="00366D6F"/>
    <w:rsid w:val="00367FC8"/>
    <w:rsid w:val="00370A7E"/>
    <w:rsid w:val="00371518"/>
    <w:rsid w:val="0037251A"/>
    <w:rsid w:val="00375F79"/>
    <w:rsid w:val="00376AC6"/>
    <w:rsid w:val="003777C5"/>
    <w:rsid w:val="00377A86"/>
    <w:rsid w:val="00383610"/>
    <w:rsid w:val="00383F99"/>
    <w:rsid w:val="003841C3"/>
    <w:rsid w:val="003858B1"/>
    <w:rsid w:val="003867C1"/>
    <w:rsid w:val="003867F4"/>
    <w:rsid w:val="00386D96"/>
    <w:rsid w:val="00392C7F"/>
    <w:rsid w:val="00393B8F"/>
    <w:rsid w:val="00395D7F"/>
    <w:rsid w:val="003A169C"/>
    <w:rsid w:val="003A1971"/>
    <w:rsid w:val="003A2273"/>
    <w:rsid w:val="003A23AA"/>
    <w:rsid w:val="003A45A3"/>
    <w:rsid w:val="003B1F23"/>
    <w:rsid w:val="003B2CF5"/>
    <w:rsid w:val="003B5239"/>
    <w:rsid w:val="003B55D8"/>
    <w:rsid w:val="003C1DDD"/>
    <w:rsid w:val="003C3DBE"/>
    <w:rsid w:val="003C4B81"/>
    <w:rsid w:val="003C56F0"/>
    <w:rsid w:val="003C62F6"/>
    <w:rsid w:val="003C6A99"/>
    <w:rsid w:val="003C6D29"/>
    <w:rsid w:val="003C78BF"/>
    <w:rsid w:val="003C7CBF"/>
    <w:rsid w:val="003D0234"/>
    <w:rsid w:val="003D0259"/>
    <w:rsid w:val="003D0D52"/>
    <w:rsid w:val="003D0E1C"/>
    <w:rsid w:val="003D1162"/>
    <w:rsid w:val="003D172F"/>
    <w:rsid w:val="003D1C1E"/>
    <w:rsid w:val="003D2ECB"/>
    <w:rsid w:val="003D2ECF"/>
    <w:rsid w:val="003D3B38"/>
    <w:rsid w:val="003D41EC"/>
    <w:rsid w:val="003D4520"/>
    <w:rsid w:val="003D4BEF"/>
    <w:rsid w:val="003D6399"/>
    <w:rsid w:val="003D66EC"/>
    <w:rsid w:val="003E0BE3"/>
    <w:rsid w:val="003E1245"/>
    <w:rsid w:val="003E2489"/>
    <w:rsid w:val="003E2880"/>
    <w:rsid w:val="003E2A68"/>
    <w:rsid w:val="003E4F55"/>
    <w:rsid w:val="003E5E3F"/>
    <w:rsid w:val="003E5E81"/>
    <w:rsid w:val="003E6FD9"/>
    <w:rsid w:val="003F01AD"/>
    <w:rsid w:val="003F1031"/>
    <w:rsid w:val="003F1D1D"/>
    <w:rsid w:val="003F236D"/>
    <w:rsid w:val="003F3842"/>
    <w:rsid w:val="003F5040"/>
    <w:rsid w:val="003F5486"/>
    <w:rsid w:val="003F5AD8"/>
    <w:rsid w:val="003F7494"/>
    <w:rsid w:val="003F7831"/>
    <w:rsid w:val="00400A5C"/>
    <w:rsid w:val="00400FCF"/>
    <w:rsid w:val="0040163D"/>
    <w:rsid w:val="00402930"/>
    <w:rsid w:val="00402CC0"/>
    <w:rsid w:val="00402D0C"/>
    <w:rsid w:val="00402DC2"/>
    <w:rsid w:val="004031C9"/>
    <w:rsid w:val="004050DA"/>
    <w:rsid w:val="00406023"/>
    <w:rsid w:val="00407747"/>
    <w:rsid w:val="00410B6E"/>
    <w:rsid w:val="00411A35"/>
    <w:rsid w:val="00413C47"/>
    <w:rsid w:val="0041516B"/>
    <w:rsid w:val="004213CC"/>
    <w:rsid w:val="004228EF"/>
    <w:rsid w:val="0042327F"/>
    <w:rsid w:val="00423E56"/>
    <w:rsid w:val="004255A0"/>
    <w:rsid w:val="00427192"/>
    <w:rsid w:val="004279EC"/>
    <w:rsid w:val="004301FE"/>
    <w:rsid w:val="00430C29"/>
    <w:rsid w:val="00431DD1"/>
    <w:rsid w:val="004325C1"/>
    <w:rsid w:val="00433443"/>
    <w:rsid w:val="004357DA"/>
    <w:rsid w:val="00436146"/>
    <w:rsid w:val="004367E8"/>
    <w:rsid w:val="00436927"/>
    <w:rsid w:val="00437A13"/>
    <w:rsid w:val="004406C3"/>
    <w:rsid w:val="004407AE"/>
    <w:rsid w:val="004408E9"/>
    <w:rsid w:val="00440C49"/>
    <w:rsid w:val="00441EEF"/>
    <w:rsid w:val="0044239F"/>
    <w:rsid w:val="004447E0"/>
    <w:rsid w:val="00445F57"/>
    <w:rsid w:val="00450BE5"/>
    <w:rsid w:val="0045118D"/>
    <w:rsid w:val="00451CF5"/>
    <w:rsid w:val="004522A6"/>
    <w:rsid w:val="0045268D"/>
    <w:rsid w:val="00453A3E"/>
    <w:rsid w:val="00456F68"/>
    <w:rsid w:val="00460127"/>
    <w:rsid w:val="0046029D"/>
    <w:rsid w:val="00460713"/>
    <w:rsid w:val="00461154"/>
    <w:rsid w:val="004623EE"/>
    <w:rsid w:val="00462494"/>
    <w:rsid w:val="00463645"/>
    <w:rsid w:val="00463AA6"/>
    <w:rsid w:val="004650A8"/>
    <w:rsid w:val="00465953"/>
    <w:rsid w:val="00465A7C"/>
    <w:rsid w:val="00465BC3"/>
    <w:rsid w:val="0046629B"/>
    <w:rsid w:val="0046683E"/>
    <w:rsid w:val="004677A1"/>
    <w:rsid w:val="004701E1"/>
    <w:rsid w:val="00471B06"/>
    <w:rsid w:val="00473B5F"/>
    <w:rsid w:val="00473ED2"/>
    <w:rsid w:val="00474380"/>
    <w:rsid w:val="00474F46"/>
    <w:rsid w:val="00475692"/>
    <w:rsid w:val="00475C6C"/>
    <w:rsid w:val="004768CA"/>
    <w:rsid w:val="00477B78"/>
    <w:rsid w:val="00480C46"/>
    <w:rsid w:val="004814F9"/>
    <w:rsid w:val="00482C9D"/>
    <w:rsid w:val="00486A2A"/>
    <w:rsid w:val="0048756E"/>
    <w:rsid w:val="004902F7"/>
    <w:rsid w:val="004917CE"/>
    <w:rsid w:val="004924F1"/>
    <w:rsid w:val="00492567"/>
    <w:rsid w:val="004935F8"/>
    <w:rsid w:val="00493BF2"/>
    <w:rsid w:val="00494454"/>
    <w:rsid w:val="0049506E"/>
    <w:rsid w:val="00495A48"/>
    <w:rsid w:val="004961EB"/>
    <w:rsid w:val="00496DB0"/>
    <w:rsid w:val="00497C05"/>
    <w:rsid w:val="004A0253"/>
    <w:rsid w:val="004A12EE"/>
    <w:rsid w:val="004A263F"/>
    <w:rsid w:val="004A2721"/>
    <w:rsid w:val="004A3350"/>
    <w:rsid w:val="004A5E44"/>
    <w:rsid w:val="004A6D4F"/>
    <w:rsid w:val="004B0903"/>
    <w:rsid w:val="004B0B6C"/>
    <w:rsid w:val="004B13AA"/>
    <w:rsid w:val="004B2024"/>
    <w:rsid w:val="004B32B2"/>
    <w:rsid w:val="004B4DFA"/>
    <w:rsid w:val="004B602E"/>
    <w:rsid w:val="004B6C1B"/>
    <w:rsid w:val="004C0957"/>
    <w:rsid w:val="004C09F5"/>
    <w:rsid w:val="004C143A"/>
    <w:rsid w:val="004C1E78"/>
    <w:rsid w:val="004C2772"/>
    <w:rsid w:val="004C42BB"/>
    <w:rsid w:val="004C4304"/>
    <w:rsid w:val="004C4353"/>
    <w:rsid w:val="004C4D7E"/>
    <w:rsid w:val="004C629A"/>
    <w:rsid w:val="004C690C"/>
    <w:rsid w:val="004C77F6"/>
    <w:rsid w:val="004D0471"/>
    <w:rsid w:val="004D173E"/>
    <w:rsid w:val="004D2497"/>
    <w:rsid w:val="004D410E"/>
    <w:rsid w:val="004E11AC"/>
    <w:rsid w:val="004E284C"/>
    <w:rsid w:val="004E369C"/>
    <w:rsid w:val="004E3EEE"/>
    <w:rsid w:val="004E6AA2"/>
    <w:rsid w:val="004E6C6C"/>
    <w:rsid w:val="004E6CC6"/>
    <w:rsid w:val="004E7D66"/>
    <w:rsid w:val="004F039C"/>
    <w:rsid w:val="004F0FA6"/>
    <w:rsid w:val="004F10D6"/>
    <w:rsid w:val="004F3929"/>
    <w:rsid w:val="004F40DD"/>
    <w:rsid w:val="004F5200"/>
    <w:rsid w:val="004F571F"/>
    <w:rsid w:val="0050495B"/>
    <w:rsid w:val="00504F70"/>
    <w:rsid w:val="005060A5"/>
    <w:rsid w:val="005130C6"/>
    <w:rsid w:val="005165E5"/>
    <w:rsid w:val="005226AE"/>
    <w:rsid w:val="005235D9"/>
    <w:rsid w:val="00525068"/>
    <w:rsid w:val="00525E14"/>
    <w:rsid w:val="00526193"/>
    <w:rsid w:val="005264DC"/>
    <w:rsid w:val="005265A2"/>
    <w:rsid w:val="00526F29"/>
    <w:rsid w:val="005306E4"/>
    <w:rsid w:val="005315F0"/>
    <w:rsid w:val="00531FF7"/>
    <w:rsid w:val="00532527"/>
    <w:rsid w:val="00532B01"/>
    <w:rsid w:val="00535FC1"/>
    <w:rsid w:val="00536CE6"/>
    <w:rsid w:val="0053796B"/>
    <w:rsid w:val="00537A6D"/>
    <w:rsid w:val="00540248"/>
    <w:rsid w:val="005447CE"/>
    <w:rsid w:val="00544C5A"/>
    <w:rsid w:val="0054777C"/>
    <w:rsid w:val="00547BF1"/>
    <w:rsid w:val="00550026"/>
    <w:rsid w:val="00551A3A"/>
    <w:rsid w:val="00551F68"/>
    <w:rsid w:val="00553611"/>
    <w:rsid w:val="00554151"/>
    <w:rsid w:val="00556237"/>
    <w:rsid w:val="0056089C"/>
    <w:rsid w:val="00560D4B"/>
    <w:rsid w:val="005619BB"/>
    <w:rsid w:val="00562184"/>
    <w:rsid w:val="00562336"/>
    <w:rsid w:val="00562423"/>
    <w:rsid w:val="00562839"/>
    <w:rsid w:val="00564089"/>
    <w:rsid w:val="0056410B"/>
    <w:rsid w:val="00564867"/>
    <w:rsid w:val="00564C6B"/>
    <w:rsid w:val="00565483"/>
    <w:rsid w:val="005672BE"/>
    <w:rsid w:val="00567ABE"/>
    <w:rsid w:val="00570B72"/>
    <w:rsid w:val="00570CB4"/>
    <w:rsid w:val="00571741"/>
    <w:rsid w:val="00571F28"/>
    <w:rsid w:val="005727B9"/>
    <w:rsid w:val="005727D4"/>
    <w:rsid w:val="005744EE"/>
    <w:rsid w:val="005756F5"/>
    <w:rsid w:val="00576069"/>
    <w:rsid w:val="005800F2"/>
    <w:rsid w:val="00580ADB"/>
    <w:rsid w:val="00580C61"/>
    <w:rsid w:val="00580FF8"/>
    <w:rsid w:val="00586C85"/>
    <w:rsid w:val="00587C7A"/>
    <w:rsid w:val="00587DCC"/>
    <w:rsid w:val="00591E7E"/>
    <w:rsid w:val="005926C2"/>
    <w:rsid w:val="005927A5"/>
    <w:rsid w:val="005933C5"/>
    <w:rsid w:val="00593C3E"/>
    <w:rsid w:val="00593C4B"/>
    <w:rsid w:val="005953A7"/>
    <w:rsid w:val="00596FD9"/>
    <w:rsid w:val="005A1719"/>
    <w:rsid w:val="005A3356"/>
    <w:rsid w:val="005A4146"/>
    <w:rsid w:val="005A530E"/>
    <w:rsid w:val="005A6EDB"/>
    <w:rsid w:val="005A72C9"/>
    <w:rsid w:val="005A776B"/>
    <w:rsid w:val="005A7FD0"/>
    <w:rsid w:val="005B0518"/>
    <w:rsid w:val="005B09E7"/>
    <w:rsid w:val="005B129E"/>
    <w:rsid w:val="005B28B3"/>
    <w:rsid w:val="005B4172"/>
    <w:rsid w:val="005B451E"/>
    <w:rsid w:val="005B612C"/>
    <w:rsid w:val="005B6F5D"/>
    <w:rsid w:val="005B7EDC"/>
    <w:rsid w:val="005C034A"/>
    <w:rsid w:val="005C13EE"/>
    <w:rsid w:val="005C1DB0"/>
    <w:rsid w:val="005C239B"/>
    <w:rsid w:val="005C2AEE"/>
    <w:rsid w:val="005C2B14"/>
    <w:rsid w:val="005C2C1B"/>
    <w:rsid w:val="005C3504"/>
    <w:rsid w:val="005C35DC"/>
    <w:rsid w:val="005C4815"/>
    <w:rsid w:val="005C50AE"/>
    <w:rsid w:val="005C5CEE"/>
    <w:rsid w:val="005C7933"/>
    <w:rsid w:val="005C7FF9"/>
    <w:rsid w:val="005D0D2F"/>
    <w:rsid w:val="005D34CF"/>
    <w:rsid w:val="005D41A5"/>
    <w:rsid w:val="005D6757"/>
    <w:rsid w:val="005E053A"/>
    <w:rsid w:val="005E19AC"/>
    <w:rsid w:val="005E1C1A"/>
    <w:rsid w:val="005E26FC"/>
    <w:rsid w:val="005E3C68"/>
    <w:rsid w:val="005F038E"/>
    <w:rsid w:val="005F05ED"/>
    <w:rsid w:val="005F148E"/>
    <w:rsid w:val="005F1ADA"/>
    <w:rsid w:val="005F2C83"/>
    <w:rsid w:val="005F4EA0"/>
    <w:rsid w:val="005F6708"/>
    <w:rsid w:val="005F7785"/>
    <w:rsid w:val="00600268"/>
    <w:rsid w:val="0060157D"/>
    <w:rsid w:val="00602AB9"/>
    <w:rsid w:val="00603792"/>
    <w:rsid w:val="006044B0"/>
    <w:rsid w:val="006053B0"/>
    <w:rsid w:val="006060C3"/>
    <w:rsid w:val="00606359"/>
    <w:rsid w:val="0060761C"/>
    <w:rsid w:val="00610905"/>
    <w:rsid w:val="00611C62"/>
    <w:rsid w:val="00612B3D"/>
    <w:rsid w:val="00614A11"/>
    <w:rsid w:val="00617194"/>
    <w:rsid w:val="0062098A"/>
    <w:rsid w:val="006233B7"/>
    <w:rsid w:val="00624226"/>
    <w:rsid w:val="006242E3"/>
    <w:rsid w:val="0062519A"/>
    <w:rsid w:val="0062693A"/>
    <w:rsid w:val="006365D9"/>
    <w:rsid w:val="006370E6"/>
    <w:rsid w:val="00642452"/>
    <w:rsid w:val="00642E6A"/>
    <w:rsid w:val="0064425F"/>
    <w:rsid w:val="00644C58"/>
    <w:rsid w:val="0064539D"/>
    <w:rsid w:val="006473C4"/>
    <w:rsid w:val="006475C8"/>
    <w:rsid w:val="00647C56"/>
    <w:rsid w:val="00647FAD"/>
    <w:rsid w:val="00650434"/>
    <w:rsid w:val="00650A18"/>
    <w:rsid w:val="006520EE"/>
    <w:rsid w:val="0065291C"/>
    <w:rsid w:val="00652F42"/>
    <w:rsid w:val="006543A0"/>
    <w:rsid w:val="0065459E"/>
    <w:rsid w:val="006549EC"/>
    <w:rsid w:val="0065550C"/>
    <w:rsid w:val="00660CD7"/>
    <w:rsid w:val="00660D12"/>
    <w:rsid w:val="00662931"/>
    <w:rsid w:val="00664C03"/>
    <w:rsid w:val="00666B9A"/>
    <w:rsid w:val="00671A1A"/>
    <w:rsid w:val="00671DC2"/>
    <w:rsid w:val="00673D85"/>
    <w:rsid w:val="00673E97"/>
    <w:rsid w:val="00674333"/>
    <w:rsid w:val="006752C7"/>
    <w:rsid w:val="00675F2F"/>
    <w:rsid w:val="00675F62"/>
    <w:rsid w:val="0067774C"/>
    <w:rsid w:val="0068563F"/>
    <w:rsid w:val="0068576C"/>
    <w:rsid w:val="00686DBB"/>
    <w:rsid w:val="00687306"/>
    <w:rsid w:val="0068765F"/>
    <w:rsid w:val="00692C24"/>
    <w:rsid w:val="00694B80"/>
    <w:rsid w:val="006973C1"/>
    <w:rsid w:val="00697565"/>
    <w:rsid w:val="006A0D34"/>
    <w:rsid w:val="006A14A8"/>
    <w:rsid w:val="006A1E47"/>
    <w:rsid w:val="006A2EC2"/>
    <w:rsid w:val="006A422E"/>
    <w:rsid w:val="006A4DED"/>
    <w:rsid w:val="006A52A8"/>
    <w:rsid w:val="006A57F5"/>
    <w:rsid w:val="006A5F55"/>
    <w:rsid w:val="006A7212"/>
    <w:rsid w:val="006A74D8"/>
    <w:rsid w:val="006A7557"/>
    <w:rsid w:val="006B12DE"/>
    <w:rsid w:val="006B1315"/>
    <w:rsid w:val="006B14CD"/>
    <w:rsid w:val="006B1A66"/>
    <w:rsid w:val="006B2852"/>
    <w:rsid w:val="006B5399"/>
    <w:rsid w:val="006B6111"/>
    <w:rsid w:val="006B639D"/>
    <w:rsid w:val="006B797A"/>
    <w:rsid w:val="006C46F8"/>
    <w:rsid w:val="006C51A7"/>
    <w:rsid w:val="006C6CC0"/>
    <w:rsid w:val="006C6EC2"/>
    <w:rsid w:val="006C7E52"/>
    <w:rsid w:val="006D0028"/>
    <w:rsid w:val="006D01E3"/>
    <w:rsid w:val="006D03A6"/>
    <w:rsid w:val="006D291A"/>
    <w:rsid w:val="006D2EB2"/>
    <w:rsid w:val="006D6B41"/>
    <w:rsid w:val="006E0021"/>
    <w:rsid w:val="006E0071"/>
    <w:rsid w:val="006E0787"/>
    <w:rsid w:val="006E0F7F"/>
    <w:rsid w:val="006E2402"/>
    <w:rsid w:val="006E2B3F"/>
    <w:rsid w:val="006E30CA"/>
    <w:rsid w:val="006F110B"/>
    <w:rsid w:val="006F1E39"/>
    <w:rsid w:val="006F2AD3"/>
    <w:rsid w:val="006F2C1D"/>
    <w:rsid w:val="006F3176"/>
    <w:rsid w:val="006F48F0"/>
    <w:rsid w:val="006F57BC"/>
    <w:rsid w:val="006F6250"/>
    <w:rsid w:val="006F7C49"/>
    <w:rsid w:val="00700E87"/>
    <w:rsid w:val="0070150F"/>
    <w:rsid w:val="00704743"/>
    <w:rsid w:val="00704C9E"/>
    <w:rsid w:val="0070511D"/>
    <w:rsid w:val="007107A8"/>
    <w:rsid w:val="007109CB"/>
    <w:rsid w:val="00712683"/>
    <w:rsid w:val="00712FD2"/>
    <w:rsid w:val="00714045"/>
    <w:rsid w:val="00715D88"/>
    <w:rsid w:val="007172CB"/>
    <w:rsid w:val="00717719"/>
    <w:rsid w:val="00720332"/>
    <w:rsid w:val="00721C46"/>
    <w:rsid w:val="007223E8"/>
    <w:rsid w:val="00722B69"/>
    <w:rsid w:val="00723A02"/>
    <w:rsid w:val="00723B09"/>
    <w:rsid w:val="0072407B"/>
    <w:rsid w:val="007246F8"/>
    <w:rsid w:val="00724A26"/>
    <w:rsid w:val="00724AF8"/>
    <w:rsid w:val="00725FF9"/>
    <w:rsid w:val="00726F8A"/>
    <w:rsid w:val="00727C21"/>
    <w:rsid w:val="007318DE"/>
    <w:rsid w:val="00731D31"/>
    <w:rsid w:val="00732519"/>
    <w:rsid w:val="00732E04"/>
    <w:rsid w:val="00733DBB"/>
    <w:rsid w:val="007360FA"/>
    <w:rsid w:val="00737A2A"/>
    <w:rsid w:val="00741F0B"/>
    <w:rsid w:val="007427C1"/>
    <w:rsid w:val="007458F8"/>
    <w:rsid w:val="00745E50"/>
    <w:rsid w:val="00746876"/>
    <w:rsid w:val="007508B4"/>
    <w:rsid w:val="007513B4"/>
    <w:rsid w:val="00752878"/>
    <w:rsid w:val="007547A7"/>
    <w:rsid w:val="0075504F"/>
    <w:rsid w:val="007611D9"/>
    <w:rsid w:val="007616DD"/>
    <w:rsid w:val="00761DA5"/>
    <w:rsid w:val="0076273D"/>
    <w:rsid w:val="00762F9A"/>
    <w:rsid w:val="00766941"/>
    <w:rsid w:val="007669DA"/>
    <w:rsid w:val="00767FE7"/>
    <w:rsid w:val="007703A9"/>
    <w:rsid w:val="00774F23"/>
    <w:rsid w:val="0077567E"/>
    <w:rsid w:val="0077570B"/>
    <w:rsid w:val="00775AC9"/>
    <w:rsid w:val="00777020"/>
    <w:rsid w:val="00777488"/>
    <w:rsid w:val="00780216"/>
    <w:rsid w:val="00780611"/>
    <w:rsid w:val="0078067C"/>
    <w:rsid w:val="00780C2B"/>
    <w:rsid w:val="00780FB4"/>
    <w:rsid w:val="00781F4D"/>
    <w:rsid w:val="007841F3"/>
    <w:rsid w:val="00784A0C"/>
    <w:rsid w:val="00784CB8"/>
    <w:rsid w:val="00784F70"/>
    <w:rsid w:val="00785D9D"/>
    <w:rsid w:val="00786017"/>
    <w:rsid w:val="00786586"/>
    <w:rsid w:val="00787AE2"/>
    <w:rsid w:val="007921B3"/>
    <w:rsid w:val="00792707"/>
    <w:rsid w:val="007931B8"/>
    <w:rsid w:val="007940BF"/>
    <w:rsid w:val="0079446C"/>
    <w:rsid w:val="00794981"/>
    <w:rsid w:val="007967FE"/>
    <w:rsid w:val="00797992"/>
    <w:rsid w:val="007A0533"/>
    <w:rsid w:val="007A0E4C"/>
    <w:rsid w:val="007A2DED"/>
    <w:rsid w:val="007A2ECB"/>
    <w:rsid w:val="007A4273"/>
    <w:rsid w:val="007A5279"/>
    <w:rsid w:val="007A5EA5"/>
    <w:rsid w:val="007A65EF"/>
    <w:rsid w:val="007A7705"/>
    <w:rsid w:val="007B2631"/>
    <w:rsid w:val="007B35E3"/>
    <w:rsid w:val="007B4A01"/>
    <w:rsid w:val="007B502E"/>
    <w:rsid w:val="007B685A"/>
    <w:rsid w:val="007B7D01"/>
    <w:rsid w:val="007B7F10"/>
    <w:rsid w:val="007C1611"/>
    <w:rsid w:val="007C259A"/>
    <w:rsid w:val="007C26EE"/>
    <w:rsid w:val="007C2A1A"/>
    <w:rsid w:val="007C468B"/>
    <w:rsid w:val="007C4FA4"/>
    <w:rsid w:val="007C5243"/>
    <w:rsid w:val="007C7112"/>
    <w:rsid w:val="007D0975"/>
    <w:rsid w:val="007D21A5"/>
    <w:rsid w:val="007D28C1"/>
    <w:rsid w:val="007D2DFE"/>
    <w:rsid w:val="007D4B3D"/>
    <w:rsid w:val="007D6AD2"/>
    <w:rsid w:val="007E218C"/>
    <w:rsid w:val="007E3524"/>
    <w:rsid w:val="007E4EE5"/>
    <w:rsid w:val="007E5ADC"/>
    <w:rsid w:val="007E6DA6"/>
    <w:rsid w:val="007E7FE8"/>
    <w:rsid w:val="007F030A"/>
    <w:rsid w:val="007F0722"/>
    <w:rsid w:val="007F3116"/>
    <w:rsid w:val="007F6173"/>
    <w:rsid w:val="007F6E0E"/>
    <w:rsid w:val="007F71FC"/>
    <w:rsid w:val="007F7B7E"/>
    <w:rsid w:val="0080244B"/>
    <w:rsid w:val="00803998"/>
    <w:rsid w:val="008042FA"/>
    <w:rsid w:val="00804633"/>
    <w:rsid w:val="0080484C"/>
    <w:rsid w:val="00805B47"/>
    <w:rsid w:val="00806685"/>
    <w:rsid w:val="008117ED"/>
    <w:rsid w:val="00811E04"/>
    <w:rsid w:val="00812FEA"/>
    <w:rsid w:val="0081379D"/>
    <w:rsid w:val="008152DF"/>
    <w:rsid w:val="00815A05"/>
    <w:rsid w:val="00816712"/>
    <w:rsid w:val="0081682F"/>
    <w:rsid w:val="0081704F"/>
    <w:rsid w:val="00821FA1"/>
    <w:rsid w:val="00822520"/>
    <w:rsid w:val="00822861"/>
    <w:rsid w:val="00822A39"/>
    <w:rsid w:val="00822AE5"/>
    <w:rsid w:val="00825BF7"/>
    <w:rsid w:val="00827B00"/>
    <w:rsid w:val="00831B48"/>
    <w:rsid w:val="00832D12"/>
    <w:rsid w:val="00833541"/>
    <w:rsid w:val="00835329"/>
    <w:rsid w:val="00835CA7"/>
    <w:rsid w:val="00836D3C"/>
    <w:rsid w:val="00837491"/>
    <w:rsid w:val="008402AE"/>
    <w:rsid w:val="008474D0"/>
    <w:rsid w:val="00850E27"/>
    <w:rsid w:val="00851FC4"/>
    <w:rsid w:val="00853037"/>
    <w:rsid w:val="00853652"/>
    <w:rsid w:val="0085381A"/>
    <w:rsid w:val="008541FB"/>
    <w:rsid w:val="00854D13"/>
    <w:rsid w:val="00856576"/>
    <w:rsid w:val="008566BE"/>
    <w:rsid w:val="00856B83"/>
    <w:rsid w:val="008574E6"/>
    <w:rsid w:val="00857C4D"/>
    <w:rsid w:val="00860ACA"/>
    <w:rsid w:val="00860D42"/>
    <w:rsid w:val="00860D94"/>
    <w:rsid w:val="00861B3C"/>
    <w:rsid w:val="00862198"/>
    <w:rsid w:val="00866D63"/>
    <w:rsid w:val="00867D86"/>
    <w:rsid w:val="00867D9D"/>
    <w:rsid w:val="00873FF2"/>
    <w:rsid w:val="00874C04"/>
    <w:rsid w:val="008758C1"/>
    <w:rsid w:val="008768AF"/>
    <w:rsid w:val="00876E12"/>
    <w:rsid w:val="00877305"/>
    <w:rsid w:val="00877CFA"/>
    <w:rsid w:val="008817BB"/>
    <w:rsid w:val="00882A85"/>
    <w:rsid w:val="00884072"/>
    <w:rsid w:val="00885D33"/>
    <w:rsid w:val="008875C9"/>
    <w:rsid w:val="00890495"/>
    <w:rsid w:val="00890CF3"/>
    <w:rsid w:val="008979C8"/>
    <w:rsid w:val="008A1727"/>
    <w:rsid w:val="008A179E"/>
    <w:rsid w:val="008A1BDE"/>
    <w:rsid w:val="008A3702"/>
    <w:rsid w:val="008A3836"/>
    <w:rsid w:val="008A449F"/>
    <w:rsid w:val="008A44EC"/>
    <w:rsid w:val="008A7F80"/>
    <w:rsid w:val="008B1E2E"/>
    <w:rsid w:val="008B2895"/>
    <w:rsid w:val="008B3ADB"/>
    <w:rsid w:val="008B509A"/>
    <w:rsid w:val="008B5D29"/>
    <w:rsid w:val="008B6017"/>
    <w:rsid w:val="008B6083"/>
    <w:rsid w:val="008B618C"/>
    <w:rsid w:val="008B6909"/>
    <w:rsid w:val="008B6D2B"/>
    <w:rsid w:val="008B771E"/>
    <w:rsid w:val="008C09A9"/>
    <w:rsid w:val="008C258F"/>
    <w:rsid w:val="008C2A4E"/>
    <w:rsid w:val="008C39F0"/>
    <w:rsid w:val="008C461A"/>
    <w:rsid w:val="008C49B9"/>
    <w:rsid w:val="008C6A57"/>
    <w:rsid w:val="008C7192"/>
    <w:rsid w:val="008D19B2"/>
    <w:rsid w:val="008D421C"/>
    <w:rsid w:val="008D711A"/>
    <w:rsid w:val="008E0162"/>
    <w:rsid w:val="008E1576"/>
    <w:rsid w:val="008E1871"/>
    <w:rsid w:val="008E1B1E"/>
    <w:rsid w:val="008E1DCA"/>
    <w:rsid w:val="008E2214"/>
    <w:rsid w:val="008E325B"/>
    <w:rsid w:val="008E3804"/>
    <w:rsid w:val="008E3B07"/>
    <w:rsid w:val="008E4F53"/>
    <w:rsid w:val="008E6C49"/>
    <w:rsid w:val="008E70E3"/>
    <w:rsid w:val="008F0CD0"/>
    <w:rsid w:val="008F1429"/>
    <w:rsid w:val="008F212A"/>
    <w:rsid w:val="008F38CD"/>
    <w:rsid w:val="008F394C"/>
    <w:rsid w:val="008F3BDC"/>
    <w:rsid w:val="008F4C24"/>
    <w:rsid w:val="008F6685"/>
    <w:rsid w:val="008F76C2"/>
    <w:rsid w:val="00902291"/>
    <w:rsid w:val="0090324E"/>
    <w:rsid w:val="00903FE0"/>
    <w:rsid w:val="009043B4"/>
    <w:rsid w:val="00906D35"/>
    <w:rsid w:val="00906E01"/>
    <w:rsid w:val="00910512"/>
    <w:rsid w:val="00910891"/>
    <w:rsid w:val="00912C23"/>
    <w:rsid w:val="00914E0A"/>
    <w:rsid w:val="00915B21"/>
    <w:rsid w:val="00915BB7"/>
    <w:rsid w:val="00915BD2"/>
    <w:rsid w:val="00916BE8"/>
    <w:rsid w:val="00920BD0"/>
    <w:rsid w:val="00921B62"/>
    <w:rsid w:val="00923318"/>
    <w:rsid w:val="009243BE"/>
    <w:rsid w:val="00926426"/>
    <w:rsid w:val="00926A28"/>
    <w:rsid w:val="009315F0"/>
    <w:rsid w:val="0093342F"/>
    <w:rsid w:val="0093356B"/>
    <w:rsid w:val="00933C66"/>
    <w:rsid w:val="0093402B"/>
    <w:rsid w:val="00934056"/>
    <w:rsid w:val="0093481A"/>
    <w:rsid w:val="00934E6B"/>
    <w:rsid w:val="00935017"/>
    <w:rsid w:val="00936369"/>
    <w:rsid w:val="00940A7B"/>
    <w:rsid w:val="00941048"/>
    <w:rsid w:val="00941150"/>
    <w:rsid w:val="009417F6"/>
    <w:rsid w:val="00943463"/>
    <w:rsid w:val="00944C61"/>
    <w:rsid w:val="00944EE4"/>
    <w:rsid w:val="00945236"/>
    <w:rsid w:val="00946C55"/>
    <w:rsid w:val="00953904"/>
    <w:rsid w:val="00954E51"/>
    <w:rsid w:val="00956C2F"/>
    <w:rsid w:val="00956FFA"/>
    <w:rsid w:val="00957ED7"/>
    <w:rsid w:val="00961BD0"/>
    <w:rsid w:val="00963A72"/>
    <w:rsid w:val="00963F18"/>
    <w:rsid w:val="00965CB4"/>
    <w:rsid w:val="00966377"/>
    <w:rsid w:val="00966B9C"/>
    <w:rsid w:val="00970739"/>
    <w:rsid w:val="009713FC"/>
    <w:rsid w:val="009733D3"/>
    <w:rsid w:val="00973F0E"/>
    <w:rsid w:val="00975792"/>
    <w:rsid w:val="009810D8"/>
    <w:rsid w:val="0098264C"/>
    <w:rsid w:val="009829E8"/>
    <w:rsid w:val="00985144"/>
    <w:rsid w:val="009852D3"/>
    <w:rsid w:val="009861C3"/>
    <w:rsid w:val="0098686E"/>
    <w:rsid w:val="00986985"/>
    <w:rsid w:val="00986EDF"/>
    <w:rsid w:val="009877E0"/>
    <w:rsid w:val="00990603"/>
    <w:rsid w:val="0099079F"/>
    <w:rsid w:val="009921F4"/>
    <w:rsid w:val="009929F5"/>
    <w:rsid w:val="00993B3D"/>
    <w:rsid w:val="00995264"/>
    <w:rsid w:val="009955C5"/>
    <w:rsid w:val="00996459"/>
    <w:rsid w:val="009970D6"/>
    <w:rsid w:val="009974FC"/>
    <w:rsid w:val="00997683"/>
    <w:rsid w:val="009A05E6"/>
    <w:rsid w:val="009A14BA"/>
    <w:rsid w:val="009A1AD5"/>
    <w:rsid w:val="009A2435"/>
    <w:rsid w:val="009A2B73"/>
    <w:rsid w:val="009A2F75"/>
    <w:rsid w:val="009A4206"/>
    <w:rsid w:val="009A43D9"/>
    <w:rsid w:val="009A72E4"/>
    <w:rsid w:val="009B1E6A"/>
    <w:rsid w:val="009B28E6"/>
    <w:rsid w:val="009B3AB4"/>
    <w:rsid w:val="009B414D"/>
    <w:rsid w:val="009C01B4"/>
    <w:rsid w:val="009C04FC"/>
    <w:rsid w:val="009C0BCC"/>
    <w:rsid w:val="009C1167"/>
    <w:rsid w:val="009C1FB8"/>
    <w:rsid w:val="009C2B4C"/>
    <w:rsid w:val="009C3AE6"/>
    <w:rsid w:val="009C786B"/>
    <w:rsid w:val="009D1A7E"/>
    <w:rsid w:val="009D4B53"/>
    <w:rsid w:val="009D5E17"/>
    <w:rsid w:val="009D6F9A"/>
    <w:rsid w:val="009D7408"/>
    <w:rsid w:val="009D7AF0"/>
    <w:rsid w:val="009E094E"/>
    <w:rsid w:val="009E1BC2"/>
    <w:rsid w:val="009E5E42"/>
    <w:rsid w:val="009E5F7E"/>
    <w:rsid w:val="009E6FF9"/>
    <w:rsid w:val="009E7164"/>
    <w:rsid w:val="009F0B2F"/>
    <w:rsid w:val="009F1051"/>
    <w:rsid w:val="009F10C9"/>
    <w:rsid w:val="009F3270"/>
    <w:rsid w:val="009F3997"/>
    <w:rsid w:val="009F3E63"/>
    <w:rsid w:val="009F4189"/>
    <w:rsid w:val="009F4C0F"/>
    <w:rsid w:val="009F51D7"/>
    <w:rsid w:val="009F5BF4"/>
    <w:rsid w:val="009F5DD1"/>
    <w:rsid w:val="009F619E"/>
    <w:rsid w:val="009F7158"/>
    <w:rsid w:val="009F7E3A"/>
    <w:rsid w:val="00A02D44"/>
    <w:rsid w:val="00A04D58"/>
    <w:rsid w:val="00A0545B"/>
    <w:rsid w:val="00A06E0B"/>
    <w:rsid w:val="00A07C26"/>
    <w:rsid w:val="00A1031F"/>
    <w:rsid w:val="00A10350"/>
    <w:rsid w:val="00A11B79"/>
    <w:rsid w:val="00A11E89"/>
    <w:rsid w:val="00A1323F"/>
    <w:rsid w:val="00A1450E"/>
    <w:rsid w:val="00A1476D"/>
    <w:rsid w:val="00A165D1"/>
    <w:rsid w:val="00A17BE8"/>
    <w:rsid w:val="00A2011C"/>
    <w:rsid w:val="00A21054"/>
    <w:rsid w:val="00A2213C"/>
    <w:rsid w:val="00A22618"/>
    <w:rsid w:val="00A24134"/>
    <w:rsid w:val="00A24A7C"/>
    <w:rsid w:val="00A260EA"/>
    <w:rsid w:val="00A26199"/>
    <w:rsid w:val="00A26535"/>
    <w:rsid w:val="00A26F8D"/>
    <w:rsid w:val="00A31CEA"/>
    <w:rsid w:val="00A31F36"/>
    <w:rsid w:val="00A32B52"/>
    <w:rsid w:val="00A32F46"/>
    <w:rsid w:val="00A33024"/>
    <w:rsid w:val="00A341E8"/>
    <w:rsid w:val="00A3432B"/>
    <w:rsid w:val="00A354C9"/>
    <w:rsid w:val="00A35AB2"/>
    <w:rsid w:val="00A35DE7"/>
    <w:rsid w:val="00A37400"/>
    <w:rsid w:val="00A409FC"/>
    <w:rsid w:val="00A426BD"/>
    <w:rsid w:val="00A42CB0"/>
    <w:rsid w:val="00A469F5"/>
    <w:rsid w:val="00A47C5E"/>
    <w:rsid w:val="00A51C8B"/>
    <w:rsid w:val="00A535E9"/>
    <w:rsid w:val="00A540A7"/>
    <w:rsid w:val="00A5489A"/>
    <w:rsid w:val="00A55104"/>
    <w:rsid w:val="00A56162"/>
    <w:rsid w:val="00A56169"/>
    <w:rsid w:val="00A60359"/>
    <w:rsid w:val="00A60A17"/>
    <w:rsid w:val="00A612DF"/>
    <w:rsid w:val="00A61CF3"/>
    <w:rsid w:val="00A623B7"/>
    <w:rsid w:val="00A62804"/>
    <w:rsid w:val="00A640C2"/>
    <w:rsid w:val="00A6457E"/>
    <w:rsid w:val="00A64C42"/>
    <w:rsid w:val="00A6542C"/>
    <w:rsid w:val="00A65899"/>
    <w:rsid w:val="00A667A1"/>
    <w:rsid w:val="00A66A8B"/>
    <w:rsid w:val="00A66B45"/>
    <w:rsid w:val="00A671D0"/>
    <w:rsid w:val="00A6722E"/>
    <w:rsid w:val="00A70161"/>
    <w:rsid w:val="00A7096A"/>
    <w:rsid w:val="00A70F6C"/>
    <w:rsid w:val="00A72D29"/>
    <w:rsid w:val="00A73B68"/>
    <w:rsid w:val="00A74630"/>
    <w:rsid w:val="00A764AD"/>
    <w:rsid w:val="00A769D1"/>
    <w:rsid w:val="00A77139"/>
    <w:rsid w:val="00A7774A"/>
    <w:rsid w:val="00A8018E"/>
    <w:rsid w:val="00A80B4B"/>
    <w:rsid w:val="00A83227"/>
    <w:rsid w:val="00A837A6"/>
    <w:rsid w:val="00A837D2"/>
    <w:rsid w:val="00A83A25"/>
    <w:rsid w:val="00A84424"/>
    <w:rsid w:val="00A84982"/>
    <w:rsid w:val="00A84B42"/>
    <w:rsid w:val="00A850D5"/>
    <w:rsid w:val="00A86620"/>
    <w:rsid w:val="00A86C68"/>
    <w:rsid w:val="00A86EBD"/>
    <w:rsid w:val="00A875D6"/>
    <w:rsid w:val="00A87AFB"/>
    <w:rsid w:val="00A9232A"/>
    <w:rsid w:val="00A92F53"/>
    <w:rsid w:val="00A93591"/>
    <w:rsid w:val="00A94423"/>
    <w:rsid w:val="00A9484E"/>
    <w:rsid w:val="00A94B2D"/>
    <w:rsid w:val="00A957D7"/>
    <w:rsid w:val="00A96F06"/>
    <w:rsid w:val="00A97138"/>
    <w:rsid w:val="00A971AF"/>
    <w:rsid w:val="00A977DF"/>
    <w:rsid w:val="00AA082D"/>
    <w:rsid w:val="00AA0989"/>
    <w:rsid w:val="00AA0EE8"/>
    <w:rsid w:val="00AA231F"/>
    <w:rsid w:val="00AA24A5"/>
    <w:rsid w:val="00AA5056"/>
    <w:rsid w:val="00AA5D58"/>
    <w:rsid w:val="00AA618E"/>
    <w:rsid w:val="00AA785D"/>
    <w:rsid w:val="00AB380B"/>
    <w:rsid w:val="00AB3982"/>
    <w:rsid w:val="00AB6933"/>
    <w:rsid w:val="00AB6B9D"/>
    <w:rsid w:val="00AB6C76"/>
    <w:rsid w:val="00AC3F63"/>
    <w:rsid w:val="00AC474E"/>
    <w:rsid w:val="00AC4792"/>
    <w:rsid w:val="00AC5856"/>
    <w:rsid w:val="00AC5E6F"/>
    <w:rsid w:val="00AC61E1"/>
    <w:rsid w:val="00AC648A"/>
    <w:rsid w:val="00AC71A5"/>
    <w:rsid w:val="00AD0580"/>
    <w:rsid w:val="00AD14DC"/>
    <w:rsid w:val="00AD49EC"/>
    <w:rsid w:val="00AD4B42"/>
    <w:rsid w:val="00AD6278"/>
    <w:rsid w:val="00AD6592"/>
    <w:rsid w:val="00AE03C6"/>
    <w:rsid w:val="00AE0406"/>
    <w:rsid w:val="00AE0434"/>
    <w:rsid w:val="00AE0A44"/>
    <w:rsid w:val="00AE195F"/>
    <w:rsid w:val="00AE2538"/>
    <w:rsid w:val="00AE3002"/>
    <w:rsid w:val="00AE4287"/>
    <w:rsid w:val="00AE4A8B"/>
    <w:rsid w:val="00AE5097"/>
    <w:rsid w:val="00AE5F37"/>
    <w:rsid w:val="00AE700D"/>
    <w:rsid w:val="00AF0932"/>
    <w:rsid w:val="00AF18C9"/>
    <w:rsid w:val="00AF274C"/>
    <w:rsid w:val="00AF37B5"/>
    <w:rsid w:val="00AF4193"/>
    <w:rsid w:val="00AF583F"/>
    <w:rsid w:val="00B01D0E"/>
    <w:rsid w:val="00B03BD2"/>
    <w:rsid w:val="00B051B0"/>
    <w:rsid w:val="00B06BF8"/>
    <w:rsid w:val="00B077E9"/>
    <w:rsid w:val="00B07DBF"/>
    <w:rsid w:val="00B10C60"/>
    <w:rsid w:val="00B128A3"/>
    <w:rsid w:val="00B131AA"/>
    <w:rsid w:val="00B15D52"/>
    <w:rsid w:val="00B20150"/>
    <w:rsid w:val="00B2129C"/>
    <w:rsid w:val="00B227C1"/>
    <w:rsid w:val="00B23532"/>
    <w:rsid w:val="00B2502E"/>
    <w:rsid w:val="00B250F4"/>
    <w:rsid w:val="00B26592"/>
    <w:rsid w:val="00B311DE"/>
    <w:rsid w:val="00B313C2"/>
    <w:rsid w:val="00B31972"/>
    <w:rsid w:val="00B31F2B"/>
    <w:rsid w:val="00B335BA"/>
    <w:rsid w:val="00B338B7"/>
    <w:rsid w:val="00B34366"/>
    <w:rsid w:val="00B34F14"/>
    <w:rsid w:val="00B3568A"/>
    <w:rsid w:val="00B41074"/>
    <w:rsid w:val="00B41111"/>
    <w:rsid w:val="00B412BF"/>
    <w:rsid w:val="00B4241E"/>
    <w:rsid w:val="00B42BED"/>
    <w:rsid w:val="00B440C5"/>
    <w:rsid w:val="00B503C3"/>
    <w:rsid w:val="00B508E3"/>
    <w:rsid w:val="00B50D0E"/>
    <w:rsid w:val="00B51700"/>
    <w:rsid w:val="00B53460"/>
    <w:rsid w:val="00B53FE9"/>
    <w:rsid w:val="00B54B07"/>
    <w:rsid w:val="00B55112"/>
    <w:rsid w:val="00B60597"/>
    <w:rsid w:val="00B60D7C"/>
    <w:rsid w:val="00B65087"/>
    <w:rsid w:val="00B66281"/>
    <w:rsid w:val="00B67FC6"/>
    <w:rsid w:val="00B7114E"/>
    <w:rsid w:val="00B72E3A"/>
    <w:rsid w:val="00B73903"/>
    <w:rsid w:val="00B73D57"/>
    <w:rsid w:val="00B73DEA"/>
    <w:rsid w:val="00B74C91"/>
    <w:rsid w:val="00B75757"/>
    <w:rsid w:val="00B7594E"/>
    <w:rsid w:val="00B76025"/>
    <w:rsid w:val="00B77E06"/>
    <w:rsid w:val="00B82B56"/>
    <w:rsid w:val="00B82BD8"/>
    <w:rsid w:val="00B8317F"/>
    <w:rsid w:val="00B83704"/>
    <w:rsid w:val="00B83AAB"/>
    <w:rsid w:val="00B83AC0"/>
    <w:rsid w:val="00B8410F"/>
    <w:rsid w:val="00B85695"/>
    <w:rsid w:val="00B85EF2"/>
    <w:rsid w:val="00B876DA"/>
    <w:rsid w:val="00B90E2C"/>
    <w:rsid w:val="00B910D7"/>
    <w:rsid w:val="00B9176B"/>
    <w:rsid w:val="00B91948"/>
    <w:rsid w:val="00B96D06"/>
    <w:rsid w:val="00B97B82"/>
    <w:rsid w:val="00BA08C1"/>
    <w:rsid w:val="00BA0AEC"/>
    <w:rsid w:val="00BA1626"/>
    <w:rsid w:val="00BA2C04"/>
    <w:rsid w:val="00BA42C1"/>
    <w:rsid w:val="00BA4301"/>
    <w:rsid w:val="00BA5161"/>
    <w:rsid w:val="00BA5A5B"/>
    <w:rsid w:val="00BA5FB5"/>
    <w:rsid w:val="00BA65A7"/>
    <w:rsid w:val="00BA6D8A"/>
    <w:rsid w:val="00BA7753"/>
    <w:rsid w:val="00BB1CD9"/>
    <w:rsid w:val="00BB4DCD"/>
    <w:rsid w:val="00BC078B"/>
    <w:rsid w:val="00BC0C3C"/>
    <w:rsid w:val="00BC0EA0"/>
    <w:rsid w:val="00BC1E91"/>
    <w:rsid w:val="00BC235C"/>
    <w:rsid w:val="00BC34F7"/>
    <w:rsid w:val="00BC4578"/>
    <w:rsid w:val="00BC5762"/>
    <w:rsid w:val="00BC57DB"/>
    <w:rsid w:val="00BC5D87"/>
    <w:rsid w:val="00BC7062"/>
    <w:rsid w:val="00BD0940"/>
    <w:rsid w:val="00BD1580"/>
    <w:rsid w:val="00BD1E7E"/>
    <w:rsid w:val="00BD27C3"/>
    <w:rsid w:val="00BD2A47"/>
    <w:rsid w:val="00BD3B49"/>
    <w:rsid w:val="00BD3DB6"/>
    <w:rsid w:val="00BD435D"/>
    <w:rsid w:val="00BD4AA7"/>
    <w:rsid w:val="00BD51E6"/>
    <w:rsid w:val="00BE0739"/>
    <w:rsid w:val="00BE3789"/>
    <w:rsid w:val="00BE4853"/>
    <w:rsid w:val="00BE5071"/>
    <w:rsid w:val="00BE51E4"/>
    <w:rsid w:val="00BE6CC6"/>
    <w:rsid w:val="00BF18F9"/>
    <w:rsid w:val="00BF1C33"/>
    <w:rsid w:val="00BF20E2"/>
    <w:rsid w:val="00BF2271"/>
    <w:rsid w:val="00BF35A9"/>
    <w:rsid w:val="00BF3692"/>
    <w:rsid w:val="00BF3FDD"/>
    <w:rsid w:val="00BF4D63"/>
    <w:rsid w:val="00BF4EB9"/>
    <w:rsid w:val="00BF57B3"/>
    <w:rsid w:val="00BF5CF9"/>
    <w:rsid w:val="00BF75E7"/>
    <w:rsid w:val="00C0095C"/>
    <w:rsid w:val="00C00E02"/>
    <w:rsid w:val="00C02E39"/>
    <w:rsid w:val="00C05207"/>
    <w:rsid w:val="00C05956"/>
    <w:rsid w:val="00C074BC"/>
    <w:rsid w:val="00C10C98"/>
    <w:rsid w:val="00C11E55"/>
    <w:rsid w:val="00C13B15"/>
    <w:rsid w:val="00C14A78"/>
    <w:rsid w:val="00C16551"/>
    <w:rsid w:val="00C21A11"/>
    <w:rsid w:val="00C24348"/>
    <w:rsid w:val="00C25D55"/>
    <w:rsid w:val="00C2738D"/>
    <w:rsid w:val="00C2746B"/>
    <w:rsid w:val="00C27ED3"/>
    <w:rsid w:val="00C340D5"/>
    <w:rsid w:val="00C343AF"/>
    <w:rsid w:val="00C37308"/>
    <w:rsid w:val="00C37AC2"/>
    <w:rsid w:val="00C37E35"/>
    <w:rsid w:val="00C44CF4"/>
    <w:rsid w:val="00C45BAF"/>
    <w:rsid w:val="00C45FFC"/>
    <w:rsid w:val="00C4680B"/>
    <w:rsid w:val="00C46C82"/>
    <w:rsid w:val="00C50BAF"/>
    <w:rsid w:val="00C50D36"/>
    <w:rsid w:val="00C5117C"/>
    <w:rsid w:val="00C526C1"/>
    <w:rsid w:val="00C52D05"/>
    <w:rsid w:val="00C52FAB"/>
    <w:rsid w:val="00C5619C"/>
    <w:rsid w:val="00C56DC9"/>
    <w:rsid w:val="00C572C6"/>
    <w:rsid w:val="00C576E2"/>
    <w:rsid w:val="00C57806"/>
    <w:rsid w:val="00C60D81"/>
    <w:rsid w:val="00C61E40"/>
    <w:rsid w:val="00C6395C"/>
    <w:rsid w:val="00C64120"/>
    <w:rsid w:val="00C641C4"/>
    <w:rsid w:val="00C64E76"/>
    <w:rsid w:val="00C651C7"/>
    <w:rsid w:val="00C6629F"/>
    <w:rsid w:val="00C66591"/>
    <w:rsid w:val="00C6659D"/>
    <w:rsid w:val="00C66A58"/>
    <w:rsid w:val="00C66FAB"/>
    <w:rsid w:val="00C67459"/>
    <w:rsid w:val="00C714C5"/>
    <w:rsid w:val="00C725B6"/>
    <w:rsid w:val="00C73E5E"/>
    <w:rsid w:val="00C75C84"/>
    <w:rsid w:val="00C75EDC"/>
    <w:rsid w:val="00C7656A"/>
    <w:rsid w:val="00C80A11"/>
    <w:rsid w:val="00C816EB"/>
    <w:rsid w:val="00C81BAA"/>
    <w:rsid w:val="00C82486"/>
    <w:rsid w:val="00C83D33"/>
    <w:rsid w:val="00C84392"/>
    <w:rsid w:val="00C8471B"/>
    <w:rsid w:val="00C859E2"/>
    <w:rsid w:val="00C8636B"/>
    <w:rsid w:val="00C863B0"/>
    <w:rsid w:val="00C86BEE"/>
    <w:rsid w:val="00C86F69"/>
    <w:rsid w:val="00C86FFC"/>
    <w:rsid w:val="00C872BA"/>
    <w:rsid w:val="00C87FCD"/>
    <w:rsid w:val="00C908CF"/>
    <w:rsid w:val="00C90982"/>
    <w:rsid w:val="00C91F88"/>
    <w:rsid w:val="00C94748"/>
    <w:rsid w:val="00C96AA0"/>
    <w:rsid w:val="00CA04E1"/>
    <w:rsid w:val="00CA1348"/>
    <w:rsid w:val="00CA1A7B"/>
    <w:rsid w:val="00CA2A3B"/>
    <w:rsid w:val="00CA2ACD"/>
    <w:rsid w:val="00CA2DB6"/>
    <w:rsid w:val="00CA356B"/>
    <w:rsid w:val="00CA484B"/>
    <w:rsid w:val="00CA48E5"/>
    <w:rsid w:val="00CA7377"/>
    <w:rsid w:val="00CA770F"/>
    <w:rsid w:val="00CA7A3B"/>
    <w:rsid w:val="00CB1033"/>
    <w:rsid w:val="00CB1474"/>
    <w:rsid w:val="00CB216E"/>
    <w:rsid w:val="00CB3A60"/>
    <w:rsid w:val="00CB3C0E"/>
    <w:rsid w:val="00CB6445"/>
    <w:rsid w:val="00CB6733"/>
    <w:rsid w:val="00CB7CFE"/>
    <w:rsid w:val="00CC2DE2"/>
    <w:rsid w:val="00CC48EE"/>
    <w:rsid w:val="00CC544B"/>
    <w:rsid w:val="00CC6E09"/>
    <w:rsid w:val="00CC74F1"/>
    <w:rsid w:val="00CD113B"/>
    <w:rsid w:val="00CD1143"/>
    <w:rsid w:val="00CD2CE3"/>
    <w:rsid w:val="00CD3A8F"/>
    <w:rsid w:val="00CD3EEE"/>
    <w:rsid w:val="00CD4378"/>
    <w:rsid w:val="00CD43C8"/>
    <w:rsid w:val="00CD4F85"/>
    <w:rsid w:val="00CD6C51"/>
    <w:rsid w:val="00CE0DA4"/>
    <w:rsid w:val="00CE127D"/>
    <w:rsid w:val="00CE18B5"/>
    <w:rsid w:val="00CE2122"/>
    <w:rsid w:val="00CE2213"/>
    <w:rsid w:val="00CE370A"/>
    <w:rsid w:val="00CE3BA0"/>
    <w:rsid w:val="00CE5629"/>
    <w:rsid w:val="00CE63AA"/>
    <w:rsid w:val="00CE7ECE"/>
    <w:rsid w:val="00CF02B5"/>
    <w:rsid w:val="00CF059C"/>
    <w:rsid w:val="00CF05B8"/>
    <w:rsid w:val="00CF10A8"/>
    <w:rsid w:val="00CF13C5"/>
    <w:rsid w:val="00CF1536"/>
    <w:rsid w:val="00CF17FA"/>
    <w:rsid w:val="00CF3576"/>
    <w:rsid w:val="00CF4DB1"/>
    <w:rsid w:val="00D01EF7"/>
    <w:rsid w:val="00D02614"/>
    <w:rsid w:val="00D0325F"/>
    <w:rsid w:val="00D039B4"/>
    <w:rsid w:val="00D04ED0"/>
    <w:rsid w:val="00D062E2"/>
    <w:rsid w:val="00D06677"/>
    <w:rsid w:val="00D06A3D"/>
    <w:rsid w:val="00D07D45"/>
    <w:rsid w:val="00D10071"/>
    <w:rsid w:val="00D11982"/>
    <w:rsid w:val="00D11FA7"/>
    <w:rsid w:val="00D12DB6"/>
    <w:rsid w:val="00D13BA9"/>
    <w:rsid w:val="00D142BC"/>
    <w:rsid w:val="00D20BA8"/>
    <w:rsid w:val="00D218EB"/>
    <w:rsid w:val="00D22375"/>
    <w:rsid w:val="00D24E21"/>
    <w:rsid w:val="00D2579B"/>
    <w:rsid w:val="00D30332"/>
    <w:rsid w:val="00D30939"/>
    <w:rsid w:val="00D311E6"/>
    <w:rsid w:val="00D31BFC"/>
    <w:rsid w:val="00D328EB"/>
    <w:rsid w:val="00D34A34"/>
    <w:rsid w:val="00D360DE"/>
    <w:rsid w:val="00D37495"/>
    <w:rsid w:val="00D409A0"/>
    <w:rsid w:val="00D41295"/>
    <w:rsid w:val="00D42C1A"/>
    <w:rsid w:val="00D42ED0"/>
    <w:rsid w:val="00D43463"/>
    <w:rsid w:val="00D440F8"/>
    <w:rsid w:val="00D455D2"/>
    <w:rsid w:val="00D45D32"/>
    <w:rsid w:val="00D4702A"/>
    <w:rsid w:val="00D4741E"/>
    <w:rsid w:val="00D474DF"/>
    <w:rsid w:val="00D47D18"/>
    <w:rsid w:val="00D50A68"/>
    <w:rsid w:val="00D50F7E"/>
    <w:rsid w:val="00D524CF"/>
    <w:rsid w:val="00D52920"/>
    <w:rsid w:val="00D53605"/>
    <w:rsid w:val="00D53B18"/>
    <w:rsid w:val="00D54BFB"/>
    <w:rsid w:val="00D5539E"/>
    <w:rsid w:val="00D555F3"/>
    <w:rsid w:val="00D55679"/>
    <w:rsid w:val="00D578A7"/>
    <w:rsid w:val="00D60507"/>
    <w:rsid w:val="00D60A11"/>
    <w:rsid w:val="00D629BB"/>
    <w:rsid w:val="00D629E3"/>
    <w:rsid w:val="00D65E9E"/>
    <w:rsid w:val="00D6649C"/>
    <w:rsid w:val="00D71F97"/>
    <w:rsid w:val="00D72925"/>
    <w:rsid w:val="00D73512"/>
    <w:rsid w:val="00D736AF"/>
    <w:rsid w:val="00D7443B"/>
    <w:rsid w:val="00D74651"/>
    <w:rsid w:val="00D74E06"/>
    <w:rsid w:val="00D754E0"/>
    <w:rsid w:val="00D76C7C"/>
    <w:rsid w:val="00D8057E"/>
    <w:rsid w:val="00D81474"/>
    <w:rsid w:val="00D82B10"/>
    <w:rsid w:val="00D82D0A"/>
    <w:rsid w:val="00D82EC9"/>
    <w:rsid w:val="00D8574C"/>
    <w:rsid w:val="00D86E1F"/>
    <w:rsid w:val="00D87B35"/>
    <w:rsid w:val="00D87DB2"/>
    <w:rsid w:val="00D9070A"/>
    <w:rsid w:val="00D90858"/>
    <w:rsid w:val="00D909A4"/>
    <w:rsid w:val="00D9116B"/>
    <w:rsid w:val="00D92062"/>
    <w:rsid w:val="00D9261A"/>
    <w:rsid w:val="00D95DF3"/>
    <w:rsid w:val="00D974A8"/>
    <w:rsid w:val="00D97C29"/>
    <w:rsid w:val="00DA144E"/>
    <w:rsid w:val="00DA1E42"/>
    <w:rsid w:val="00DA2F8C"/>
    <w:rsid w:val="00DA5AF3"/>
    <w:rsid w:val="00DA61CC"/>
    <w:rsid w:val="00DA7D64"/>
    <w:rsid w:val="00DB05B3"/>
    <w:rsid w:val="00DB0C67"/>
    <w:rsid w:val="00DB0D5A"/>
    <w:rsid w:val="00DB1176"/>
    <w:rsid w:val="00DB1AA6"/>
    <w:rsid w:val="00DB1D8E"/>
    <w:rsid w:val="00DB39A2"/>
    <w:rsid w:val="00DB3A3A"/>
    <w:rsid w:val="00DB50D7"/>
    <w:rsid w:val="00DB549A"/>
    <w:rsid w:val="00DB68D1"/>
    <w:rsid w:val="00DC04F9"/>
    <w:rsid w:val="00DC3470"/>
    <w:rsid w:val="00DC4133"/>
    <w:rsid w:val="00DC44A3"/>
    <w:rsid w:val="00DC497A"/>
    <w:rsid w:val="00DC6941"/>
    <w:rsid w:val="00DC6F9E"/>
    <w:rsid w:val="00DC78C8"/>
    <w:rsid w:val="00DC7F0E"/>
    <w:rsid w:val="00DD1147"/>
    <w:rsid w:val="00DD20D3"/>
    <w:rsid w:val="00DD2306"/>
    <w:rsid w:val="00DD3ABC"/>
    <w:rsid w:val="00DD3DBF"/>
    <w:rsid w:val="00DD40B0"/>
    <w:rsid w:val="00DD419D"/>
    <w:rsid w:val="00DD4E75"/>
    <w:rsid w:val="00DD76D9"/>
    <w:rsid w:val="00DE065C"/>
    <w:rsid w:val="00DE06DF"/>
    <w:rsid w:val="00DE1B0F"/>
    <w:rsid w:val="00DE38CE"/>
    <w:rsid w:val="00DE4C34"/>
    <w:rsid w:val="00DE6C2D"/>
    <w:rsid w:val="00DE6F81"/>
    <w:rsid w:val="00DF00AA"/>
    <w:rsid w:val="00DF0E47"/>
    <w:rsid w:val="00DF3D04"/>
    <w:rsid w:val="00DF429A"/>
    <w:rsid w:val="00DF5C27"/>
    <w:rsid w:val="00E00051"/>
    <w:rsid w:val="00E02A76"/>
    <w:rsid w:val="00E04608"/>
    <w:rsid w:val="00E04960"/>
    <w:rsid w:val="00E06653"/>
    <w:rsid w:val="00E0751E"/>
    <w:rsid w:val="00E1077F"/>
    <w:rsid w:val="00E1173C"/>
    <w:rsid w:val="00E1244A"/>
    <w:rsid w:val="00E12E20"/>
    <w:rsid w:val="00E13B67"/>
    <w:rsid w:val="00E15212"/>
    <w:rsid w:val="00E15325"/>
    <w:rsid w:val="00E16BE1"/>
    <w:rsid w:val="00E2069F"/>
    <w:rsid w:val="00E234C1"/>
    <w:rsid w:val="00E24625"/>
    <w:rsid w:val="00E2479E"/>
    <w:rsid w:val="00E256D9"/>
    <w:rsid w:val="00E26D8D"/>
    <w:rsid w:val="00E2721A"/>
    <w:rsid w:val="00E27AF4"/>
    <w:rsid w:val="00E300B8"/>
    <w:rsid w:val="00E306A8"/>
    <w:rsid w:val="00E309D3"/>
    <w:rsid w:val="00E3184C"/>
    <w:rsid w:val="00E3227C"/>
    <w:rsid w:val="00E324DB"/>
    <w:rsid w:val="00E343E6"/>
    <w:rsid w:val="00E35277"/>
    <w:rsid w:val="00E35DA5"/>
    <w:rsid w:val="00E367D3"/>
    <w:rsid w:val="00E40FD5"/>
    <w:rsid w:val="00E4156B"/>
    <w:rsid w:val="00E4190B"/>
    <w:rsid w:val="00E4194F"/>
    <w:rsid w:val="00E423D4"/>
    <w:rsid w:val="00E42887"/>
    <w:rsid w:val="00E4346A"/>
    <w:rsid w:val="00E4509A"/>
    <w:rsid w:val="00E45921"/>
    <w:rsid w:val="00E45E46"/>
    <w:rsid w:val="00E46C7D"/>
    <w:rsid w:val="00E50D4F"/>
    <w:rsid w:val="00E51054"/>
    <w:rsid w:val="00E512AA"/>
    <w:rsid w:val="00E51D9D"/>
    <w:rsid w:val="00E51E5F"/>
    <w:rsid w:val="00E528CF"/>
    <w:rsid w:val="00E52A84"/>
    <w:rsid w:val="00E5301D"/>
    <w:rsid w:val="00E530AC"/>
    <w:rsid w:val="00E5481A"/>
    <w:rsid w:val="00E54CB6"/>
    <w:rsid w:val="00E5695A"/>
    <w:rsid w:val="00E57621"/>
    <w:rsid w:val="00E60644"/>
    <w:rsid w:val="00E60F6F"/>
    <w:rsid w:val="00E6146F"/>
    <w:rsid w:val="00E621D0"/>
    <w:rsid w:val="00E62FFC"/>
    <w:rsid w:val="00E63680"/>
    <w:rsid w:val="00E64D91"/>
    <w:rsid w:val="00E65A19"/>
    <w:rsid w:val="00E65AAB"/>
    <w:rsid w:val="00E671CD"/>
    <w:rsid w:val="00E70BC8"/>
    <w:rsid w:val="00E74B00"/>
    <w:rsid w:val="00E76756"/>
    <w:rsid w:val="00E77DA4"/>
    <w:rsid w:val="00E77F93"/>
    <w:rsid w:val="00E8073B"/>
    <w:rsid w:val="00E81164"/>
    <w:rsid w:val="00E8129D"/>
    <w:rsid w:val="00E81F64"/>
    <w:rsid w:val="00E8285E"/>
    <w:rsid w:val="00E84761"/>
    <w:rsid w:val="00E85C53"/>
    <w:rsid w:val="00E86D38"/>
    <w:rsid w:val="00E86D62"/>
    <w:rsid w:val="00E876C0"/>
    <w:rsid w:val="00E910C3"/>
    <w:rsid w:val="00E91782"/>
    <w:rsid w:val="00E94FF8"/>
    <w:rsid w:val="00E958DB"/>
    <w:rsid w:val="00E966B0"/>
    <w:rsid w:val="00EA2275"/>
    <w:rsid w:val="00EA3399"/>
    <w:rsid w:val="00EA470A"/>
    <w:rsid w:val="00EA5D0F"/>
    <w:rsid w:val="00EB1503"/>
    <w:rsid w:val="00EB19F3"/>
    <w:rsid w:val="00EB2556"/>
    <w:rsid w:val="00EB2FF5"/>
    <w:rsid w:val="00EB6777"/>
    <w:rsid w:val="00EB6A38"/>
    <w:rsid w:val="00EC07E1"/>
    <w:rsid w:val="00EC08DC"/>
    <w:rsid w:val="00EC28E6"/>
    <w:rsid w:val="00EC334F"/>
    <w:rsid w:val="00EC3AF5"/>
    <w:rsid w:val="00EC4620"/>
    <w:rsid w:val="00EC5DF8"/>
    <w:rsid w:val="00EC6882"/>
    <w:rsid w:val="00EC72C5"/>
    <w:rsid w:val="00EC7341"/>
    <w:rsid w:val="00EC7F8C"/>
    <w:rsid w:val="00ED0584"/>
    <w:rsid w:val="00ED114B"/>
    <w:rsid w:val="00ED6348"/>
    <w:rsid w:val="00EE05BA"/>
    <w:rsid w:val="00EE1BA9"/>
    <w:rsid w:val="00EE1C7E"/>
    <w:rsid w:val="00EE3209"/>
    <w:rsid w:val="00EE43C7"/>
    <w:rsid w:val="00EE4E9B"/>
    <w:rsid w:val="00EE528F"/>
    <w:rsid w:val="00EE6791"/>
    <w:rsid w:val="00EE6B5B"/>
    <w:rsid w:val="00EF0221"/>
    <w:rsid w:val="00EF07CE"/>
    <w:rsid w:val="00EF0E81"/>
    <w:rsid w:val="00EF231F"/>
    <w:rsid w:val="00EF2CEA"/>
    <w:rsid w:val="00EF55F1"/>
    <w:rsid w:val="00EF5A8F"/>
    <w:rsid w:val="00EF5E67"/>
    <w:rsid w:val="00EF6E39"/>
    <w:rsid w:val="00EF74C8"/>
    <w:rsid w:val="00F026A4"/>
    <w:rsid w:val="00F0297F"/>
    <w:rsid w:val="00F03595"/>
    <w:rsid w:val="00F041B9"/>
    <w:rsid w:val="00F051C3"/>
    <w:rsid w:val="00F079A7"/>
    <w:rsid w:val="00F07F6A"/>
    <w:rsid w:val="00F101B3"/>
    <w:rsid w:val="00F11674"/>
    <w:rsid w:val="00F13181"/>
    <w:rsid w:val="00F1440E"/>
    <w:rsid w:val="00F145E1"/>
    <w:rsid w:val="00F14603"/>
    <w:rsid w:val="00F147EA"/>
    <w:rsid w:val="00F14B35"/>
    <w:rsid w:val="00F15ECC"/>
    <w:rsid w:val="00F235C9"/>
    <w:rsid w:val="00F23645"/>
    <w:rsid w:val="00F23B3C"/>
    <w:rsid w:val="00F23E8B"/>
    <w:rsid w:val="00F24532"/>
    <w:rsid w:val="00F24581"/>
    <w:rsid w:val="00F245F4"/>
    <w:rsid w:val="00F25590"/>
    <w:rsid w:val="00F257C9"/>
    <w:rsid w:val="00F25BF3"/>
    <w:rsid w:val="00F2604C"/>
    <w:rsid w:val="00F2657E"/>
    <w:rsid w:val="00F26EAD"/>
    <w:rsid w:val="00F308F9"/>
    <w:rsid w:val="00F30BCF"/>
    <w:rsid w:val="00F30FF0"/>
    <w:rsid w:val="00F31C4A"/>
    <w:rsid w:val="00F33F72"/>
    <w:rsid w:val="00F35C0B"/>
    <w:rsid w:val="00F35F5E"/>
    <w:rsid w:val="00F36A7D"/>
    <w:rsid w:val="00F37805"/>
    <w:rsid w:val="00F405BF"/>
    <w:rsid w:val="00F417DF"/>
    <w:rsid w:val="00F42003"/>
    <w:rsid w:val="00F42150"/>
    <w:rsid w:val="00F43D5B"/>
    <w:rsid w:val="00F52133"/>
    <w:rsid w:val="00F52D40"/>
    <w:rsid w:val="00F54232"/>
    <w:rsid w:val="00F54D6B"/>
    <w:rsid w:val="00F55B15"/>
    <w:rsid w:val="00F57535"/>
    <w:rsid w:val="00F60AA3"/>
    <w:rsid w:val="00F61684"/>
    <w:rsid w:val="00F6241F"/>
    <w:rsid w:val="00F644F2"/>
    <w:rsid w:val="00F64DAD"/>
    <w:rsid w:val="00F64DB4"/>
    <w:rsid w:val="00F64E7C"/>
    <w:rsid w:val="00F65C34"/>
    <w:rsid w:val="00F66141"/>
    <w:rsid w:val="00F6660F"/>
    <w:rsid w:val="00F66FDD"/>
    <w:rsid w:val="00F67A06"/>
    <w:rsid w:val="00F71AD9"/>
    <w:rsid w:val="00F72303"/>
    <w:rsid w:val="00F74F8E"/>
    <w:rsid w:val="00F75E44"/>
    <w:rsid w:val="00F76C92"/>
    <w:rsid w:val="00F77422"/>
    <w:rsid w:val="00F77458"/>
    <w:rsid w:val="00F77906"/>
    <w:rsid w:val="00F83F16"/>
    <w:rsid w:val="00F84390"/>
    <w:rsid w:val="00F84C6C"/>
    <w:rsid w:val="00F85672"/>
    <w:rsid w:val="00F86048"/>
    <w:rsid w:val="00F90570"/>
    <w:rsid w:val="00F92966"/>
    <w:rsid w:val="00F932A7"/>
    <w:rsid w:val="00F93603"/>
    <w:rsid w:val="00F94652"/>
    <w:rsid w:val="00F94793"/>
    <w:rsid w:val="00F94855"/>
    <w:rsid w:val="00F94E01"/>
    <w:rsid w:val="00F94FE3"/>
    <w:rsid w:val="00F9611F"/>
    <w:rsid w:val="00F9638B"/>
    <w:rsid w:val="00F97040"/>
    <w:rsid w:val="00F97F62"/>
    <w:rsid w:val="00FA1137"/>
    <w:rsid w:val="00FA1C3F"/>
    <w:rsid w:val="00FA2246"/>
    <w:rsid w:val="00FA24B9"/>
    <w:rsid w:val="00FA2543"/>
    <w:rsid w:val="00FA3165"/>
    <w:rsid w:val="00FA3DD4"/>
    <w:rsid w:val="00FA3E94"/>
    <w:rsid w:val="00FA3E9A"/>
    <w:rsid w:val="00FA4FA7"/>
    <w:rsid w:val="00FA5478"/>
    <w:rsid w:val="00FA6E86"/>
    <w:rsid w:val="00FA75B6"/>
    <w:rsid w:val="00FA77EA"/>
    <w:rsid w:val="00FA7FFA"/>
    <w:rsid w:val="00FB0F65"/>
    <w:rsid w:val="00FB2CA3"/>
    <w:rsid w:val="00FB37DD"/>
    <w:rsid w:val="00FB3BC3"/>
    <w:rsid w:val="00FB5310"/>
    <w:rsid w:val="00FB53D9"/>
    <w:rsid w:val="00FB53F6"/>
    <w:rsid w:val="00FB6AAE"/>
    <w:rsid w:val="00FB6F4D"/>
    <w:rsid w:val="00FB757A"/>
    <w:rsid w:val="00FB7A1D"/>
    <w:rsid w:val="00FC1E8F"/>
    <w:rsid w:val="00FC457B"/>
    <w:rsid w:val="00FC5FE0"/>
    <w:rsid w:val="00FD1016"/>
    <w:rsid w:val="00FD2757"/>
    <w:rsid w:val="00FD2778"/>
    <w:rsid w:val="00FD29F4"/>
    <w:rsid w:val="00FD39BF"/>
    <w:rsid w:val="00FD4056"/>
    <w:rsid w:val="00FD449F"/>
    <w:rsid w:val="00FD71F6"/>
    <w:rsid w:val="00FE00C8"/>
    <w:rsid w:val="00FE1764"/>
    <w:rsid w:val="00FE30E8"/>
    <w:rsid w:val="00FE31CD"/>
    <w:rsid w:val="00FE326A"/>
    <w:rsid w:val="00FE4A51"/>
    <w:rsid w:val="00FE4A5D"/>
    <w:rsid w:val="00FE52EE"/>
    <w:rsid w:val="00FE57E7"/>
    <w:rsid w:val="00FE5894"/>
    <w:rsid w:val="00FE75C3"/>
    <w:rsid w:val="00FF0197"/>
    <w:rsid w:val="00FF1C0A"/>
    <w:rsid w:val="00FF2D0B"/>
    <w:rsid w:val="00FF2E00"/>
    <w:rsid w:val="00FF2E2C"/>
    <w:rsid w:val="00FF3173"/>
    <w:rsid w:val="00FF381A"/>
    <w:rsid w:val="00FF406B"/>
    <w:rsid w:val="00FF4EC9"/>
    <w:rsid w:val="00FF79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24EE"/>
  <w15:chartTrackingRefBased/>
  <w15:docId w15:val="{F3DB873C-8ED5-4FC9-9649-A3CE1A96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2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52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52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52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52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5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2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2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52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52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52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52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5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207"/>
    <w:rPr>
      <w:rFonts w:eastAsiaTheme="majorEastAsia" w:cstheme="majorBidi"/>
      <w:color w:val="272727" w:themeColor="text1" w:themeTint="D8"/>
    </w:rPr>
  </w:style>
  <w:style w:type="paragraph" w:styleId="Title">
    <w:name w:val="Title"/>
    <w:basedOn w:val="Normal"/>
    <w:next w:val="Normal"/>
    <w:link w:val="TitleChar"/>
    <w:uiPriority w:val="10"/>
    <w:qFormat/>
    <w:rsid w:val="00C052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2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207"/>
    <w:pPr>
      <w:spacing w:before="160"/>
      <w:jc w:val="center"/>
    </w:pPr>
    <w:rPr>
      <w:i/>
      <w:iCs/>
      <w:color w:val="404040" w:themeColor="text1" w:themeTint="BF"/>
    </w:rPr>
  </w:style>
  <w:style w:type="character" w:customStyle="1" w:styleId="QuoteChar">
    <w:name w:val="Quote Char"/>
    <w:basedOn w:val="DefaultParagraphFont"/>
    <w:link w:val="Quote"/>
    <w:uiPriority w:val="29"/>
    <w:rsid w:val="00C05207"/>
    <w:rPr>
      <w:i/>
      <w:iCs/>
      <w:color w:val="404040" w:themeColor="text1" w:themeTint="BF"/>
    </w:rPr>
  </w:style>
  <w:style w:type="paragraph" w:styleId="ListParagraph">
    <w:name w:val="List Paragraph"/>
    <w:basedOn w:val="Normal"/>
    <w:uiPriority w:val="34"/>
    <w:qFormat/>
    <w:rsid w:val="00C05207"/>
    <w:pPr>
      <w:ind w:left="720"/>
      <w:contextualSpacing/>
    </w:pPr>
  </w:style>
  <w:style w:type="character" w:styleId="IntenseEmphasis">
    <w:name w:val="Intense Emphasis"/>
    <w:basedOn w:val="DefaultParagraphFont"/>
    <w:uiPriority w:val="21"/>
    <w:qFormat/>
    <w:rsid w:val="00C05207"/>
    <w:rPr>
      <w:i/>
      <w:iCs/>
      <w:color w:val="2F5496" w:themeColor="accent1" w:themeShade="BF"/>
    </w:rPr>
  </w:style>
  <w:style w:type="paragraph" w:styleId="IntenseQuote">
    <w:name w:val="Intense Quote"/>
    <w:basedOn w:val="Normal"/>
    <w:next w:val="Normal"/>
    <w:link w:val="IntenseQuoteChar"/>
    <w:uiPriority w:val="30"/>
    <w:qFormat/>
    <w:rsid w:val="00C052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5207"/>
    <w:rPr>
      <w:i/>
      <w:iCs/>
      <w:color w:val="2F5496" w:themeColor="accent1" w:themeShade="BF"/>
    </w:rPr>
  </w:style>
  <w:style w:type="character" w:styleId="IntenseReference">
    <w:name w:val="Intense Reference"/>
    <w:basedOn w:val="DefaultParagraphFont"/>
    <w:uiPriority w:val="32"/>
    <w:qFormat/>
    <w:rsid w:val="00C05207"/>
    <w:rPr>
      <w:b/>
      <w:bCs/>
      <w:smallCaps/>
      <w:color w:val="2F5496" w:themeColor="accent1" w:themeShade="BF"/>
      <w:spacing w:val="5"/>
    </w:rPr>
  </w:style>
  <w:style w:type="character" w:styleId="Hyperlink">
    <w:name w:val="Hyperlink"/>
    <w:basedOn w:val="DefaultParagraphFont"/>
    <w:uiPriority w:val="99"/>
    <w:unhideWhenUsed/>
    <w:rsid w:val="00C86FFC"/>
    <w:rPr>
      <w:color w:val="0563C1" w:themeColor="hyperlink"/>
      <w:u w:val="single"/>
    </w:rPr>
  </w:style>
  <w:style w:type="character" w:styleId="UnresolvedMention">
    <w:name w:val="Unresolved Mention"/>
    <w:basedOn w:val="DefaultParagraphFont"/>
    <w:uiPriority w:val="99"/>
    <w:semiHidden/>
    <w:unhideWhenUsed/>
    <w:rsid w:val="00C86F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Home.modules.css" TargetMode="Externa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5779</TotalTime>
  <Pages>50</Pages>
  <Words>9061</Words>
  <Characters>51651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 King</dc:creator>
  <cp:keywords/>
  <dc:description/>
  <cp:lastModifiedBy>Falak Lama</cp:lastModifiedBy>
  <cp:revision>2027</cp:revision>
  <dcterms:created xsi:type="dcterms:W3CDTF">2026-01-01T15:21:00Z</dcterms:created>
  <dcterms:modified xsi:type="dcterms:W3CDTF">2026-02-19T09:29:00Z</dcterms:modified>
</cp:coreProperties>
</file>